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B4" w:rsidRDefault="002043B4" w:rsidP="002043B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632461" wp14:editId="6A77544F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B4" w:rsidRPr="000149E1" w:rsidRDefault="002043B4" w:rsidP="002043B4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687742" w:rsidRPr="00C64BF5" w:rsidRDefault="002043B4" w:rsidP="00687742">
      <w:pPr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C64BF5">
        <w:rPr>
          <w:rFonts w:ascii="Times New Roman" w:hAnsi="Times New Roman"/>
          <w:b/>
          <w:bCs/>
          <w:szCs w:val="20"/>
        </w:rPr>
        <w:t>МУНИЦИПАЛЬНЫЙ РАЙОН «БЕЛГОРОДС</w:t>
      </w:r>
      <w:r w:rsidR="00687742" w:rsidRPr="00C64BF5">
        <w:rPr>
          <w:rFonts w:ascii="Times New Roman" w:hAnsi="Times New Roman"/>
          <w:b/>
          <w:bCs/>
          <w:szCs w:val="20"/>
        </w:rPr>
        <w:t>КИЙ РАЙОН» БЕЛГОРОДСКОЙ ОБЛАСТИ</w:t>
      </w:r>
    </w:p>
    <w:p w:rsidR="002043B4" w:rsidRPr="00C64BF5" w:rsidRDefault="002043B4" w:rsidP="00C64BF5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C64B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ЗЕМСКОЕ СОБРАНИЕ БЕЛОМЕСТНЕНСКОГО СЕЛЬСКОГО ПОСЕЛЕНИЯ </w:t>
      </w:r>
    </w:p>
    <w:p w:rsidR="002043B4" w:rsidRPr="00C64BF5" w:rsidRDefault="00C64BF5" w:rsidP="002043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BF5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4F0B51" w:rsidRPr="00C64BF5">
        <w:rPr>
          <w:rFonts w:ascii="Times New Roman" w:eastAsia="Times New Roman" w:hAnsi="Times New Roman"/>
          <w:b/>
          <w:sz w:val="28"/>
          <w:szCs w:val="28"/>
          <w:lang w:eastAsia="ru-RU"/>
        </w:rPr>
        <w:t>орок третье</w:t>
      </w:r>
      <w:r w:rsidR="002043B4" w:rsidRPr="00C64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</w:t>
      </w:r>
      <w:r w:rsidRPr="00C64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земского</w:t>
      </w:r>
      <w:r w:rsidR="002043B4" w:rsidRPr="00C64B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собрания четвертого созыва</w:t>
      </w:r>
    </w:p>
    <w:p w:rsidR="002043B4" w:rsidRDefault="002043B4" w:rsidP="002043B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2043B4" w:rsidRPr="00C64BF5" w:rsidRDefault="002043B4" w:rsidP="002043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Е Ш Е Н И Е </w:t>
      </w:r>
    </w:p>
    <w:p w:rsidR="002043B4" w:rsidRPr="00C64BF5" w:rsidRDefault="002043B4" w:rsidP="00204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43B4" w:rsidRPr="00C64BF5" w:rsidRDefault="002043B4" w:rsidP="002043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F0B51"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</w:t>
      </w:r>
      <w:r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4F0B51"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апреля </w:t>
      </w:r>
      <w:r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D057CF"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                            №</w:t>
      </w:r>
      <w:r w:rsidR="004F0B51" w:rsidRPr="00C64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230/1</w:t>
      </w:r>
    </w:p>
    <w:p w:rsidR="002043B4" w:rsidRPr="00716AAC" w:rsidRDefault="002043B4" w:rsidP="002043B4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A04C2E" w:rsidRDefault="00A04C2E" w:rsidP="004F0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</w:p>
    <w:p w:rsidR="00A04C2E" w:rsidRDefault="00A04C2E" w:rsidP="004F0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A04C2E" w:rsidRPr="00036EDD" w:rsidRDefault="00A04C2E" w:rsidP="004F0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b/>
          <w:bCs/>
          <w:sz w:val="28"/>
          <w:szCs w:val="28"/>
        </w:rPr>
        <w:t>1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04C2E" w:rsidRPr="000149E1" w:rsidRDefault="00A04C2E" w:rsidP="00A04C2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04C2E" w:rsidRPr="00036EDD" w:rsidRDefault="00A04C2E" w:rsidP="00687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42F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A42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42F94">
        <w:rPr>
          <w:rFonts w:ascii="Times New Roman" w:hAnsi="Times New Roman"/>
          <w:sz w:val="28"/>
          <w:szCs w:val="28"/>
        </w:rPr>
        <w:t xml:space="preserve"> 20</w:t>
      </w:r>
      <w:r w:rsidR="006205E8">
        <w:rPr>
          <w:rFonts w:ascii="Times New Roman" w:hAnsi="Times New Roman"/>
          <w:sz w:val="28"/>
          <w:szCs w:val="28"/>
        </w:rPr>
        <w:t>20</w:t>
      </w:r>
      <w:r w:rsidRPr="00A42F94">
        <w:rPr>
          <w:rFonts w:ascii="Times New Roman" w:hAnsi="Times New Roman"/>
          <w:sz w:val="28"/>
          <w:szCs w:val="28"/>
        </w:rPr>
        <w:t xml:space="preserve"> года № 1</w:t>
      </w:r>
      <w:r w:rsidR="006205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="00687742">
        <w:rPr>
          <w:rFonts w:ascii="Times New Roman" w:hAnsi="Times New Roman"/>
          <w:sz w:val="28"/>
          <w:szCs w:val="28"/>
        </w:rPr>
        <w:t xml:space="preserve">                         </w:t>
      </w:r>
      <w:r w:rsidR="00687742" w:rsidRPr="00687742">
        <w:t xml:space="preserve"> </w:t>
      </w:r>
      <w:r w:rsidR="00687742">
        <w:t>«</w:t>
      </w:r>
      <w:r w:rsidR="00687742">
        <w:rPr>
          <w:rFonts w:ascii="Times New Roman" w:hAnsi="Times New Roman"/>
          <w:sz w:val="28"/>
          <w:szCs w:val="28"/>
        </w:rPr>
        <w:t xml:space="preserve">О бюджете Беломестненского </w:t>
      </w:r>
      <w:r w:rsidR="00687742" w:rsidRPr="00687742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 на 2021 год и на плановый период 2022 и 2023 годов</w:t>
      </w:r>
      <w:r w:rsidR="006877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</w:t>
      </w:r>
      <w:r w:rsidR="00B676E8">
        <w:rPr>
          <w:rFonts w:ascii="Times New Roman" w:hAnsi="Times New Roman"/>
          <w:sz w:val="28"/>
          <w:szCs w:val="28"/>
        </w:rPr>
        <w:t xml:space="preserve">    </w:t>
      </w:r>
      <w:r w:rsidRPr="00036EDD">
        <w:rPr>
          <w:rFonts w:ascii="Times New Roman" w:hAnsi="Times New Roman"/>
          <w:sz w:val="28"/>
          <w:szCs w:val="28"/>
        </w:rPr>
        <w:t xml:space="preserve">от </w:t>
      </w:r>
      <w:r w:rsidR="006205E8">
        <w:rPr>
          <w:rFonts w:ascii="Times New Roman" w:hAnsi="Times New Roman"/>
          <w:sz w:val="28"/>
          <w:szCs w:val="28"/>
        </w:rPr>
        <w:t>«</w:t>
      </w:r>
      <w:r w:rsidR="00687742">
        <w:rPr>
          <w:rFonts w:ascii="Times New Roman" w:hAnsi="Times New Roman"/>
          <w:sz w:val="28"/>
          <w:szCs w:val="28"/>
        </w:rPr>
        <w:t>24</w:t>
      </w:r>
      <w:r w:rsidR="006205E8">
        <w:rPr>
          <w:rFonts w:ascii="Times New Roman" w:hAnsi="Times New Roman"/>
          <w:sz w:val="28"/>
          <w:szCs w:val="28"/>
        </w:rPr>
        <w:t xml:space="preserve">» </w:t>
      </w:r>
      <w:r w:rsidR="004F0B51">
        <w:rPr>
          <w:rFonts w:ascii="Times New Roman" w:hAnsi="Times New Roman"/>
          <w:sz w:val="28"/>
          <w:szCs w:val="28"/>
        </w:rPr>
        <w:t>апреля</w:t>
      </w:r>
      <w:r w:rsidR="0062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57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:rsidR="00A04C2E" w:rsidRPr="00036EDD" w:rsidRDefault="00A04C2E" w:rsidP="00A04C2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4C2E" w:rsidRPr="00036EDD" w:rsidRDefault="00687742" w:rsidP="004F0B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64BF5">
        <w:rPr>
          <w:rFonts w:ascii="Times New Roman" w:hAnsi="Times New Roman"/>
          <w:b/>
          <w:sz w:val="28"/>
          <w:szCs w:val="28"/>
        </w:rPr>
        <w:t>з</w:t>
      </w:r>
      <w:bookmarkStart w:id="0" w:name="_GoBack"/>
      <w:bookmarkEnd w:id="0"/>
      <w:r w:rsidR="00A04C2E" w:rsidRPr="00036EDD">
        <w:rPr>
          <w:rFonts w:ascii="Times New Roman" w:hAnsi="Times New Roman"/>
          <w:b/>
          <w:sz w:val="28"/>
          <w:szCs w:val="28"/>
        </w:rPr>
        <w:t xml:space="preserve">емское собрание </w:t>
      </w:r>
      <w:r w:rsidR="00A04C2E">
        <w:rPr>
          <w:rFonts w:ascii="Times New Roman" w:hAnsi="Times New Roman"/>
          <w:b/>
          <w:sz w:val="28"/>
          <w:szCs w:val="28"/>
        </w:rPr>
        <w:t>Беломестненского</w:t>
      </w:r>
      <w:r w:rsidR="00A04C2E"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р</w:t>
      </w:r>
      <w:r w:rsidR="004F0B51">
        <w:rPr>
          <w:rFonts w:ascii="Times New Roman" w:hAnsi="Times New Roman"/>
          <w:b/>
          <w:sz w:val="28"/>
          <w:szCs w:val="28"/>
        </w:rPr>
        <w:t xml:space="preserve"> </w:t>
      </w:r>
      <w:r w:rsidR="00A04C2E" w:rsidRPr="00036EDD">
        <w:rPr>
          <w:rFonts w:ascii="Times New Roman" w:hAnsi="Times New Roman"/>
          <w:b/>
          <w:sz w:val="28"/>
          <w:szCs w:val="28"/>
        </w:rPr>
        <w:t>е</w:t>
      </w:r>
      <w:r w:rsidR="004F0B51">
        <w:rPr>
          <w:rFonts w:ascii="Times New Roman" w:hAnsi="Times New Roman"/>
          <w:b/>
          <w:sz w:val="28"/>
          <w:szCs w:val="28"/>
        </w:rPr>
        <w:t xml:space="preserve"> </w:t>
      </w:r>
      <w:r w:rsidR="00A04C2E" w:rsidRPr="00036EDD">
        <w:rPr>
          <w:rFonts w:ascii="Times New Roman" w:hAnsi="Times New Roman"/>
          <w:b/>
          <w:sz w:val="28"/>
          <w:szCs w:val="28"/>
        </w:rPr>
        <w:t>ш</w:t>
      </w:r>
      <w:r w:rsidR="004F0B51">
        <w:rPr>
          <w:rFonts w:ascii="Times New Roman" w:hAnsi="Times New Roman"/>
          <w:b/>
          <w:sz w:val="28"/>
          <w:szCs w:val="28"/>
        </w:rPr>
        <w:t xml:space="preserve"> </w:t>
      </w:r>
      <w:r w:rsidR="00A04C2E" w:rsidRPr="00036EDD">
        <w:rPr>
          <w:rFonts w:ascii="Times New Roman" w:hAnsi="Times New Roman"/>
          <w:b/>
          <w:sz w:val="28"/>
          <w:szCs w:val="28"/>
        </w:rPr>
        <w:t>и</w:t>
      </w:r>
      <w:r w:rsidR="004F0B51">
        <w:rPr>
          <w:rFonts w:ascii="Times New Roman" w:hAnsi="Times New Roman"/>
          <w:b/>
          <w:sz w:val="28"/>
          <w:szCs w:val="28"/>
        </w:rPr>
        <w:t xml:space="preserve"> </w:t>
      </w:r>
      <w:r w:rsidR="00A04C2E" w:rsidRPr="00036EDD">
        <w:rPr>
          <w:rFonts w:ascii="Times New Roman" w:hAnsi="Times New Roman"/>
          <w:b/>
          <w:sz w:val="28"/>
          <w:szCs w:val="28"/>
        </w:rPr>
        <w:t>л</w:t>
      </w:r>
      <w:r w:rsidR="004F0B51">
        <w:rPr>
          <w:rFonts w:ascii="Times New Roman" w:hAnsi="Times New Roman"/>
          <w:b/>
          <w:sz w:val="28"/>
          <w:szCs w:val="28"/>
        </w:rPr>
        <w:t xml:space="preserve"> </w:t>
      </w:r>
      <w:r w:rsidR="00A04C2E" w:rsidRPr="00036EDD">
        <w:rPr>
          <w:rFonts w:ascii="Times New Roman" w:hAnsi="Times New Roman"/>
          <w:b/>
          <w:sz w:val="28"/>
          <w:szCs w:val="28"/>
        </w:rPr>
        <w:t>о:</w:t>
      </w:r>
    </w:p>
    <w:p w:rsidR="00A04C2E" w:rsidRPr="00036EDD" w:rsidRDefault="00A04C2E" w:rsidP="00A04C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4C2E" w:rsidRPr="00036EDD" w:rsidRDefault="00A04C2E" w:rsidP="00A04C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A6369">
        <w:rPr>
          <w:rFonts w:ascii="Times New Roman" w:hAnsi="Times New Roman"/>
          <w:sz w:val="28"/>
          <w:szCs w:val="28"/>
        </w:rPr>
        <w:t>25 108,9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CA6369">
        <w:rPr>
          <w:rFonts w:ascii="Times New Roman" w:hAnsi="Times New Roman"/>
          <w:sz w:val="28"/>
          <w:szCs w:val="28"/>
        </w:rPr>
        <w:t>28 888,4</w:t>
      </w:r>
      <w:r w:rsidRPr="00036EDD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с превышением </w:t>
      </w:r>
      <w:r w:rsidR="00CA6369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над </w:t>
      </w:r>
      <w:r w:rsidR="00CA6369">
        <w:rPr>
          <w:rFonts w:ascii="Times New Roman" w:hAnsi="Times New Roman"/>
          <w:sz w:val="28"/>
          <w:szCs w:val="28"/>
        </w:rPr>
        <w:t>доходами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CA6369">
        <w:rPr>
          <w:rFonts w:ascii="Times New Roman" w:hAnsi="Times New Roman"/>
          <w:sz w:val="28"/>
          <w:szCs w:val="28"/>
        </w:rPr>
        <w:t>дефицит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Pr="00282994">
        <w:rPr>
          <w:rFonts w:ascii="Times New Roman" w:hAnsi="Times New Roman"/>
          <w:sz w:val="28"/>
          <w:szCs w:val="28"/>
        </w:rPr>
        <w:t>3</w:t>
      </w:r>
      <w:r w:rsidR="00CA6369">
        <w:rPr>
          <w:rFonts w:ascii="Times New Roman" w:hAnsi="Times New Roman"/>
          <w:sz w:val="28"/>
          <w:szCs w:val="28"/>
        </w:rPr>
        <w:t> 779,5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:rsidR="00A04C2E" w:rsidRPr="00036EDD" w:rsidRDefault="00A04C2E" w:rsidP="00A04C2E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CA63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 xml:space="preserve">- по ведомственной структуре расходов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  <w:szCs w:val="28"/>
        </w:rPr>
        <w:t>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:rsidR="00A04C2E" w:rsidRPr="00036EDD" w:rsidRDefault="00A04C2E" w:rsidP="00A04C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A04C2E" w:rsidRDefault="00A04C2E" w:rsidP="00A04C2E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A04C2E" w:rsidRDefault="00A04C2E" w:rsidP="00A04C2E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3E4C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A04C2E" w:rsidRPr="00036EDD" w:rsidRDefault="00A04C2E" w:rsidP="00A04C2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A04C2E" w:rsidRPr="00036EDD" w:rsidRDefault="00A04C2E" w:rsidP="00A04C2E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36ED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proofErr w:type="gramStart"/>
      <w:r w:rsidRPr="00036EDD">
        <w:rPr>
          <w:rFonts w:ascii="Times New Roman" w:hAnsi="Times New Roman"/>
          <w:sz w:val="28"/>
          <w:szCs w:val="28"/>
        </w:rPr>
        <w:t xml:space="preserve">области: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036EDD">
        <w:rPr>
          <w:rFonts w:ascii="Times New Roman" w:hAnsi="Times New Roman"/>
          <w:sz w:val="28"/>
          <w:szCs w:val="28"/>
        </w:rPr>
        <w:t>(</w:t>
      </w:r>
      <w:hyperlink r:id="rId9" w:history="1">
        <w:r w:rsidRPr="00036ED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036EDD">
          <w:rPr>
            <w:rStyle w:val="a9"/>
            <w:rFonts w:ascii="Times New Roman" w:hAnsi="Times New Roman"/>
            <w:sz w:val="28"/>
            <w:szCs w:val="28"/>
          </w:rPr>
          <w:t>.</w:t>
        </w:r>
        <w:r w:rsidRPr="000173CF">
          <w:t xml:space="preserve"> </w:t>
        </w:r>
        <w:proofErr w:type="spellStart"/>
        <w:r w:rsidRPr="000173CF">
          <w:rPr>
            <w:rStyle w:val="a9"/>
            <w:rFonts w:ascii="Times New Roman" w:hAnsi="Times New Roman"/>
            <w:sz w:val="28"/>
            <w:szCs w:val="28"/>
            <w:lang w:val="en-US"/>
          </w:rPr>
          <w:t>admbelomestnoe</w:t>
        </w:r>
        <w:proofErr w:type="spellEnd"/>
        <w:r w:rsidRPr="000173CF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0173CF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6EDD">
        <w:rPr>
          <w:rStyle w:val="a9"/>
          <w:rFonts w:ascii="Times New Roman" w:hAnsi="Times New Roman"/>
          <w:sz w:val="28"/>
          <w:szCs w:val="28"/>
        </w:rPr>
        <w:t>).</w:t>
      </w:r>
    </w:p>
    <w:p w:rsidR="00A04C2E" w:rsidRPr="00036EDD" w:rsidRDefault="00A04C2E" w:rsidP="00A04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</w:t>
      </w:r>
      <w:proofErr w:type="spellStart"/>
      <w:r w:rsidRPr="009D56D2">
        <w:rPr>
          <w:rFonts w:ascii="Times New Roman" w:hAnsi="Times New Roman"/>
          <w:sz w:val="28"/>
          <w:szCs w:val="28"/>
        </w:rPr>
        <w:t>Будник</w:t>
      </w:r>
      <w:proofErr w:type="spellEnd"/>
      <w:r w:rsidRPr="009D56D2">
        <w:rPr>
          <w:rFonts w:ascii="Times New Roman" w:hAnsi="Times New Roman"/>
          <w:sz w:val="28"/>
          <w:szCs w:val="28"/>
        </w:rPr>
        <w:t xml:space="preserve"> В.Ф.</w:t>
      </w:r>
      <w:r>
        <w:rPr>
          <w:rFonts w:ascii="Times New Roman" w:hAnsi="Times New Roman"/>
          <w:sz w:val="28"/>
          <w:szCs w:val="28"/>
        </w:rPr>
        <w:t>)</w:t>
      </w:r>
      <w:r w:rsidRPr="00036EDD">
        <w:rPr>
          <w:rFonts w:ascii="Times New Roman" w:hAnsi="Times New Roman"/>
          <w:sz w:val="28"/>
          <w:szCs w:val="28"/>
        </w:rPr>
        <w:t>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6F450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F450E">
        <w:rPr>
          <w:rFonts w:ascii="Times New Roman" w:hAnsi="Times New Roman"/>
          <w:b/>
          <w:sz w:val="28"/>
          <w:szCs w:val="28"/>
        </w:rPr>
        <w:t>Чудак</w:t>
      </w: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2485" w:rsidRDefault="00242485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7742" w:rsidRDefault="0068774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7742" w:rsidRDefault="0068774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7742" w:rsidRDefault="00687742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04C2E" w:rsidRDefault="00A04C2E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645FC" w:rsidRDefault="000645FC" w:rsidP="001915C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1</w:t>
      </w:r>
    </w:p>
    <w:p w:rsidR="001B6E63" w:rsidRPr="000149E1" w:rsidRDefault="008335B2" w:rsidP="008335B2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6E63" w:rsidRPr="000149E1">
        <w:rPr>
          <w:rFonts w:ascii="Times New Roman" w:hAnsi="Times New Roman"/>
          <w:sz w:val="28"/>
          <w:szCs w:val="28"/>
        </w:rPr>
        <w:t xml:space="preserve">к </w:t>
      </w:r>
      <w:r w:rsidR="00075202">
        <w:rPr>
          <w:rFonts w:ascii="Times New Roman" w:hAnsi="Times New Roman"/>
          <w:sz w:val="28"/>
          <w:szCs w:val="28"/>
        </w:rPr>
        <w:t>Б</w:t>
      </w:r>
      <w:r w:rsidR="001B6E63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 xml:space="preserve">ФИЦИТА БЮДЖЕТА </w:t>
      </w:r>
      <w:r w:rsidR="006D0D9B" w:rsidRPr="00A04C2E">
        <w:rPr>
          <w:rFonts w:ascii="Times New Roman" w:hAnsi="Times New Roman"/>
          <w:b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</w:t>
      </w:r>
      <w:r w:rsidR="006D0D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НА 2021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A04C2E" w:rsidRDefault="00A04C2E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DA2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CA6369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3779,5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CA636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A6369">
              <w:rPr>
                <w:rFonts w:ascii="Times New Roman" w:hAnsi="Times New Roman"/>
                <w:sz w:val="28"/>
                <w:szCs w:val="28"/>
                <w:lang w:eastAsia="ru-RU"/>
              </w:rPr>
              <w:t>25108,9</w:t>
            </w:r>
          </w:p>
        </w:tc>
      </w:tr>
      <w:tr w:rsidR="004C67E5" w:rsidRPr="000149E1" w:rsidTr="00FA38E2">
        <w:trPr>
          <w:trHeight w:val="278"/>
          <w:jc w:val="center"/>
        </w:trPr>
        <w:tc>
          <w:tcPr>
            <w:tcW w:w="555" w:type="dxa"/>
            <w:vAlign w:val="center"/>
          </w:tcPr>
          <w:p w:rsidR="004C67E5" w:rsidRPr="000149E1" w:rsidRDefault="004C67E5" w:rsidP="004C6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C67E5" w:rsidRPr="000149E1" w:rsidRDefault="004C67E5" w:rsidP="004C67E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C67E5" w:rsidRPr="000149E1" w:rsidRDefault="004C67E5" w:rsidP="004C6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4C67E5" w:rsidRDefault="00CA6369" w:rsidP="004C67E5">
            <w:r w:rsidRPr="00CA6369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CA6369" w:rsidRPr="000149E1" w:rsidTr="00FA38E2">
        <w:trPr>
          <w:trHeight w:val="552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r w:rsidRPr="006E79D1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CA6369" w:rsidRPr="000149E1" w:rsidTr="00FA38E2">
        <w:trPr>
          <w:trHeight w:val="64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A6369" w:rsidRDefault="00CA6369" w:rsidP="00CA6369">
            <w:r w:rsidRPr="006E79D1">
              <w:rPr>
                <w:rFonts w:ascii="Times New Roman" w:hAnsi="Times New Roman"/>
                <w:sz w:val="28"/>
                <w:szCs w:val="28"/>
                <w:lang w:eastAsia="ru-RU"/>
              </w:rPr>
              <w:t>-25108,9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CA6369" w:rsidP="00363364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57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538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CA6369" w:rsidRPr="000149E1" w:rsidTr="00960E1A">
        <w:trPr>
          <w:trHeight w:val="629"/>
          <w:jc w:val="center"/>
        </w:trPr>
        <w:tc>
          <w:tcPr>
            <w:tcW w:w="555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A6369" w:rsidRPr="000149E1" w:rsidRDefault="00CA6369" w:rsidP="00CA636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A6369" w:rsidRPr="000149E1" w:rsidRDefault="00CA6369" w:rsidP="00CA6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CA6369" w:rsidRDefault="00CA6369" w:rsidP="00CA6369">
            <w:pPr>
              <w:jc w:val="center"/>
            </w:pPr>
            <w:r w:rsidRPr="00DE4D1F">
              <w:rPr>
                <w:rFonts w:ascii="Times New Roman" w:hAnsi="Times New Roman"/>
                <w:sz w:val="28"/>
                <w:szCs w:val="28"/>
                <w:lang w:eastAsia="ru-RU"/>
              </w:rPr>
              <w:t>28888,4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0E5E8D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на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CA6369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3779,5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="00B760AD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B6E63" w:rsidRDefault="001B6E63" w:rsidP="00C252E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4B56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252E4">
        <w:rPr>
          <w:rFonts w:ascii="Times New Roman" w:hAnsi="Times New Roman"/>
          <w:b/>
          <w:sz w:val="28"/>
          <w:szCs w:val="28"/>
        </w:rPr>
        <w:t xml:space="preserve">          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Pr="00F42E56">
        <w:rPr>
          <w:rFonts w:ascii="Times New Roman" w:hAnsi="Times New Roman"/>
          <w:b/>
          <w:sz w:val="28"/>
          <w:szCs w:val="28"/>
        </w:rPr>
        <w:tab/>
      </w:r>
      <w:proofErr w:type="spellStart"/>
      <w:r w:rsidR="00B760AD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A162F" w:rsidRDefault="001A162F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65B47" w:rsidRDefault="00365B47" w:rsidP="000645F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05690" w:rsidRPr="002C7BC0" w:rsidRDefault="00E05690" w:rsidP="00E0569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2</w:t>
      </w:r>
    </w:p>
    <w:p w:rsidR="00E05690" w:rsidRPr="002C7BC0" w:rsidRDefault="00E05690" w:rsidP="00E05690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C7BC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E05690" w:rsidRPr="002C7BC0" w:rsidRDefault="00E05690" w:rsidP="00E0569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04C2E" w:rsidRPr="00A04C2E" w:rsidRDefault="00A04C2E" w:rsidP="00A0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2E">
        <w:rPr>
          <w:rFonts w:ascii="Times New Roman" w:hAnsi="Times New Roman"/>
          <w:b/>
          <w:sz w:val="28"/>
          <w:szCs w:val="28"/>
        </w:rPr>
        <w:t xml:space="preserve">ДОХОДЫ БЮДЖЕТА БЕЛОМЕСТНЕНСКОГО СЕЛЬСКОГО ПОСЕЛЕНИЯ МУНИЦИПАЛЬНОГО РАЙОНА «БЕЛГОРОДСКИЙ РАЙОН» БЕЛГОРОДСКОЙ ОБЛАСТИ ПО КОДАМ КЛАССИФИКАЦИИ ДОХОДОВ БЮДЖЕТОВ </w:t>
      </w:r>
    </w:p>
    <w:p w:rsidR="00E05690" w:rsidRPr="002C7BC0" w:rsidRDefault="00A04C2E" w:rsidP="00A04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C2E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A04C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05690" w:rsidRPr="002C7BC0" w:rsidRDefault="00E05690" w:rsidP="00E0569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7BC0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4894"/>
        <w:gridCol w:w="1722"/>
      </w:tblGrid>
      <w:tr w:rsidR="00A04C2E" w:rsidRPr="002C7BC0" w:rsidTr="001C4004">
        <w:trPr>
          <w:trHeight w:hRule="exact" w:val="691"/>
          <w:jc w:val="center"/>
        </w:trPr>
        <w:tc>
          <w:tcPr>
            <w:tcW w:w="1461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Сумма</w:t>
            </w:r>
          </w:p>
          <w:p w:rsidR="00A04C2E" w:rsidRPr="002C7BC0" w:rsidRDefault="00A04C2E" w:rsidP="00A04C2E">
            <w:pPr>
              <w:widowControl w:val="0"/>
              <w:spacing w:after="0" w:line="220" w:lineRule="exact"/>
              <w:ind w:left="113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A04C2E" w:rsidRPr="002C7BC0" w:rsidTr="001C4004">
        <w:trPr>
          <w:trHeight w:hRule="exact" w:val="50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48687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20 </w:t>
            </w:r>
            <w:r w:rsidR="004868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600</w:t>
            </w:r>
            <w:r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</w:t>
            </w:r>
            <w:r w:rsidR="0048687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04C2E" w:rsidRPr="002C7BC0" w:rsidTr="001C4004">
        <w:trPr>
          <w:trHeight w:hRule="exact" w:val="55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E76E8F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2 22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</w:t>
            </w:r>
            <w:r w:rsidRPr="00E76E8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,0</w:t>
            </w:r>
          </w:p>
        </w:tc>
      </w:tr>
      <w:tr w:rsidR="00A04C2E" w:rsidRPr="002C7BC0" w:rsidTr="001C4004">
        <w:trPr>
          <w:trHeight w:hRule="exact" w:val="30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E76E8F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2 22</w:t>
            </w:r>
            <w:r w:rsidR="001C4004">
              <w:rPr>
                <w:rFonts w:ascii="Times New Roman" w:eastAsia="Times New Roman" w:hAnsi="Times New Roman"/>
                <w:bCs/>
                <w:sz w:val="26"/>
                <w:szCs w:val="26"/>
              </w:rPr>
              <w:t>9</w:t>
            </w:r>
            <w:r w:rsidRPr="00E76E8F">
              <w:rPr>
                <w:rFonts w:ascii="Times New Roman" w:eastAsia="Times New Roman" w:hAnsi="Times New Roman"/>
                <w:bCs/>
                <w:sz w:val="26"/>
                <w:szCs w:val="26"/>
              </w:rPr>
              <w:t>,0</w:t>
            </w:r>
          </w:p>
        </w:tc>
      </w:tr>
      <w:tr w:rsidR="00A04C2E" w:rsidRPr="002C7BC0" w:rsidTr="001C4004">
        <w:trPr>
          <w:trHeight w:hRule="exact" w:val="52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2618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</w:tr>
      <w:tr w:rsidR="00A04C2E" w:rsidRPr="002C7BC0" w:rsidTr="001C4004">
        <w:trPr>
          <w:trHeight w:hRule="exact" w:val="59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2618" w:type="pct"/>
            <w:shd w:val="clear" w:color="auto" w:fill="FFFFFF"/>
            <w:vAlign w:val="bottom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</w:tr>
      <w:tr w:rsidR="00A04C2E" w:rsidRPr="002C7BC0" w:rsidTr="001C4004">
        <w:trPr>
          <w:trHeight w:hRule="exact" w:val="298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1C4004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18 308,5</w:t>
            </w:r>
          </w:p>
        </w:tc>
      </w:tr>
      <w:tr w:rsidR="00A04C2E" w:rsidRPr="002C7BC0" w:rsidTr="001C4004">
        <w:trPr>
          <w:trHeight w:hRule="exact" w:val="133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2618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</w:tr>
      <w:tr w:rsidR="00A04C2E" w:rsidRPr="002C7BC0" w:rsidTr="001C4004">
        <w:trPr>
          <w:trHeight w:hRule="exact" w:val="42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258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</w:t>
            </w:r>
            <w:r w:rsidR="001C4004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</w:t>
            </w:r>
          </w:p>
        </w:tc>
      </w:tr>
      <w:tr w:rsidR="00A04C2E" w:rsidRPr="002C7BC0" w:rsidTr="001C4004">
        <w:trPr>
          <w:trHeight w:hRule="exact" w:val="403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</w:tr>
      <w:tr w:rsidR="00A04C2E" w:rsidRPr="002C7BC0" w:rsidTr="001C4004">
        <w:trPr>
          <w:trHeight w:hRule="exact" w:val="1308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37,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A04C2E" w:rsidRPr="002C7BC0" w:rsidTr="001C4004">
        <w:trPr>
          <w:trHeight w:hRule="exact" w:val="197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5 10 0000 120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proofErr w:type="gramStart"/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учреждений)</w:t>
            </w: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автономных</w:t>
            </w:r>
            <w:proofErr w:type="gramEnd"/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учреждений)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37</w:t>
            </w:r>
            <w:r w:rsidRPr="00317041">
              <w:rPr>
                <w:rFonts w:ascii="Times New Roman" w:eastAsia="Times New Roman" w:hAnsi="Times New Roman"/>
                <w:bCs/>
                <w:sz w:val="26"/>
                <w:szCs w:val="26"/>
              </w:rPr>
              <w:t>,</w:t>
            </w:r>
            <w:r w:rsidR="001C4004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A04C2E" w:rsidRPr="002C7BC0" w:rsidTr="001C4004">
        <w:trPr>
          <w:trHeight w:hRule="exact" w:val="56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1C400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18</w:t>
            </w:r>
            <w:r w:rsidRPr="0031704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</w:t>
            </w:r>
            <w:r w:rsidR="001C40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A04C2E" w:rsidRPr="002C7BC0" w:rsidTr="001C4004">
        <w:trPr>
          <w:trHeight w:hRule="exact" w:val="47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4 508,7</w:t>
            </w:r>
          </w:p>
        </w:tc>
      </w:tr>
      <w:tr w:rsidR="00A04C2E" w:rsidRPr="002C7BC0" w:rsidTr="001C4004">
        <w:trPr>
          <w:trHeight w:hRule="exact" w:val="974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lastRenderedPageBreak/>
              <w:t>202 00000 00 0000 000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490,3</w:t>
            </w:r>
          </w:p>
        </w:tc>
      </w:tr>
      <w:tr w:rsidR="00A04C2E" w:rsidRPr="002C7BC0" w:rsidTr="001C4004">
        <w:trPr>
          <w:trHeight w:hRule="exact" w:val="98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4D40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  <w:r w:rsidRPr="004D40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001 00 0000 150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4D4088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0020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ru-RU" w:bidi="ru-RU"/>
              </w:rPr>
              <w:t>277,5</w:t>
            </w:r>
          </w:p>
        </w:tc>
      </w:tr>
      <w:tr w:rsidR="00A04C2E" w:rsidRPr="00FB6688" w:rsidTr="001C4004">
        <w:trPr>
          <w:trHeight w:hRule="exact" w:val="58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FB66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FB66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02 29999 10 0000 150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FB6688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1433,0</w:t>
            </w:r>
          </w:p>
        </w:tc>
      </w:tr>
      <w:tr w:rsidR="00A04C2E" w:rsidRPr="00FB6688" w:rsidTr="001C4004">
        <w:trPr>
          <w:trHeight w:hRule="exact" w:val="997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FB6688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2 02 30024 10 0000 150</w:t>
            </w:r>
          </w:p>
        </w:tc>
        <w:tc>
          <w:tcPr>
            <w:tcW w:w="2618" w:type="pct"/>
            <w:shd w:val="clear" w:color="auto" w:fill="FFFFFF"/>
          </w:tcPr>
          <w:p w:rsidR="00A04C2E" w:rsidRDefault="00A04C2E" w:rsidP="00E76E8F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76E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6,4</w:t>
            </w:r>
          </w:p>
        </w:tc>
      </w:tr>
      <w:tr w:rsidR="00A04C2E" w:rsidRPr="002C7BC0" w:rsidTr="001C4004">
        <w:trPr>
          <w:trHeight w:hRule="exact" w:val="126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228,0</w:t>
            </w:r>
          </w:p>
        </w:tc>
      </w:tr>
      <w:tr w:rsidR="00A04C2E" w:rsidRPr="002C7BC0" w:rsidTr="001C4004">
        <w:trPr>
          <w:trHeight w:hRule="exact" w:val="185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2 245,4</w:t>
            </w:r>
          </w:p>
        </w:tc>
      </w:tr>
      <w:tr w:rsidR="00A04C2E" w:rsidRPr="002C7BC0" w:rsidTr="001C4004">
        <w:trPr>
          <w:trHeight w:hRule="exact" w:val="701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2618" w:type="pct"/>
            <w:shd w:val="clear" w:color="auto" w:fill="FFFFFF"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</w:tcPr>
          <w:p w:rsidR="00A04C2E" w:rsidRPr="00317041" w:rsidRDefault="00A04C2E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317041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00,0</w:t>
            </w:r>
          </w:p>
        </w:tc>
      </w:tr>
      <w:tr w:rsidR="00A04C2E" w:rsidRPr="002C7BC0" w:rsidTr="001C4004">
        <w:trPr>
          <w:trHeight w:hRule="exact" w:val="571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18,4</w:t>
            </w:r>
          </w:p>
        </w:tc>
      </w:tr>
      <w:tr w:rsidR="00A04C2E" w:rsidRPr="002C7BC0" w:rsidTr="001C4004">
        <w:trPr>
          <w:trHeight w:hRule="exact" w:val="705"/>
          <w:jc w:val="center"/>
        </w:trPr>
        <w:tc>
          <w:tcPr>
            <w:tcW w:w="1461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2618" w:type="pct"/>
            <w:shd w:val="clear" w:color="auto" w:fill="FFFFFF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C7BC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18,4</w:t>
            </w:r>
          </w:p>
        </w:tc>
      </w:tr>
      <w:tr w:rsidR="00A04C2E" w:rsidRPr="002C7BC0" w:rsidTr="001C4004">
        <w:trPr>
          <w:trHeight w:hRule="exact" w:val="329"/>
          <w:jc w:val="center"/>
        </w:trPr>
        <w:tc>
          <w:tcPr>
            <w:tcW w:w="1461" w:type="pct"/>
            <w:shd w:val="clear" w:color="auto" w:fill="FFFFFF"/>
            <w:vAlign w:val="center"/>
          </w:tcPr>
          <w:p w:rsidR="00A04C2E" w:rsidRPr="002C7BC0" w:rsidRDefault="00A04C2E" w:rsidP="00E76E8F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18" w:type="pct"/>
            <w:shd w:val="clear" w:color="auto" w:fill="FFFFFF"/>
            <w:vAlign w:val="center"/>
            <w:hideMark/>
          </w:tcPr>
          <w:p w:rsidR="00A04C2E" w:rsidRPr="002C7BC0" w:rsidRDefault="00A04C2E" w:rsidP="00E76E8F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2C7BC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921" w:type="pct"/>
            <w:shd w:val="clear" w:color="auto" w:fill="FFFFFF"/>
            <w:vAlign w:val="center"/>
            <w:hideMark/>
          </w:tcPr>
          <w:p w:rsidR="00A04C2E" w:rsidRPr="00317041" w:rsidRDefault="0048687D" w:rsidP="00E76E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25 108,9</w:t>
            </w:r>
          </w:p>
        </w:tc>
      </w:tr>
    </w:tbl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4C2E" w:rsidRDefault="00A04C2E" w:rsidP="001A16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162F" w:rsidRDefault="00E05690" w:rsidP="001A162F">
      <w:pPr>
        <w:spacing w:after="0"/>
        <w:rPr>
          <w:rFonts w:ascii="Times New Roman" w:hAnsi="Times New Roman"/>
          <w:b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Глава Беломестненского</w:t>
      </w:r>
      <w:r w:rsidR="001A162F" w:rsidRPr="001A162F">
        <w:rPr>
          <w:rFonts w:ascii="Times New Roman" w:hAnsi="Times New Roman"/>
          <w:b/>
          <w:sz w:val="28"/>
          <w:szCs w:val="28"/>
        </w:rPr>
        <w:t xml:space="preserve"> </w:t>
      </w:r>
    </w:p>
    <w:p w:rsidR="001A162F" w:rsidRDefault="001A162F" w:rsidP="001A162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2C7BC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</w:r>
      <w:r w:rsidRPr="002C7BC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2C7BC0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365B47" w:rsidRDefault="00365B47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A04C2E" w:rsidRDefault="00A04C2E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2902" w:rsidRDefault="001A2902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3485" w:rsidRDefault="00E73485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3E4B" w:rsidRDefault="009B3E4B" w:rsidP="00A04C2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B3E4B">
        <w:rPr>
          <w:rFonts w:ascii="Times New Roman" w:hAnsi="Times New Roman"/>
          <w:b/>
          <w:caps/>
          <w:sz w:val="28"/>
          <w:szCs w:val="28"/>
        </w:rPr>
        <w:t>3</w:t>
      </w:r>
    </w:p>
    <w:p w:rsidR="00453E44" w:rsidRDefault="008335B2" w:rsidP="008335B2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РАСХОДОВ БЮДЖЕТА </w:t>
      </w:r>
      <w:r w:rsidR="00A04C2E" w:rsidRP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БЕЛОМЕСТНЕНСКОГО СЕЛЬСКОГО ПОСЕЛЕНИЯ МУНИЦИПАЛЬНОГО РАЙОНА"БЕЛГОРОДСКИЙ РАЙОН" БЕЛГОРОДСКОЙ ОБЛАСТИ ЗА 202</w:t>
      </w:r>
      <w:r w:rsid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A04C2E" w:rsidRPr="00A04C2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04C2E" w:rsidRDefault="00A04C2E" w:rsidP="00453E44">
      <w:pPr>
        <w:spacing w:after="0" w:line="240" w:lineRule="auto"/>
        <w:jc w:val="center"/>
        <w:rPr>
          <w:sz w:val="28"/>
          <w:szCs w:val="28"/>
        </w:rPr>
      </w:pP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25"/>
        <w:gridCol w:w="864"/>
        <w:gridCol w:w="723"/>
        <w:gridCol w:w="862"/>
        <w:gridCol w:w="864"/>
        <w:gridCol w:w="574"/>
        <w:gridCol w:w="1434"/>
      </w:tblGrid>
      <w:tr w:rsidR="00A04C2E" w:rsidRPr="003956BD" w:rsidTr="00A04C2E">
        <w:trPr>
          <w:trHeight w:val="300"/>
          <w:jc w:val="center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3956BD" w:rsidRDefault="00A04C2E" w:rsidP="00395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191D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Pr="0046396E" w:rsidRDefault="00A04C2E" w:rsidP="004639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4C2E" w:rsidRPr="0046396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04C2E" w:rsidRPr="003956BD" w:rsidTr="00A04C2E">
        <w:trPr>
          <w:trHeight w:val="450"/>
          <w:jc w:val="center"/>
        </w:trPr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3956BD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19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3956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2E" w:rsidRPr="0046396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4C2E" w:rsidRPr="003956BD" w:rsidTr="00A04C2E">
        <w:trPr>
          <w:trHeight w:val="3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3A5F54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5 383,</w:t>
            </w:r>
            <w:r w:rsidR="00497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04C2E" w:rsidRPr="003956BD" w:rsidTr="00A04C2E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</w:t>
            </w:r>
            <w:r w:rsidR="00497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972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  <w:r w:rsidR="004972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497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</w:t>
            </w:r>
            <w:r w:rsidR="0049721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4C2E" w:rsidRPr="003956BD" w:rsidTr="00A04C2E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85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</w:t>
            </w:r>
            <w:r w:rsidR="00085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851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04C2E" w:rsidRPr="003956BD" w:rsidTr="00A04C2E">
        <w:trPr>
          <w:trHeight w:val="304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85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</w:t>
            </w:r>
            <w:r w:rsidR="000851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8512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A04C2E" w:rsidRPr="003956BD" w:rsidTr="00A04C2E">
        <w:trPr>
          <w:trHeight w:val="69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A04C2E" w:rsidRPr="003956BD" w:rsidTr="00A04C2E">
        <w:trPr>
          <w:trHeight w:val="13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A04C2E" w:rsidRPr="003956BD" w:rsidTr="00A04C2E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A04C2E" w:rsidRPr="003956BD" w:rsidTr="00A04C2E">
        <w:trPr>
          <w:trHeight w:val="371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46396E" w:rsidTr="00A04C2E">
        <w:trPr>
          <w:trHeight w:val="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B4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46396E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30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7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30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</w:t>
            </w:r>
            <w:r w:rsidR="00EE5F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</w:t>
            </w:r>
            <w:r w:rsidR="00EE5F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08512F" w:rsidP="00EE5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181,</w:t>
            </w:r>
            <w:r w:rsidR="00EE5F5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A04C2E" w:rsidRPr="003956BD" w:rsidTr="00A04C2E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41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</w:t>
            </w:r>
            <w:r w:rsidR="00A37D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E50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E50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A04C2E" w:rsidP="00A37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</w:t>
            </w:r>
            <w:r w:rsidR="00A37D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D5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D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7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 w:rsidR="00057E8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558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144,2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9D5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5E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55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055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558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44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</w:t>
            </w:r>
            <w:r w:rsidR="004462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44621C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</w:t>
            </w:r>
            <w:r w:rsidR="00A04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A04C2E" w:rsidRPr="003956BD" w:rsidTr="00A04C2E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44621C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1 054</w:t>
            </w:r>
            <w:r w:rsidR="00A04C2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BF5C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161,7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F5C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05E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0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BF5C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04C2E" w:rsidRPr="003956BD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79608C" w:rsidRDefault="00A04C2E" w:rsidP="00191D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63003C" w:rsidRDefault="00BF5C90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="00A04C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A04C2E" w:rsidRPr="00980464" w:rsidRDefault="00A04C2E" w:rsidP="009804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980464" w:rsidRDefault="00A04C2E" w:rsidP="00191DA5">
            <w:pPr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980464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Pr="00980464" w:rsidRDefault="00BF5C90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58</w:t>
            </w:r>
            <w:r w:rsidR="00A04C2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980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3956BD" w:rsidTr="00A04C2E">
        <w:trPr>
          <w:trHeight w:val="140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3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3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</w:t>
            </w:r>
            <w:r w:rsidR="00BF5C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4052AC" w:rsidTr="00A04C2E">
        <w:trPr>
          <w:trHeight w:val="14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BF5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</w:t>
            </w:r>
            <w:r w:rsidR="00BF5C9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4C2E" w:rsidRPr="0046396E" w:rsidTr="00A04C2E">
        <w:trPr>
          <w:trHeight w:val="11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A04C2E" w:rsidRPr="004052AC" w:rsidTr="00A04C2E">
        <w:trPr>
          <w:trHeight w:val="98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A04C2E" w:rsidRPr="0046396E" w:rsidTr="00A04C2E">
        <w:trPr>
          <w:trHeight w:val="98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A04C2E" w:rsidRPr="004052AC" w:rsidTr="00A04C2E">
        <w:trPr>
          <w:trHeight w:val="82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A04C2E" w:rsidRPr="0046396E" w:rsidTr="00A04C2E">
        <w:trPr>
          <w:trHeight w:val="99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052AC" w:rsidTr="00A04C2E">
        <w:trPr>
          <w:trHeight w:val="111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6396E" w:rsidTr="00A04C2E">
        <w:trPr>
          <w:trHeight w:val="111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A04C2E" w:rsidRPr="004052AC" w:rsidTr="00A04C2E">
        <w:trPr>
          <w:trHeight w:val="98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A04C2E" w:rsidRPr="0046396E" w:rsidTr="00A04C2E">
        <w:trPr>
          <w:trHeight w:val="8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052AC" w:rsidTr="00A04C2E">
        <w:trPr>
          <w:trHeight w:val="99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0A1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0A1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A04C2E" w:rsidRPr="0046396E" w:rsidTr="00A04C2E">
        <w:trPr>
          <w:trHeight w:val="69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D04FD1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E1DDF" w:rsidRDefault="00A04C2E" w:rsidP="00694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A04C2E" w:rsidRPr="004052AC" w:rsidTr="00A04C2E">
        <w:trPr>
          <w:trHeight w:val="1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53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211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3956BD" w:rsidRDefault="00A04C2E" w:rsidP="00244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C2E" w:rsidRPr="0079608C" w:rsidRDefault="00A04C2E" w:rsidP="00191D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C2E" w:rsidRPr="0046396E" w:rsidRDefault="00A04C2E" w:rsidP="0024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C2E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84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F77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F77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B12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B12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D5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A84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A8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153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7D5F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56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C568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106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322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53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32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7D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</w:t>
            </w:r>
            <w:r w:rsidR="007D5F6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EC4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EC4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A04C2E" w:rsidRPr="003956BD" w:rsidTr="00A04C2E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514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2E" w:rsidRDefault="00A04C2E" w:rsidP="00191DA5">
            <w:pPr>
              <w:jc w:val="center"/>
            </w:pPr>
            <w:r w:rsidRPr="007960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514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A0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A04C2E" w:rsidRPr="003956BD" w:rsidTr="00A04C2E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3956BD" w:rsidRDefault="00A04C2E" w:rsidP="004052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191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2E" w:rsidRPr="0046396E" w:rsidRDefault="00A04C2E" w:rsidP="0040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2E" w:rsidRPr="0063003C" w:rsidRDefault="00A04C2E" w:rsidP="00C11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116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888,4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E73485" w:rsidRDefault="00B70E88" w:rsidP="0010561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86A36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A162F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="00D51CA6">
        <w:rPr>
          <w:rFonts w:ascii="Times New Roman" w:hAnsi="Times New Roman"/>
          <w:b/>
          <w:sz w:val="28"/>
          <w:szCs w:val="28"/>
        </w:rPr>
        <w:t>И.Чудак</w:t>
      </w:r>
      <w:proofErr w:type="spellEnd"/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6475">
        <w:rPr>
          <w:rFonts w:ascii="Times New Roman" w:hAnsi="Times New Roman"/>
          <w:b/>
          <w:caps/>
          <w:sz w:val="28"/>
          <w:szCs w:val="28"/>
        </w:rPr>
        <w:t>4</w:t>
      </w:r>
    </w:p>
    <w:p w:rsidR="00B70E88" w:rsidRDefault="00D215BE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745A51" w:rsidRDefault="00745A51" w:rsidP="00D215BE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</w:p>
    <w:p w:rsidR="00E64889" w:rsidRDefault="00E64889" w:rsidP="00E648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A2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БЕЛОМЕСТНЕНСКОГО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И НЕПРОГРАММНЫМ НАПРАВЛЕНИЯМ ДЕЯТЕЛЬНОСТИ), ГРУППАМ ВИДОВ РАСХОДОВ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РАСХОДОВ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БЕЛОМЕСТНЕНСКОГО СЕЛЬСКОГО </w:t>
      </w:r>
      <w:r w:rsidRPr="003E31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«БЕЛГОРОДСКИЙ РАЙОН» БЕЛГОРОДСКОЙ ОБЛАСТИ ЗА 2021 ГОД</w:t>
      </w:r>
    </w:p>
    <w:p w:rsidR="00745A51" w:rsidRPr="000149E1" w:rsidRDefault="00745A51" w:rsidP="00745A51">
      <w:pPr>
        <w:spacing w:after="0" w:line="240" w:lineRule="auto"/>
        <w:ind w:right="68" w:firstLine="14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0E88" w:rsidRDefault="00B70E88" w:rsidP="00745A51">
      <w:pPr>
        <w:spacing w:after="0" w:line="240" w:lineRule="auto"/>
        <w:jc w:val="center"/>
        <w:rPr>
          <w:sz w:val="28"/>
          <w:szCs w:val="28"/>
        </w:rPr>
      </w:pPr>
    </w:p>
    <w:p w:rsidR="006526F1" w:rsidRDefault="00745A51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0E88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24"/>
        <w:gridCol w:w="723"/>
        <w:gridCol w:w="862"/>
        <w:gridCol w:w="864"/>
        <w:gridCol w:w="574"/>
        <w:gridCol w:w="2299"/>
      </w:tblGrid>
      <w:tr w:rsidR="006823BA" w:rsidRPr="003956BD" w:rsidTr="006823BA">
        <w:trPr>
          <w:trHeight w:val="300"/>
          <w:jc w:val="center"/>
        </w:trPr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3956BD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4F0B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4F0B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4F0B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Pr="0046396E" w:rsidRDefault="006823BA" w:rsidP="004F0B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BA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823BA" w:rsidRPr="003956BD" w:rsidTr="006823BA">
        <w:trPr>
          <w:trHeight w:val="450"/>
          <w:jc w:val="center"/>
        </w:trPr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23BA" w:rsidRPr="003956BD" w:rsidTr="006823BA">
        <w:trPr>
          <w:trHeight w:val="3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</w:t>
            </w: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МУНИЦИПАЛЬНОГО РАЙОНА "БЕЛГОРОДСКИЙ РАЙОН" БЕЛГОРОДСКОЙ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5 383,6</w:t>
            </w:r>
          </w:p>
        </w:tc>
      </w:tr>
      <w:tr w:rsidR="006823BA" w:rsidRPr="003956BD" w:rsidTr="006823BA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5 167,4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3 895,0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3 302,1</w:t>
            </w:r>
          </w:p>
        </w:tc>
      </w:tr>
      <w:tr w:rsidR="006823BA" w:rsidRPr="003956BD" w:rsidTr="006823BA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583,7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1 089,9</w:t>
            </w:r>
          </w:p>
        </w:tc>
      </w:tr>
      <w:tr w:rsidR="006823BA" w:rsidRPr="003956BD" w:rsidTr="006823BA">
        <w:trPr>
          <w:trHeight w:val="304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1 089,9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6823BA" w:rsidRPr="003956BD" w:rsidTr="006823BA">
        <w:trPr>
          <w:trHeight w:val="69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6823BA" w:rsidRPr="003956BD" w:rsidTr="006823BA">
        <w:trPr>
          <w:trHeight w:val="13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</w:tr>
      <w:tr w:rsidR="006823BA" w:rsidRPr="003956BD" w:rsidTr="006823BA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6823BA" w:rsidRPr="003956BD" w:rsidTr="006823BA">
        <w:trPr>
          <w:trHeight w:val="371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6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46396E" w:rsidTr="006823BA">
        <w:trPr>
          <w:trHeight w:val="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46396E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184,7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181,7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181,7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</w:tr>
      <w:tr w:rsidR="006823BA" w:rsidRPr="003956BD" w:rsidTr="006823BA">
        <w:trPr>
          <w:trHeight w:val="337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2029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41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270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203,8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4 144,2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2 103,9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</w:t>
            </w:r>
          </w:p>
        </w:tc>
      </w:tr>
      <w:tr w:rsidR="006823BA" w:rsidRPr="003956BD" w:rsidTr="006823BA">
        <w:trPr>
          <w:trHeight w:val="7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1 054,0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386,0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657,8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11 161,7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161,7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103,1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5 103,1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6823BA" w:rsidRPr="00980464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01.5.3.</w:t>
            </w:r>
          </w:p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8046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Pr="00980464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58,5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823BA" w:rsidRPr="003956BD" w:rsidTr="006823BA">
        <w:trPr>
          <w:trHeight w:val="140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3 220,7</w:t>
            </w:r>
          </w:p>
        </w:tc>
      </w:tr>
      <w:tr w:rsidR="006823BA" w:rsidRPr="004052AC" w:rsidTr="006823BA">
        <w:trPr>
          <w:trHeight w:val="14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3 220,7</w:t>
            </w:r>
          </w:p>
        </w:tc>
      </w:tr>
      <w:tr w:rsidR="006823BA" w:rsidRPr="0046396E" w:rsidTr="006823BA">
        <w:trPr>
          <w:trHeight w:val="1111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67C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6823BA" w:rsidRPr="004052AC" w:rsidTr="006823BA">
        <w:trPr>
          <w:trHeight w:val="98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52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34,8</w:t>
            </w:r>
          </w:p>
        </w:tc>
      </w:tr>
      <w:tr w:rsidR="006823BA" w:rsidRPr="0046396E" w:rsidTr="006823BA">
        <w:trPr>
          <w:trHeight w:val="98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6823BA" w:rsidRPr="004052AC" w:rsidTr="006823BA">
        <w:trPr>
          <w:trHeight w:val="82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6823BA" w:rsidRPr="0046396E" w:rsidTr="006823BA">
        <w:trPr>
          <w:trHeight w:val="99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052AC" w:rsidTr="006823BA">
        <w:trPr>
          <w:trHeight w:val="111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6396E" w:rsidTr="006823BA">
        <w:trPr>
          <w:trHeight w:val="1116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6823BA" w:rsidRPr="004052AC" w:rsidTr="006823BA">
        <w:trPr>
          <w:trHeight w:val="98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526,3</w:t>
            </w:r>
          </w:p>
        </w:tc>
      </w:tr>
      <w:tr w:rsidR="006823BA" w:rsidRPr="0046396E" w:rsidTr="006823BA">
        <w:trPr>
          <w:trHeight w:val="8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052AC" w:rsidTr="006823BA">
        <w:trPr>
          <w:trHeight w:val="99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263,2</w:t>
            </w:r>
          </w:p>
        </w:tc>
      </w:tr>
      <w:tr w:rsidR="006823BA" w:rsidRPr="0046396E" w:rsidTr="006823BA">
        <w:trPr>
          <w:trHeight w:val="69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D04FD1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E1DDF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433C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6823BA" w:rsidRPr="004052AC" w:rsidTr="006823BA">
        <w:trPr>
          <w:trHeight w:val="127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01.5.08.S012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371,3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809,5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801,5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3BA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2367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84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6 837,5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6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5F1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35,</w:t>
            </w:r>
            <w:r w:rsidR="005F1E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823BA" w:rsidRPr="003956BD" w:rsidTr="006823BA">
        <w:trPr>
          <w:trHeight w:val="1060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D9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1013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1692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675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439,0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6823BA" w:rsidRPr="003956BD" w:rsidTr="006823BA">
        <w:trPr>
          <w:trHeight w:val="1354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45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6396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6823BA" w:rsidRPr="003956BD" w:rsidTr="006823BA">
        <w:trPr>
          <w:trHeight w:val="338"/>
          <w:jc w:val="center"/>
        </w:trPr>
        <w:tc>
          <w:tcPr>
            <w:tcW w:w="2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3956BD" w:rsidRDefault="006823BA" w:rsidP="004F0B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A" w:rsidRPr="0046396E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9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BA" w:rsidRPr="0063003C" w:rsidRDefault="006823BA" w:rsidP="004F0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28 888,4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6823BA" w:rsidRDefault="00B70E88" w:rsidP="006823B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6823BA" w:rsidRDefault="006823BA" w:rsidP="006425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E64889">
        <w:rPr>
          <w:rFonts w:ascii="Times New Roman" w:hAnsi="Times New Roman"/>
          <w:b/>
          <w:caps/>
          <w:sz w:val="28"/>
          <w:szCs w:val="28"/>
        </w:rPr>
        <w:t>5</w:t>
      </w:r>
    </w:p>
    <w:p w:rsidR="00632687" w:rsidRPr="000149E1" w:rsidRDefault="00D215BE" w:rsidP="00D215BE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4889" w:rsidRPr="003B49AF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E64889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4"/>
          <w:szCs w:val="24"/>
        </w:rPr>
        <w:t>БЕЛОМЕСТНЕНСКОГО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:rsidR="00E64889" w:rsidRPr="003B49AF" w:rsidRDefault="00E64889" w:rsidP="00E6488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958" w:type="pct"/>
        <w:tblInd w:w="70" w:type="dxa"/>
        <w:tblLayout w:type="fixed"/>
        <w:tblLook w:val="04A0" w:firstRow="1" w:lastRow="0" w:firstColumn="1" w:lastColumn="0" w:noHBand="0" w:noVBand="1"/>
      </w:tblPr>
      <w:tblGrid>
        <w:gridCol w:w="4264"/>
        <w:gridCol w:w="1005"/>
        <w:gridCol w:w="715"/>
        <w:gridCol w:w="717"/>
        <w:gridCol w:w="714"/>
        <w:gridCol w:w="1852"/>
      </w:tblGrid>
      <w:tr w:rsidR="00E64889" w:rsidRPr="0079339B" w:rsidTr="0009147D">
        <w:trPr>
          <w:trHeight w:val="300"/>
        </w:trPr>
        <w:tc>
          <w:tcPr>
            <w:tcW w:w="2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3DF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889" w:rsidRPr="001F3DF6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64889" w:rsidRPr="0079339B" w:rsidTr="0009147D">
        <w:trPr>
          <w:trHeight w:val="450"/>
        </w:trPr>
        <w:tc>
          <w:tcPr>
            <w:tcW w:w="2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89" w:rsidRPr="004D43D0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889" w:rsidRPr="0079339B" w:rsidTr="0009147D">
        <w:trPr>
          <w:trHeight w:val="505"/>
        </w:trPr>
        <w:tc>
          <w:tcPr>
            <w:tcW w:w="2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09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98099F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17D95" w:rsidRDefault="00E64889" w:rsidP="00E658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E658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888,4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DB1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B1E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006,9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C4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F83253" w:rsidP="002E26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2E26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53C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</w:t>
            </w:r>
            <w:r w:rsidR="00053C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</w:t>
            </w:r>
            <w:r w:rsidR="005F3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1915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9A0D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203,</w:t>
            </w:r>
            <w:r w:rsidR="009A0D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8218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111,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71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1C44B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6 837,5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  <w:r w:rsidR="00CC324C">
              <w:t xml:space="preserve"> </w:t>
            </w:r>
            <w:r w:rsidR="00CC324C" w:rsidRPr="00CC32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0E03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0E03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439,0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64889" w:rsidRPr="001C44B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7933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1C44BB" w:rsidRDefault="00E64889" w:rsidP="001F3DF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E64889" w:rsidRPr="002530C4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0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2530C4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E64889" w:rsidRPr="001C44B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44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1C44BB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EB07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6823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2 04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823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352,2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382,3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832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161,6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11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F832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5 1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832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4889" w:rsidRPr="00E61163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01.5.3.</w:t>
            </w:r>
          </w:p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61163" w:rsidRDefault="00E64889" w:rsidP="00A23A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F8325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E64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9870E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401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358,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79339B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E64889" w:rsidRPr="008213DD" w:rsidTr="0009147D">
        <w:trPr>
          <w:trHeight w:val="680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8213DD" w:rsidRDefault="00E64889" w:rsidP="008213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3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323,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64889" w:rsidRPr="00B213AF" w:rsidTr="0009147D">
        <w:trPr>
          <w:trHeight w:val="856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3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B213AF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1 611,4</w:t>
            </w:r>
          </w:p>
        </w:tc>
      </w:tr>
      <w:tr w:rsidR="00E64889" w:rsidRPr="00524590" w:rsidTr="0009147D">
        <w:trPr>
          <w:trHeight w:val="905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187,4</w:t>
            </w:r>
          </w:p>
        </w:tc>
      </w:tr>
      <w:tr w:rsidR="00E64889" w:rsidRPr="002339E0" w:rsidTr="0009147D">
        <w:trPr>
          <w:trHeight w:val="95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Ремонт распределительного колодца между домами № 41 и № 42, ул. Зеленая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524590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187,4</w:t>
            </w:r>
          </w:p>
        </w:tc>
      </w:tr>
      <w:tr w:rsidR="00E64889" w:rsidRPr="00524590" w:rsidTr="0009147D">
        <w:trPr>
          <w:trHeight w:val="91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EF5617" w:rsidTr="0009147D">
        <w:trPr>
          <w:trHeight w:val="96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B41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по ул. Набережной в районе д. № 4 в с. Беломестное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524590" w:rsidTr="0009147D">
        <w:trPr>
          <w:trHeight w:val="71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526,3</w:t>
            </w:r>
          </w:p>
        </w:tc>
      </w:tr>
      <w:tr w:rsidR="00E64889" w:rsidRPr="00EF5617" w:rsidTr="0009147D">
        <w:trPr>
          <w:trHeight w:val="72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п. Северный-Первый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526,3</w:t>
            </w:r>
          </w:p>
        </w:tc>
      </w:tr>
      <w:tr w:rsidR="00E64889" w:rsidRPr="00524590" w:rsidTr="0009147D">
        <w:trPr>
          <w:trHeight w:val="97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EF5617" w:rsidTr="0009147D">
        <w:trPr>
          <w:trHeight w:val="833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Поставка оборудования для детской площадки в районе офиса семейного врача в с. Зеленая Поляна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263,2</w:t>
            </w:r>
          </w:p>
        </w:tc>
      </w:tr>
      <w:tr w:rsidR="00E64889" w:rsidRPr="00524590" w:rsidTr="0009147D">
        <w:trPr>
          <w:trHeight w:val="1354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01.5.08.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1BB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по адресу: Белгородский район, с. Петропавловка от ул. Заречная до ул. Гагарина, устройство наружного освещения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01.5.08.S0125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524590" w:rsidRDefault="00E64889" w:rsidP="005245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5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89" w:rsidRPr="0063003C" w:rsidRDefault="00E64889" w:rsidP="00E64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E64889" w:rsidRPr="0079339B" w:rsidTr="0009147D">
        <w:trPr>
          <w:trHeight w:val="43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31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31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881,5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31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31B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881,5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914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91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09147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0914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02,</w:t>
            </w:r>
            <w:r w:rsidR="000914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583,7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3640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</w:t>
            </w:r>
            <w:r w:rsidR="00364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4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4532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3640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</w:t>
            </w:r>
            <w:r w:rsidR="00364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4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809,5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1F6B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801,5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самоуправления, 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4122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1 060,1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1 054,0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364023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F3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3225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5F3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</w:t>
            </w:r>
            <w:r w:rsidR="005F34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2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EF5617" w:rsidRDefault="00E64889" w:rsidP="002E7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714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7D57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386,0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E64889" w:rsidRPr="00EF5617" w:rsidTr="0009147D">
        <w:trPr>
          <w:trHeight w:val="1013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EC0E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</w:tr>
      <w:tr w:rsidR="00E64889" w:rsidRPr="00EF5617" w:rsidTr="0009147D">
        <w:trPr>
          <w:trHeight w:val="698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E64889" w:rsidRPr="00EF5617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E64889" w:rsidRPr="0079339B" w:rsidTr="0009147D">
        <w:trPr>
          <w:trHeight w:val="1354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E64889" w:rsidRPr="0079339B" w:rsidTr="0009147D">
        <w:trPr>
          <w:trHeight w:val="70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олномочий контрольно-счетной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E64889" w:rsidRPr="00EF5617" w:rsidTr="0009147D">
        <w:trPr>
          <w:trHeight w:val="571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6425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E64889" w:rsidRPr="0079339B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E64889" w:rsidRPr="00EF5617" w:rsidTr="0009147D">
        <w:trPr>
          <w:trHeight w:val="1692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64889" w:rsidRPr="0079339B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E64889" w:rsidRPr="00EF5617" w:rsidTr="0009147D">
        <w:trPr>
          <w:trHeight w:val="675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EF5617" w:rsidRDefault="00E64889" w:rsidP="009579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56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4889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00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657,8</w:t>
            </w:r>
          </w:p>
        </w:tc>
      </w:tr>
      <w:tr w:rsidR="00E64889" w:rsidRPr="0079339B" w:rsidTr="0009147D">
        <w:trPr>
          <w:trHeight w:val="338"/>
        </w:trPr>
        <w:tc>
          <w:tcPr>
            <w:tcW w:w="23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79339B" w:rsidRDefault="00E64889" w:rsidP="002530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4D43D0" w:rsidRDefault="00E64889" w:rsidP="002530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89" w:rsidRPr="0063003C" w:rsidRDefault="00E65876" w:rsidP="00E648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28 888,4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24248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33F4" w:rsidRDefault="009433F4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B2A71" w:rsidRDefault="009B2A71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2230D" w:rsidRDefault="00D2230D" w:rsidP="00D223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D2230D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30D">
        <w:rPr>
          <w:rFonts w:ascii="Times New Roman" w:hAnsi="Times New Roman"/>
          <w:sz w:val="28"/>
          <w:szCs w:val="28"/>
        </w:rPr>
        <w:t xml:space="preserve">                                                     к Бюджету</w:t>
      </w:r>
      <w:r w:rsidRPr="00D2230D">
        <w:rPr>
          <w:rFonts w:ascii="Times New Roman" w:hAnsi="Times New Roman"/>
          <w:b/>
          <w:sz w:val="28"/>
          <w:szCs w:val="28"/>
        </w:rPr>
        <w:t xml:space="preserve"> </w:t>
      </w:r>
    </w:p>
    <w:p w:rsid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30D" w:rsidRPr="00D2230D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30D">
        <w:rPr>
          <w:rFonts w:ascii="Times New Roman" w:hAnsi="Times New Roman"/>
          <w:b/>
          <w:sz w:val="28"/>
          <w:szCs w:val="28"/>
        </w:rPr>
        <w:t>ИСПОЛЬЗОВАНИЕ СРЕДСТВ РЕЗЕРВНОГО ФОНДА АДМИНИСТРАЦИИ БЕЛОМЕСТНЕНСКОГО СЕЛЬСКОГО 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D2230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30D" w:rsidRPr="003B49AF" w:rsidRDefault="00D2230D" w:rsidP="00D2230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D2230D" w:rsidRPr="003B49AF" w:rsidTr="004F0B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D2230D" w:rsidRPr="003B49AF" w:rsidTr="004F0B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230D" w:rsidRPr="003B49AF" w:rsidTr="004F0B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2230D" w:rsidRPr="003B49AF" w:rsidTr="004F0B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30D" w:rsidRPr="003B49AF" w:rsidRDefault="00D2230D" w:rsidP="004F0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:rsidR="00D2230D" w:rsidRDefault="00D2230D" w:rsidP="00D2230D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8D6F06" w:rsidRDefault="008D6F06" w:rsidP="008D6F06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8D6F0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948CD" w:rsidRDefault="004948C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D6F06" w:rsidRDefault="008D6F06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F42E56" w:rsidRDefault="00D2230D" w:rsidP="00D2230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8D6F06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И. Чудак</w:t>
      </w:r>
    </w:p>
    <w:p w:rsidR="000A2082" w:rsidRDefault="000A2082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2230D" w:rsidRDefault="00D2230D" w:rsidP="00D223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D2230D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7</w:t>
      </w:r>
    </w:p>
    <w:p w:rsidR="00D2230D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D2230D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2230D">
        <w:rPr>
          <w:rFonts w:ascii="Times New Roman" w:hAnsi="Times New Roman"/>
          <w:sz w:val="28"/>
          <w:szCs w:val="28"/>
        </w:rPr>
        <w:t>к Бюджету</w:t>
      </w: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DF7521" w:rsidRDefault="00D2230D" w:rsidP="00D2230D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БЕЛОМЕСТНЕНСКОГО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>
        <w:rPr>
          <w:rFonts w:ascii="Times New Roman" w:hAnsi="Times New Roman"/>
          <w:b/>
          <w:caps/>
          <w:sz w:val="28"/>
          <w:szCs w:val="28"/>
        </w:rPr>
        <w:t>он» БЕЛГОРОДСКОЙ ОБЛАСТИ за 2021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:rsidR="00D2230D" w:rsidRPr="0069170C" w:rsidRDefault="00D2230D" w:rsidP="00D2230D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D2230D" w:rsidRPr="0069170C" w:rsidTr="004F0B51">
        <w:tc>
          <w:tcPr>
            <w:tcW w:w="560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D2230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муниципального долга за 2021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2230D" w:rsidRPr="0069170C" w:rsidTr="004F0B51">
        <w:tc>
          <w:tcPr>
            <w:tcW w:w="560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Беломестненского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4F0B51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0D" w:rsidRPr="0069170C" w:rsidRDefault="00D2230D" w:rsidP="00D2230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230D" w:rsidRPr="0069170C" w:rsidTr="004F0B51">
        <w:tc>
          <w:tcPr>
            <w:tcW w:w="560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2230D" w:rsidRPr="0069170C" w:rsidRDefault="00D2230D" w:rsidP="004F0B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2230D" w:rsidRPr="0069170C" w:rsidRDefault="00D2230D" w:rsidP="00D223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Default="00D2230D" w:rsidP="00237E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2230D" w:rsidRPr="00F42E56" w:rsidRDefault="00D2230D" w:rsidP="00D2230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2230D" w:rsidRDefault="00D2230D" w:rsidP="00D2230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И. Чудак</w:t>
      </w:r>
    </w:p>
    <w:sectPr w:rsidR="00D2230D" w:rsidSect="00687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07" w:rsidRDefault="009F5107" w:rsidP="00FB3F4D">
      <w:pPr>
        <w:spacing w:after="0" w:line="240" w:lineRule="auto"/>
      </w:pPr>
      <w:r>
        <w:separator/>
      </w:r>
    </w:p>
  </w:endnote>
  <w:endnote w:type="continuationSeparator" w:id="0">
    <w:p w:rsidR="009F5107" w:rsidRDefault="009F5107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07" w:rsidRDefault="009F5107" w:rsidP="00FB3F4D">
      <w:pPr>
        <w:spacing w:after="0" w:line="240" w:lineRule="auto"/>
      </w:pPr>
      <w:r>
        <w:separator/>
      </w:r>
    </w:p>
  </w:footnote>
  <w:footnote w:type="continuationSeparator" w:id="0">
    <w:p w:rsidR="009F5107" w:rsidRDefault="009F5107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1" w:rsidRDefault="004F0B5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3E9"/>
    <w:rsid w:val="00000B95"/>
    <w:rsid w:val="000044FF"/>
    <w:rsid w:val="00004CE0"/>
    <w:rsid w:val="000050A1"/>
    <w:rsid w:val="00006A86"/>
    <w:rsid w:val="000107B5"/>
    <w:rsid w:val="00023F21"/>
    <w:rsid w:val="00032D00"/>
    <w:rsid w:val="000348B8"/>
    <w:rsid w:val="00034C6D"/>
    <w:rsid w:val="00053CE4"/>
    <w:rsid w:val="00055847"/>
    <w:rsid w:val="00055C09"/>
    <w:rsid w:val="000569ED"/>
    <w:rsid w:val="00057E87"/>
    <w:rsid w:val="00057ED8"/>
    <w:rsid w:val="000610B4"/>
    <w:rsid w:val="000645FC"/>
    <w:rsid w:val="00065F19"/>
    <w:rsid w:val="0007155D"/>
    <w:rsid w:val="00072D46"/>
    <w:rsid w:val="00075202"/>
    <w:rsid w:val="000753B4"/>
    <w:rsid w:val="00075779"/>
    <w:rsid w:val="00075F72"/>
    <w:rsid w:val="00081DD8"/>
    <w:rsid w:val="0008482D"/>
    <w:rsid w:val="00084DBE"/>
    <w:rsid w:val="0008512F"/>
    <w:rsid w:val="00086C7B"/>
    <w:rsid w:val="0009147D"/>
    <w:rsid w:val="000959EA"/>
    <w:rsid w:val="00095B4D"/>
    <w:rsid w:val="00096740"/>
    <w:rsid w:val="000974E0"/>
    <w:rsid w:val="000A1532"/>
    <w:rsid w:val="000A2082"/>
    <w:rsid w:val="000A210A"/>
    <w:rsid w:val="000B3A75"/>
    <w:rsid w:val="000B3DEA"/>
    <w:rsid w:val="000B4135"/>
    <w:rsid w:val="000C04BD"/>
    <w:rsid w:val="000C1CA0"/>
    <w:rsid w:val="000C2AA1"/>
    <w:rsid w:val="000C4E5B"/>
    <w:rsid w:val="000D1C6C"/>
    <w:rsid w:val="000D387F"/>
    <w:rsid w:val="000D3B03"/>
    <w:rsid w:val="000D581A"/>
    <w:rsid w:val="000E034D"/>
    <w:rsid w:val="000E4A9C"/>
    <w:rsid w:val="000E5033"/>
    <w:rsid w:val="000E5E8D"/>
    <w:rsid w:val="000E7FE7"/>
    <w:rsid w:val="000F0B48"/>
    <w:rsid w:val="000F45CE"/>
    <w:rsid w:val="000F5610"/>
    <w:rsid w:val="000F73CB"/>
    <w:rsid w:val="00100E97"/>
    <w:rsid w:val="00105611"/>
    <w:rsid w:val="00106F83"/>
    <w:rsid w:val="001079A2"/>
    <w:rsid w:val="001100CF"/>
    <w:rsid w:val="001111CA"/>
    <w:rsid w:val="00130F1D"/>
    <w:rsid w:val="0013198A"/>
    <w:rsid w:val="00132578"/>
    <w:rsid w:val="00133CB0"/>
    <w:rsid w:val="00137389"/>
    <w:rsid w:val="001377C9"/>
    <w:rsid w:val="00141044"/>
    <w:rsid w:val="001418CB"/>
    <w:rsid w:val="001456FE"/>
    <w:rsid w:val="0014678F"/>
    <w:rsid w:val="00151BC2"/>
    <w:rsid w:val="00151C17"/>
    <w:rsid w:val="00153633"/>
    <w:rsid w:val="0016108E"/>
    <w:rsid w:val="00164D7C"/>
    <w:rsid w:val="00167716"/>
    <w:rsid w:val="00167843"/>
    <w:rsid w:val="00176FE1"/>
    <w:rsid w:val="001863B7"/>
    <w:rsid w:val="00186A36"/>
    <w:rsid w:val="0018731C"/>
    <w:rsid w:val="00190B99"/>
    <w:rsid w:val="00191313"/>
    <w:rsid w:val="001915C4"/>
    <w:rsid w:val="00191DA5"/>
    <w:rsid w:val="0019649B"/>
    <w:rsid w:val="001A162F"/>
    <w:rsid w:val="001A2902"/>
    <w:rsid w:val="001A588B"/>
    <w:rsid w:val="001A66B9"/>
    <w:rsid w:val="001B0F20"/>
    <w:rsid w:val="001B3E41"/>
    <w:rsid w:val="001B3EF3"/>
    <w:rsid w:val="001B4112"/>
    <w:rsid w:val="001B522E"/>
    <w:rsid w:val="001B5411"/>
    <w:rsid w:val="001B6E63"/>
    <w:rsid w:val="001B751C"/>
    <w:rsid w:val="001C34E6"/>
    <w:rsid w:val="001C3757"/>
    <w:rsid w:val="001C4004"/>
    <w:rsid w:val="001C44BB"/>
    <w:rsid w:val="001C668E"/>
    <w:rsid w:val="001C6FFF"/>
    <w:rsid w:val="001D2CBD"/>
    <w:rsid w:val="001D6C07"/>
    <w:rsid w:val="001E4A54"/>
    <w:rsid w:val="001F0239"/>
    <w:rsid w:val="001F303F"/>
    <w:rsid w:val="001F3DF6"/>
    <w:rsid w:val="001F51AD"/>
    <w:rsid w:val="001F6B3D"/>
    <w:rsid w:val="0020266F"/>
    <w:rsid w:val="00203660"/>
    <w:rsid w:val="002043B4"/>
    <w:rsid w:val="002052CB"/>
    <w:rsid w:val="002055DF"/>
    <w:rsid w:val="00210675"/>
    <w:rsid w:val="00211AA4"/>
    <w:rsid w:val="00211CDF"/>
    <w:rsid w:val="00217BB9"/>
    <w:rsid w:val="0022112B"/>
    <w:rsid w:val="00231820"/>
    <w:rsid w:val="002339E0"/>
    <w:rsid w:val="00234A38"/>
    <w:rsid w:val="00234BD8"/>
    <w:rsid w:val="00236BF3"/>
    <w:rsid w:val="00237E79"/>
    <w:rsid w:val="0024095D"/>
    <w:rsid w:val="002417F6"/>
    <w:rsid w:val="00242485"/>
    <w:rsid w:val="002449AB"/>
    <w:rsid w:val="0024791D"/>
    <w:rsid w:val="00253009"/>
    <w:rsid w:val="002530C4"/>
    <w:rsid w:val="002533DE"/>
    <w:rsid w:val="00255A28"/>
    <w:rsid w:val="00260585"/>
    <w:rsid w:val="002668DC"/>
    <w:rsid w:val="00266AA7"/>
    <w:rsid w:val="00276983"/>
    <w:rsid w:val="00280AA9"/>
    <w:rsid w:val="00281C17"/>
    <w:rsid w:val="002854A4"/>
    <w:rsid w:val="002855DF"/>
    <w:rsid w:val="00290D3C"/>
    <w:rsid w:val="00294263"/>
    <w:rsid w:val="002A49F1"/>
    <w:rsid w:val="002A5E55"/>
    <w:rsid w:val="002B1E46"/>
    <w:rsid w:val="002B1F0A"/>
    <w:rsid w:val="002B2BB2"/>
    <w:rsid w:val="002B6280"/>
    <w:rsid w:val="002C40B0"/>
    <w:rsid w:val="002C7BC0"/>
    <w:rsid w:val="002D205E"/>
    <w:rsid w:val="002D2C0F"/>
    <w:rsid w:val="002D77C8"/>
    <w:rsid w:val="002E25B3"/>
    <w:rsid w:val="002E2654"/>
    <w:rsid w:val="002E3A0F"/>
    <w:rsid w:val="002E45F6"/>
    <w:rsid w:val="002E4B07"/>
    <w:rsid w:val="002E7241"/>
    <w:rsid w:val="002F2159"/>
    <w:rsid w:val="002F27C0"/>
    <w:rsid w:val="002F42E5"/>
    <w:rsid w:val="002F5912"/>
    <w:rsid w:val="00302A67"/>
    <w:rsid w:val="00304D1F"/>
    <w:rsid w:val="0030617B"/>
    <w:rsid w:val="00317041"/>
    <w:rsid w:val="00320338"/>
    <w:rsid w:val="00322551"/>
    <w:rsid w:val="00322AB6"/>
    <w:rsid w:val="00323384"/>
    <w:rsid w:val="00323761"/>
    <w:rsid w:val="00324F84"/>
    <w:rsid w:val="00325F5D"/>
    <w:rsid w:val="00327421"/>
    <w:rsid w:val="00331E75"/>
    <w:rsid w:val="003327C7"/>
    <w:rsid w:val="00334F8B"/>
    <w:rsid w:val="00335F1C"/>
    <w:rsid w:val="0033617F"/>
    <w:rsid w:val="003407D9"/>
    <w:rsid w:val="00342CA7"/>
    <w:rsid w:val="00354315"/>
    <w:rsid w:val="003546D7"/>
    <w:rsid w:val="00355845"/>
    <w:rsid w:val="00355E62"/>
    <w:rsid w:val="00363364"/>
    <w:rsid w:val="00364023"/>
    <w:rsid w:val="00365B47"/>
    <w:rsid w:val="00376087"/>
    <w:rsid w:val="003833A4"/>
    <w:rsid w:val="00384439"/>
    <w:rsid w:val="00385CAD"/>
    <w:rsid w:val="0039034C"/>
    <w:rsid w:val="0039101F"/>
    <w:rsid w:val="003956BD"/>
    <w:rsid w:val="0039698F"/>
    <w:rsid w:val="00396F78"/>
    <w:rsid w:val="00397460"/>
    <w:rsid w:val="003A5F54"/>
    <w:rsid w:val="003B076F"/>
    <w:rsid w:val="003B150D"/>
    <w:rsid w:val="003B1CAF"/>
    <w:rsid w:val="003B2FD1"/>
    <w:rsid w:val="003B58B2"/>
    <w:rsid w:val="003C3FD4"/>
    <w:rsid w:val="003D0033"/>
    <w:rsid w:val="003D1961"/>
    <w:rsid w:val="003D23E8"/>
    <w:rsid w:val="003D2BE0"/>
    <w:rsid w:val="003D4890"/>
    <w:rsid w:val="003D4EF6"/>
    <w:rsid w:val="003E3133"/>
    <w:rsid w:val="003E380D"/>
    <w:rsid w:val="003E4C73"/>
    <w:rsid w:val="003E7018"/>
    <w:rsid w:val="003E77A6"/>
    <w:rsid w:val="003F0C5B"/>
    <w:rsid w:val="003F0CD2"/>
    <w:rsid w:val="003F18C4"/>
    <w:rsid w:val="003F421E"/>
    <w:rsid w:val="003F4571"/>
    <w:rsid w:val="003F4682"/>
    <w:rsid w:val="003F79DB"/>
    <w:rsid w:val="003F7D06"/>
    <w:rsid w:val="004052AC"/>
    <w:rsid w:val="00405A55"/>
    <w:rsid w:val="0040605A"/>
    <w:rsid w:val="00406B48"/>
    <w:rsid w:val="0041229A"/>
    <w:rsid w:val="0041624E"/>
    <w:rsid w:val="0042350A"/>
    <w:rsid w:val="004254E1"/>
    <w:rsid w:val="004262B6"/>
    <w:rsid w:val="00426967"/>
    <w:rsid w:val="00431D66"/>
    <w:rsid w:val="004325D1"/>
    <w:rsid w:val="00432DB8"/>
    <w:rsid w:val="00433C9F"/>
    <w:rsid w:val="0043480F"/>
    <w:rsid w:val="004401CF"/>
    <w:rsid w:val="00440D7E"/>
    <w:rsid w:val="004429ED"/>
    <w:rsid w:val="0044584E"/>
    <w:rsid w:val="0044621C"/>
    <w:rsid w:val="004532D2"/>
    <w:rsid w:val="00453E44"/>
    <w:rsid w:val="0045414E"/>
    <w:rsid w:val="004566C2"/>
    <w:rsid w:val="00457385"/>
    <w:rsid w:val="00461AD8"/>
    <w:rsid w:val="0046396E"/>
    <w:rsid w:val="0046402B"/>
    <w:rsid w:val="00465F2F"/>
    <w:rsid w:val="00466047"/>
    <w:rsid w:val="0047105E"/>
    <w:rsid w:val="0047163D"/>
    <w:rsid w:val="00472D91"/>
    <w:rsid w:val="00473153"/>
    <w:rsid w:val="00473543"/>
    <w:rsid w:val="0048652B"/>
    <w:rsid w:val="004866BC"/>
    <w:rsid w:val="0048687D"/>
    <w:rsid w:val="004948C4"/>
    <w:rsid w:val="004948CD"/>
    <w:rsid w:val="00496EFE"/>
    <w:rsid w:val="0049721C"/>
    <w:rsid w:val="004977E4"/>
    <w:rsid w:val="00497FEF"/>
    <w:rsid w:val="004A19B5"/>
    <w:rsid w:val="004A19CF"/>
    <w:rsid w:val="004A22E4"/>
    <w:rsid w:val="004A5A5E"/>
    <w:rsid w:val="004A6A08"/>
    <w:rsid w:val="004B345C"/>
    <w:rsid w:val="004B3F4C"/>
    <w:rsid w:val="004B564D"/>
    <w:rsid w:val="004C1450"/>
    <w:rsid w:val="004C5A66"/>
    <w:rsid w:val="004C5F33"/>
    <w:rsid w:val="004C67E5"/>
    <w:rsid w:val="004C73F1"/>
    <w:rsid w:val="004D0D38"/>
    <w:rsid w:val="004D1083"/>
    <w:rsid w:val="004D3A5C"/>
    <w:rsid w:val="004D3B0A"/>
    <w:rsid w:val="004D4088"/>
    <w:rsid w:val="004D43D0"/>
    <w:rsid w:val="004D449D"/>
    <w:rsid w:val="004D7CA2"/>
    <w:rsid w:val="004E0E4A"/>
    <w:rsid w:val="004E11A3"/>
    <w:rsid w:val="004E1DDF"/>
    <w:rsid w:val="004E78D8"/>
    <w:rsid w:val="004E79E3"/>
    <w:rsid w:val="004E7BF5"/>
    <w:rsid w:val="004F0B51"/>
    <w:rsid w:val="004F446B"/>
    <w:rsid w:val="00500201"/>
    <w:rsid w:val="005038C3"/>
    <w:rsid w:val="005066F7"/>
    <w:rsid w:val="00506D09"/>
    <w:rsid w:val="0051231D"/>
    <w:rsid w:val="00512676"/>
    <w:rsid w:val="00512B86"/>
    <w:rsid w:val="00514523"/>
    <w:rsid w:val="00515EEA"/>
    <w:rsid w:val="005166A3"/>
    <w:rsid w:val="00520220"/>
    <w:rsid w:val="00520FF3"/>
    <w:rsid w:val="00521046"/>
    <w:rsid w:val="005235A2"/>
    <w:rsid w:val="00524590"/>
    <w:rsid w:val="00531B5E"/>
    <w:rsid w:val="0054080E"/>
    <w:rsid w:val="00542A54"/>
    <w:rsid w:val="00542D46"/>
    <w:rsid w:val="00551F1F"/>
    <w:rsid w:val="0055331A"/>
    <w:rsid w:val="00557CCE"/>
    <w:rsid w:val="0056058B"/>
    <w:rsid w:val="00563AC2"/>
    <w:rsid w:val="00564045"/>
    <w:rsid w:val="005659C3"/>
    <w:rsid w:val="0056643F"/>
    <w:rsid w:val="0056711E"/>
    <w:rsid w:val="00570068"/>
    <w:rsid w:val="005740CF"/>
    <w:rsid w:val="005769BE"/>
    <w:rsid w:val="0057792C"/>
    <w:rsid w:val="00580180"/>
    <w:rsid w:val="00580F70"/>
    <w:rsid w:val="00582574"/>
    <w:rsid w:val="00582F85"/>
    <w:rsid w:val="00583167"/>
    <w:rsid w:val="005833FA"/>
    <w:rsid w:val="005847D4"/>
    <w:rsid w:val="0058631A"/>
    <w:rsid w:val="00590726"/>
    <w:rsid w:val="00594258"/>
    <w:rsid w:val="00595496"/>
    <w:rsid w:val="0059645C"/>
    <w:rsid w:val="005A0D88"/>
    <w:rsid w:val="005B02C4"/>
    <w:rsid w:val="005B25F5"/>
    <w:rsid w:val="005B5109"/>
    <w:rsid w:val="005C11FC"/>
    <w:rsid w:val="005C1283"/>
    <w:rsid w:val="005C4C8F"/>
    <w:rsid w:val="005C643C"/>
    <w:rsid w:val="005D0AC1"/>
    <w:rsid w:val="005F1E9D"/>
    <w:rsid w:val="005F20B1"/>
    <w:rsid w:val="005F3295"/>
    <w:rsid w:val="005F3424"/>
    <w:rsid w:val="005F4E29"/>
    <w:rsid w:val="005F5A6C"/>
    <w:rsid w:val="005F6C2D"/>
    <w:rsid w:val="006116AD"/>
    <w:rsid w:val="00612444"/>
    <w:rsid w:val="0061330F"/>
    <w:rsid w:val="006141DC"/>
    <w:rsid w:val="00615AAC"/>
    <w:rsid w:val="006177FB"/>
    <w:rsid w:val="0061798E"/>
    <w:rsid w:val="006205E8"/>
    <w:rsid w:val="00624EC1"/>
    <w:rsid w:val="00624ED0"/>
    <w:rsid w:val="0062577A"/>
    <w:rsid w:val="0063003C"/>
    <w:rsid w:val="00630070"/>
    <w:rsid w:val="00630643"/>
    <w:rsid w:val="00632687"/>
    <w:rsid w:val="006335D1"/>
    <w:rsid w:val="0063499E"/>
    <w:rsid w:val="00637F70"/>
    <w:rsid w:val="006425B0"/>
    <w:rsid w:val="00646118"/>
    <w:rsid w:val="006475E1"/>
    <w:rsid w:val="006503F9"/>
    <w:rsid w:val="00651DB6"/>
    <w:rsid w:val="006526F1"/>
    <w:rsid w:val="00661B6B"/>
    <w:rsid w:val="00670CC4"/>
    <w:rsid w:val="00671CD3"/>
    <w:rsid w:val="0067358F"/>
    <w:rsid w:val="0067522B"/>
    <w:rsid w:val="0067763F"/>
    <w:rsid w:val="006823BA"/>
    <w:rsid w:val="00682F8C"/>
    <w:rsid w:val="00685C78"/>
    <w:rsid w:val="00687742"/>
    <w:rsid w:val="00692578"/>
    <w:rsid w:val="006926F5"/>
    <w:rsid w:val="006926FA"/>
    <w:rsid w:val="006940F1"/>
    <w:rsid w:val="006943F6"/>
    <w:rsid w:val="006A1288"/>
    <w:rsid w:val="006A2A68"/>
    <w:rsid w:val="006A2C10"/>
    <w:rsid w:val="006A5909"/>
    <w:rsid w:val="006A712D"/>
    <w:rsid w:val="006A7628"/>
    <w:rsid w:val="006B3557"/>
    <w:rsid w:val="006B427B"/>
    <w:rsid w:val="006B4593"/>
    <w:rsid w:val="006B4FD2"/>
    <w:rsid w:val="006C1D80"/>
    <w:rsid w:val="006C33D8"/>
    <w:rsid w:val="006C37E8"/>
    <w:rsid w:val="006C6A6B"/>
    <w:rsid w:val="006D0D9B"/>
    <w:rsid w:val="006D28B0"/>
    <w:rsid w:val="006D29EF"/>
    <w:rsid w:val="006D4A9A"/>
    <w:rsid w:val="006D4FD4"/>
    <w:rsid w:val="006E2F65"/>
    <w:rsid w:val="006F1987"/>
    <w:rsid w:val="006F450E"/>
    <w:rsid w:val="006F5A79"/>
    <w:rsid w:val="006F5AD7"/>
    <w:rsid w:val="0070235C"/>
    <w:rsid w:val="0070275C"/>
    <w:rsid w:val="00702DA4"/>
    <w:rsid w:val="007048B5"/>
    <w:rsid w:val="00704F5D"/>
    <w:rsid w:val="0070544B"/>
    <w:rsid w:val="0071768B"/>
    <w:rsid w:val="007201EE"/>
    <w:rsid w:val="0072575F"/>
    <w:rsid w:val="00725DC7"/>
    <w:rsid w:val="007274E8"/>
    <w:rsid w:val="00730D39"/>
    <w:rsid w:val="0073189E"/>
    <w:rsid w:val="0073298A"/>
    <w:rsid w:val="00745A51"/>
    <w:rsid w:val="00750BF1"/>
    <w:rsid w:val="00753470"/>
    <w:rsid w:val="007610AF"/>
    <w:rsid w:val="007714C9"/>
    <w:rsid w:val="00771AF1"/>
    <w:rsid w:val="00777003"/>
    <w:rsid w:val="00782883"/>
    <w:rsid w:val="00782C2B"/>
    <w:rsid w:val="00786909"/>
    <w:rsid w:val="0079081D"/>
    <w:rsid w:val="0079339B"/>
    <w:rsid w:val="00793744"/>
    <w:rsid w:val="00793C0D"/>
    <w:rsid w:val="00797F64"/>
    <w:rsid w:val="007A07F7"/>
    <w:rsid w:val="007A206E"/>
    <w:rsid w:val="007A2AA2"/>
    <w:rsid w:val="007A620B"/>
    <w:rsid w:val="007A75C5"/>
    <w:rsid w:val="007B38F0"/>
    <w:rsid w:val="007B49F4"/>
    <w:rsid w:val="007C02D6"/>
    <w:rsid w:val="007C46FE"/>
    <w:rsid w:val="007D02DE"/>
    <w:rsid w:val="007D3A5E"/>
    <w:rsid w:val="007D5702"/>
    <w:rsid w:val="007D5F66"/>
    <w:rsid w:val="007E30C7"/>
    <w:rsid w:val="007E6BC9"/>
    <w:rsid w:val="007F1085"/>
    <w:rsid w:val="007F323B"/>
    <w:rsid w:val="007F5800"/>
    <w:rsid w:val="007F5D89"/>
    <w:rsid w:val="007F62AD"/>
    <w:rsid w:val="008014A2"/>
    <w:rsid w:val="00802543"/>
    <w:rsid w:val="00810267"/>
    <w:rsid w:val="008213DD"/>
    <w:rsid w:val="0082186D"/>
    <w:rsid w:val="008239D5"/>
    <w:rsid w:val="008244C9"/>
    <w:rsid w:val="008335B2"/>
    <w:rsid w:val="00841955"/>
    <w:rsid w:val="0084318B"/>
    <w:rsid w:val="00843D90"/>
    <w:rsid w:val="0084472D"/>
    <w:rsid w:val="008448D5"/>
    <w:rsid w:val="008459E9"/>
    <w:rsid w:val="00853FA1"/>
    <w:rsid w:val="00866015"/>
    <w:rsid w:val="008661FC"/>
    <w:rsid w:val="00871B2A"/>
    <w:rsid w:val="00877E06"/>
    <w:rsid w:val="00884A0E"/>
    <w:rsid w:val="00886091"/>
    <w:rsid w:val="00893066"/>
    <w:rsid w:val="00894ADB"/>
    <w:rsid w:val="00894DF3"/>
    <w:rsid w:val="00896D0A"/>
    <w:rsid w:val="00897F21"/>
    <w:rsid w:val="008A0871"/>
    <w:rsid w:val="008A17F3"/>
    <w:rsid w:val="008A2159"/>
    <w:rsid w:val="008A2727"/>
    <w:rsid w:val="008A34BC"/>
    <w:rsid w:val="008B08E2"/>
    <w:rsid w:val="008B23DB"/>
    <w:rsid w:val="008B3D7E"/>
    <w:rsid w:val="008C41CF"/>
    <w:rsid w:val="008C5BDF"/>
    <w:rsid w:val="008D0130"/>
    <w:rsid w:val="008D18A2"/>
    <w:rsid w:val="008D2645"/>
    <w:rsid w:val="008D6F06"/>
    <w:rsid w:val="008E23E8"/>
    <w:rsid w:val="008F7ABE"/>
    <w:rsid w:val="00903076"/>
    <w:rsid w:val="0090309C"/>
    <w:rsid w:val="009042C4"/>
    <w:rsid w:val="009054A4"/>
    <w:rsid w:val="00905B0F"/>
    <w:rsid w:val="00912E42"/>
    <w:rsid w:val="0092117D"/>
    <w:rsid w:val="00921310"/>
    <w:rsid w:val="00921DB7"/>
    <w:rsid w:val="00921E53"/>
    <w:rsid w:val="00932491"/>
    <w:rsid w:val="00935228"/>
    <w:rsid w:val="0093716C"/>
    <w:rsid w:val="00937D0C"/>
    <w:rsid w:val="009409BB"/>
    <w:rsid w:val="009433F4"/>
    <w:rsid w:val="00945150"/>
    <w:rsid w:val="00945A42"/>
    <w:rsid w:val="00946464"/>
    <w:rsid w:val="00950AA6"/>
    <w:rsid w:val="00954735"/>
    <w:rsid w:val="00954A6E"/>
    <w:rsid w:val="009550F2"/>
    <w:rsid w:val="00957913"/>
    <w:rsid w:val="00957BC4"/>
    <w:rsid w:val="00960C38"/>
    <w:rsid w:val="00960E1A"/>
    <w:rsid w:val="009621EF"/>
    <w:rsid w:val="0096318F"/>
    <w:rsid w:val="009710BE"/>
    <w:rsid w:val="00971492"/>
    <w:rsid w:val="00972CE7"/>
    <w:rsid w:val="0097348D"/>
    <w:rsid w:val="00980464"/>
    <w:rsid w:val="0098099F"/>
    <w:rsid w:val="009828B0"/>
    <w:rsid w:val="00983E61"/>
    <w:rsid w:val="00984D1B"/>
    <w:rsid w:val="009870E0"/>
    <w:rsid w:val="00990A42"/>
    <w:rsid w:val="00994CE6"/>
    <w:rsid w:val="0099617B"/>
    <w:rsid w:val="0099680A"/>
    <w:rsid w:val="009A0C44"/>
    <w:rsid w:val="009A0DED"/>
    <w:rsid w:val="009A1AA3"/>
    <w:rsid w:val="009A409E"/>
    <w:rsid w:val="009A7442"/>
    <w:rsid w:val="009B029F"/>
    <w:rsid w:val="009B2A71"/>
    <w:rsid w:val="009B3E4B"/>
    <w:rsid w:val="009B523D"/>
    <w:rsid w:val="009C453D"/>
    <w:rsid w:val="009C5CFF"/>
    <w:rsid w:val="009C641C"/>
    <w:rsid w:val="009C7F55"/>
    <w:rsid w:val="009D2911"/>
    <w:rsid w:val="009D379D"/>
    <w:rsid w:val="009D5CF7"/>
    <w:rsid w:val="009D5EBC"/>
    <w:rsid w:val="009E3292"/>
    <w:rsid w:val="009F2B8C"/>
    <w:rsid w:val="009F5107"/>
    <w:rsid w:val="009F6D1D"/>
    <w:rsid w:val="009F7D88"/>
    <w:rsid w:val="00A01BBE"/>
    <w:rsid w:val="00A04C2E"/>
    <w:rsid w:val="00A05E41"/>
    <w:rsid w:val="00A17759"/>
    <w:rsid w:val="00A17EC0"/>
    <w:rsid w:val="00A20856"/>
    <w:rsid w:val="00A21D85"/>
    <w:rsid w:val="00A22D21"/>
    <w:rsid w:val="00A23ADF"/>
    <w:rsid w:val="00A255CF"/>
    <w:rsid w:val="00A31A9E"/>
    <w:rsid w:val="00A34794"/>
    <w:rsid w:val="00A35DEC"/>
    <w:rsid w:val="00A36262"/>
    <w:rsid w:val="00A365A9"/>
    <w:rsid w:val="00A37D25"/>
    <w:rsid w:val="00A41279"/>
    <w:rsid w:val="00A41416"/>
    <w:rsid w:val="00A439D4"/>
    <w:rsid w:val="00A5100A"/>
    <w:rsid w:val="00A63879"/>
    <w:rsid w:val="00A81F80"/>
    <w:rsid w:val="00A84246"/>
    <w:rsid w:val="00A851AF"/>
    <w:rsid w:val="00A85511"/>
    <w:rsid w:val="00A861A9"/>
    <w:rsid w:val="00A9173B"/>
    <w:rsid w:val="00A92B2E"/>
    <w:rsid w:val="00A94B27"/>
    <w:rsid w:val="00A95CEF"/>
    <w:rsid w:val="00AA4AFE"/>
    <w:rsid w:val="00AA7F14"/>
    <w:rsid w:val="00AB0B26"/>
    <w:rsid w:val="00AB18D4"/>
    <w:rsid w:val="00AB1E86"/>
    <w:rsid w:val="00AB267C"/>
    <w:rsid w:val="00AB2F53"/>
    <w:rsid w:val="00AB33B8"/>
    <w:rsid w:val="00AB43B0"/>
    <w:rsid w:val="00AB6050"/>
    <w:rsid w:val="00AB61AF"/>
    <w:rsid w:val="00AB7B98"/>
    <w:rsid w:val="00AC333A"/>
    <w:rsid w:val="00AC4488"/>
    <w:rsid w:val="00AC67C5"/>
    <w:rsid w:val="00AD05E0"/>
    <w:rsid w:val="00AD0AB8"/>
    <w:rsid w:val="00AD74CB"/>
    <w:rsid w:val="00AE1607"/>
    <w:rsid w:val="00AE1868"/>
    <w:rsid w:val="00AE48EC"/>
    <w:rsid w:val="00AE5B05"/>
    <w:rsid w:val="00AE5B3E"/>
    <w:rsid w:val="00AE79CE"/>
    <w:rsid w:val="00AF4A84"/>
    <w:rsid w:val="00AF5569"/>
    <w:rsid w:val="00AF56F1"/>
    <w:rsid w:val="00AF5B44"/>
    <w:rsid w:val="00AF6475"/>
    <w:rsid w:val="00AF775E"/>
    <w:rsid w:val="00AF7D64"/>
    <w:rsid w:val="00B003AF"/>
    <w:rsid w:val="00B03B66"/>
    <w:rsid w:val="00B03CE9"/>
    <w:rsid w:val="00B068AE"/>
    <w:rsid w:val="00B12C46"/>
    <w:rsid w:val="00B16190"/>
    <w:rsid w:val="00B16AC9"/>
    <w:rsid w:val="00B171C3"/>
    <w:rsid w:val="00B17384"/>
    <w:rsid w:val="00B20CF0"/>
    <w:rsid w:val="00B213AF"/>
    <w:rsid w:val="00B21BB4"/>
    <w:rsid w:val="00B25476"/>
    <w:rsid w:val="00B31557"/>
    <w:rsid w:val="00B32498"/>
    <w:rsid w:val="00B35129"/>
    <w:rsid w:val="00B37BFB"/>
    <w:rsid w:val="00B4138A"/>
    <w:rsid w:val="00B50587"/>
    <w:rsid w:val="00B515FC"/>
    <w:rsid w:val="00B5292D"/>
    <w:rsid w:val="00B54462"/>
    <w:rsid w:val="00B60A19"/>
    <w:rsid w:val="00B62035"/>
    <w:rsid w:val="00B625EA"/>
    <w:rsid w:val="00B629F4"/>
    <w:rsid w:val="00B64493"/>
    <w:rsid w:val="00B676E8"/>
    <w:rsid w:val="00B70E88"/>
    <w:rsid w:val="00B760AD"/>
    <w:rsid w:val="00B767D2"/>
    <w:rsid w:val="00B810BB"/>
    <w:rsid w:val="00B81BE5"/>
    <w:rsid w:val="00B955E0"/>
    <w:rsid w:val="00BA0524"/>
    <w:rsid w:val="00BA3916"/>
    <w:rsid w:val="00BB0FCC"/>
    <w:rsid w:val="00BB328F"/>
    <w:rsid w:val="00BB3863"/>
    <w:rsid w:val="00BB6BF7"/>
    <w:rsid w:val="00BB6C93"/>
    <w:rsid w:val="00BC4951"/>
    <w:rsid w:val="00BC656A"/>
    <w:rsid w:val="00BD0EC2"/>
    <w:rsid w:val="00BD3E61"/>
    <w:rsid w:val="00BD4596"/>
    <w:rsid w:val="00BD5ECF"/>
    <w:rsid w:val="00BE0285"/>
    <w:rsid w:val="00BE1D87"/>
    <w:rsid w:val="00BE240C"/>
    <w:rsid w:val="00BE36D4"/>
    <w:rsid w:val="00BF0E49"/>
    <w:rsid w:val="00BF3211"/>
    <w:rsid w:val="00BF5C90"/>
    <w:rsid w:val="00BF6864"/>
    <w:rsid w:val="00BF71F9"/>
    <w:rsid w:val="00C019B6"/>
    <w:rsid w:val="00C03789"/>
    <w:rsid w:val="00C040A1"/>
    <w:rsid w:val="00C0695A"/>
    <w:rsid w:val="00C10B57"/>
    <w:rsid w:val="00C116EE"/>
    <w:rsid w:val="00C11C83"/>
    <w:rsid w:val="00C124FF"/>
    <w:rsid w:val="00C128FC"/>
    <w:rsid w:val="00C13F10"/>
    <w:rsid w:val="00C20DE8"/>
    <w:rsid w:val="00C252E4"/>
    <w:rsid w:val="00C30AF9"/>
    <w:rsid w:val="00C3132B"/>
    <w:rsid w:val="00C37180"/>
    <w:rsid w:val="00C5055C"/>
    <w:rsid w:val="00C516BF"/>
    <w:rsid w:val="00C5686F"/>
    <w:rsid w:val="00C6007C"/>
    <w:rsid w:val="00C6040C"/>
    <w:rsid w:val="00C64BF5"/>
    <w:rsid w:val="00C6516E"/>
    <w:rsid w:val="00C66DD7"/>
    <w:rsid w:val="00C703A8"/>
    <w:rsid w:val="00C71D2D"/>
    <w:rsid w:val="00C7515D"/>
    <w:rsid w:val="00C764C2"/>
    <w:rsid w:val="00C86B5A"/>
    <w:rsid w:val="00C87E88"/>
    <w:rsid w:val="00C9598A"/>
    <w:rsid w:val="00C96009"/>
    <w:rsid w:val="00C97750"/>
    <w:rsid w:val="00CA362E"/>
    <w:rsid w:val="00CA48EA"/>
    <w:rsid w:val="00CA6369"/>
    <w:rsid w:val="00CA6676"/>
    <w:rsid w:val="00CB223D"/>
    <w:rsid w:val="00CB2888"/>
    <w:rsid w:val="00CB2FAF"/>
    <w:rsid w:val="00CB4238"/>
    <w:rsid w:val="00CB6160"/>
    <w:rsid w:val="00CB6858"/>
    <w:rsid w:val="00CC2DB2"/>
    <w:rsid w:val="00CC324C"/>
    <w:rsid w:val="00CC4DAD"/>
    <w:rsid w:val="00CC699B"/>
    <w:rsid w:val="00CC7A1A"/>
    <w:rsid w:val="00CD14FB"/>
    <w:rsid w:val="00CD2C13"/>
    <w:rsid w:val="00CD7D25"/>
    <w:rsid w:val="00CE0FFE"/>
    <w:rsid w:val="00CE1AB1"/>
    <w:rsid w:val="00CE292A"/>
    <w:rsid w:val="00CE531E"/>
    <w:rsid w:val="00CE7122"/>
    <w:rsid w:val="00CF141B"/>
    <w:rsid w:val="00CF4770"/>
    <w:rsid w:val="00CF4AAB"/>
    <w:rsid w:val="00CF65BF"/>
    <w:rsid w:val="00D01E66"/>
    <w:rsid w:val="00D023ED"/>
    <w:rsid w:val="00D03FC0"/>
    <w:rsid w:val="00D0497E"/>
    <w:rsid w:val="00D04C47"/>
    <w:rsid w:val="00D057CF"/>
    <w:rsid w:val="00D06FA5"/>
    <w:rsid w:val="00D074A3"/>
    <w:rsid w:val="00D11C61"/>
    <w:rsid w:val="00D215BE"/>
    <w:rsid w:val="00D2230D"/>
    <w:rsid w:val="00D261B2"/>
    <w:rsid w:val="00D32A1D"/>
    <w:rsid w:val="00D33137"/>
    <w:rsid w:val="00D36888"/>
    <w:rsid w:val="00D42045"/>
    <w:rsid w:val="00D46222"/>
    <w:rsid w:val="00D470FF"/>
    <w:rsid w:val="00D5141A"/>
    <w:rsid w:val="00D51CA6"/>
    <w:rsid w:val="00D55C37"/>
    <w:rsid w:val="00D620E6"/>
    <w:rsid w:val="00D64FB8"/>
    <w:rsid w:val="00D66B7D"/>
    <w:rsid w:val="00D714F0"/>
    <w:rsid w:val="00D73D4E"/>
    <w:rsid w:val="00D768A6"/>
    <w:rsid w:val="00D82557"/>
    <w:rsid w:val="00D82616"/>
    <w:rsid w:val="00D838AC"/>
    <w:rsid w:val="00D85770"/>
    <w:rsid w:val="00D86784"/>
    <w:rsid w:val="00D8762E"/>
    <w:rsid w:val="00D92E11"/>
    <w:rsid w:val="00D9354F"/>
    <w:rsid w:val="00D9369F"/>
    <w:rsid w:val="00D93DB5"/>
    <w:rsid w:val="00DA128C"/>
    <w:rsid w:val="00DA1512"/>
    <w:rsid w:val="00DA20A0"/>
    <w:rsid w:val="00DA6E63"/>
    <w:rsid w:val="00DA6FB8"/>
    <w:rsid w:val="00DA746D"/>
    <w:rsid w:val="00DB1ED0"/>
    <w:rsid w:val="00DB3C87"/>
    <w:rsid w:val="00DB5476"/>
    <w:rsid w:val="00DB562C"/>
    <w:rsid w:val="00DC25B7"/>
    <w:rsid w:val="00DD1727"/>
    <w:rsid w:val="00DD285C"/>
    <w:rsid w:val="00DD2FCE"/>
    <w:rsid w:val="00DD52B7"/>
    <w:rsid w:val="00DD53A5"/>
    <w:rsid w:val="00DE1434"/>
    <w:rsid w:val="00DE3300"/>
    <w:rsid w:val="00DE41F5"/>
    <w:rsid w:val="00DE6165"/>
    <w:rsid w:val="00DE74A5"/>
    <w:rsid w:val="00DF0C6D"/>
    <w:rsid w:val="00DF5D97"/>
    <w:rsid w:val="00DF6977"/>
    <w:rsid w:val="00E004CB"/>
    <w:rsid w:val="00E011F2"/>
    <w:rsid w:val="00E0343E"/>
    <w:rsid w:val="00E03E91"/>
    <w:rsid w:val="00E0493F"/>
    <w:rsid w:val="00E05690"/>
    <w:rsid w:val="00E0650D"/>
    <w:rsid w:val="00E15866"/>
    <w:rsid w:val="00E17D95"/>
    <w:rsid w:val="00E20AB0"/>
    <w:rsid w:val="00E20B23"/>
    <w:rsid w:val="00E22075"/>
    <w:rsid w:val="00E25EFE"/>
    <w:rsid w:val="00E302F3"/>
    <w:rsid w:val="00E3664C"/>
    <w:rsid w:val="00E36EB9"/>
    <w:rsid w:val="00E37317"/>
    <w:rsid w:val="00E45F35"/>
    <w:rsid w:val="00E501E3"/>
    <w:rsid w:val="00E530CF"/>
    <w:rsid w:val="00E57263"/>
    <w:rsid w:val="00E61163"/>
    <w:rsid w:val="00E62B0F"/>
    <w:rsid w:val="00E64889"/>
    <w:rsid w:val="00E65876"/>
    <w:rsid w:val="00E66298"/>
    <w:rsid w:val="00E72010"/>
    <w:rsid w:val="00E73485"/>
    <w:rsid w:val="00E75196"/>
    <w:rsid w:val="00E751DC"/>
    <w:rsid w:val="00E7548B"/>
    <w:rsid w:val="00E76E8F"/>
    <w:rsid w:val="00E83862"/>
    <w:rsid w:val="00E84BD1"/>
    <w:rsid w:val="00E864BE"/>
    <w:rsid w:val="00E90ABF"/>
    <w:rsid w:val="00E91667"/>
    <w:rsid w:val="00E944FE"/>
    <w:rsid w:val="00E95E87"/>
    <w:rsid w:val="00EA2E73"/>
    <w:rsid w:val="00EA5746"/>
    <w:rsid w:val="00EB01EB"/>
    <w:rsid w:val="00EB074C"/>
    <w:rsid w:val="00EB1E80"/>
    <w:rsid w:val="00EB2BD2"/>
    <w:rsid w:val="00EB461F"/>
    <w:rsid w:val="00EB48C4"/>
    <w:rsid w:val="00EC0455"/>
    <w:rsid w:val="00EC0AA8"/>
    <w:rsid w:val="00EC0E0C"/>
    <w:rsid w:val="00EC1892"/>
    <w:rsid w:val="00EC3616"/>
    <w:rsid w:val="00EC4149"/>
    <w:rsid w:val="00EC4667"/>
    <w:rsid w:val="00EC6014"/>
    <w:rsid w:val="00EC74C7"/>
    <w:rsid w:val="00ED138B"/>
    <w:rsid w:val="00ED159F"/>
    <w:rsid w:val="00ED3B6D"/>
    <w:rsid w:val="00ED5A40"/>
    <w:rsid w:val="00EE557F"/>
    <w:rsid w:val="00EE5F5A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3F76"/>
    <w:rsid w:val="00F14FBE"/>
    <w:rsid w:val="00F220A2"/>
    <w:rsid w:val="00F2255F"/>
    <w:rsid w:val="00F2351D"/>
    <w:rsid w:val="00F2515B"/>
    <w:rsid w:val="00F26588"/>
    <w:rsid w:val="00F27704"/>
    <w:rsid w:val="00F33B68"/>
    <w:rsid w:val="00F34054"/>
    <w:rsid w:val="00F34428"/>
    <w:rsid w:val="00F34931"/>
    <w:rsid w:val="00F41353"/>
    <w:rsid w:val="00F430D8"/>
    <w:rsid w:val="00F4795B"/>
    <w:rsid w:val="00F47F4B"/>
    <w:rsid w:val="00F50373"/>
    <w:rsid w:val="00F50E58"/>
    <w:rsid w:val="00F51195"/>
    <w:rsid w:val="00F516A6"/>
    <w:rsid w:val="00F533AF"/>
    <w:rsid w:val="00F647AF"/>
    <w:rsid w:val="00F652ED"/>
    <w:rsid w:val="00F65847"/>
    <w:rsid w:val="00F66FD5"/>
    <w:rsid w:val="00F7325C"/>
    <w:rsid w:val="00F74706"/>
    <w:rsid w:val="00F753D7"/>
    <w:rsid w:val="00F7735A"/>
    <w:rsid w:val="00F77EA6"/>
    <w:rsid w:val="00F83253"/>
    <w:rsid w:val="00F8412D"/>
    <w:rsid w:val="00F86CF1"/>
    <w:rsid w:val="00F90AB2"/>
    <w:rsid w:val="00F90F4E"/>
    <w:rsid w:val="00F93CA8"/>
    <w:rsid w:val="00F947C6"/>
    <w:rsid w:val="00F94F11"/>
    <w:rsid w:val="00F975DB"/>
    <w:rsid w:val="00FA38E2"/>
    <w:rsid w:val="00FA43E7"/>
    <w:rsid w:val="00FA6710"/>
    <w:rsid w:val="00FB0093"/>
    <w:rsid w:val="00FB2289"/>
    <w:rsid w:val="00FB2618"/>
    <w:rsid w:val="00FB3F4D"/>
    <w:rsid w:val="00FB45D3"/>
    <w:rsid w:val="00FB6688"/>
    <w:rsid w:val="00FC1B7F"/>
    <w:rsid w:val="00FC3A92"/>
    <w:rsid w:val="00FC517A"/>
    <w:rsid w:val="00FC7666"/>
    <w:rsid w:val="00FD26B1"/>
    <w:rsid w:val="00FD4093"/>
    <w:rsid w:val="00FD4EA6"/>
    <w:rsid w:val="00FD5BBC"/>
    <w:rsid w:val="00FD72DB"/>
    <w:rsid w:val="00FE037F"/>
    <w:rsid w:val="00FE51F3"/>
    <w:rsid w:val="00FE57AD"/>
    <w:rsid w:val="00FE6EC1"/>
    <w:rsid w:val="00FF0DF3"/>
    <w:rsid w:val="00FF2014"/>
    <w:rsid w:val="00FF2A01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character" w:styleId="af3">
    <w:name w:val="Emphasis"/>
    <w:basedOn w:val="a0"/>
    <w:uiPriority w:val="20"/>
    <w:qFormat/>
    <w:rsid w:val="000A1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novosadovoe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7121-AF63-478F-97F9-40D2769A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37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434</cp:revision>
  <cp:lastPrinted>2022-03-18T12:21:00Z</cp:lastPrinted>
  <dcterms:created xsi:type="dcterms:W3CDTF">2021-05-20T11:04:00Z</dcterms:created>
  <dcterms:modified xsi:type="dcterms:W3CDTF">2022-06-14T09:39:00Z</dcterms:modified>
</cp:coreProperties>
</file>