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1C14" w:rsidRPr="00621C14" w:rsidRDefault="00621C14" w:rsidP="007B0A35">
      <w:pPr>
        <w:tabs>
          <w:tab w:val="left" w:pos="4111"/>
        </w:tabs>
        <w:jc w:val="center"/>
        <w:rPr>
          <w:sz w:val="27"/>
          <w:szCs w:val="27"/>
        </w:rPr>
      </w:pPr>
      <w:bookmarkStart w:id="0" w:name="_GoBack"/>
      <w:bookmarkEnd w:id="0"/>
    </w:p>
    <w:p w:rsidR="00621C14" w:rsidRPr="00621C14" w:rsidRDefault="00621C14" w:rsidP="00621C14">
      <w:pPr>
        <w:tabs>
          <w:tab w:val="left" w:pos="4111"/>
        </w:tabs>
        <w:jc w:val="both"/>
        <w:rPr>
          <w:sz w:val="27"/>
          <w:szCs w:val="27"/>
        </w:rPr>
      </w:pPr>
      <w:r w:rsidRPr="00621C14">
        <w:rPr>
          <w:sz w:val="27"/>
          <w:szCs w:val="27"/>
        </w:rPr>
        <w:t xml:space="preserve">             В соответствии с письмом Управления Роспотребнадзора по Белгородской области информируем                             </w:t>
      </w:r>
      <w:r>
        <w:rPr>
          <w:sz w:val="27"/>
          <w:szCs w:val="27"/>
        </w:rPr>
        <w:t xml:space="preserve">                   </w:t>
      </w:r>
      <w:r w:rsidRPr="00621C14">
        <w:rPr>
          <w:sz w:val="27"/>
          <w:szCs w:val="27"/>
        </w:rPr>
        <w:t xml:space="preserve">              о прекращении действия свидетельств государственной регистрации отдельного перечня продукции (прилагается).</w:t>
      </w:r>
    </w:p>
    <w:p w:rsidR="00621C14" w:rsidRPr="00621C14" w:rsidRDefault="00621C14" w:rsidP="007B0A35">
      <w:pPr>
        <w:tabs>
          <w:tab w:val="left" w:pos="4111"/>
        </w:tabs>
        <w:jc w:val="center"/>
        <w:rPr>
          <w:sz w:val="27"/>
          <w:szCs w:val="27"/>
        </w:rPr>
      </w:pPr>
      <w:r w:rsidRPr="00621C14">
        <w:rPr>
          <w:sz w:val="27"/>
          <w:szCs w:val="27"/>
        </w:rPr>
        <w:t xml:space="preserve">           В случае выявления данной продукции в обороте на потребительском рынке района просим неземедлительно проинформировать Управление Роспотребнадзора по Белгородской области.</w:t>
      </w:r>
    </w:p>
    <w:p w:rsidR="00621C14" w:rsidRPr="00621C14" w:rsidRDefault="00621C14" w:rsidP="00621C14">
      <w:pPr>
        <w:tabs>
          <w:tab w:val="left" w:pos="4111"/>
        </w:tabs>
        <w:jc w:val="both"/>
        <w:rPr>
          <w:sz w:val="27"/>
          <w:szCs w:val="27"/>
        </w:rPr>
      </w:pPr>
    </w:p>
    <w:p w:rsidR="007B0A35" w:rsidRPr="007B0A35" w:rsidRDefault="007B0A35" w:rsidP="007B0A35">
      <w:pPr>
        <w:tabs>
          <w:tab w:val="left" w:pos="4111"/>
        </w:tabs>
        <w:jc w:val="center"/>
        <w:rPr>
          <w:b/>
          <w:sz w:val="27"/>
          <w:szCs w:val="27"/>
        </w:rPr>
      </w:pPr>
      <w:r w:rsidRPr="007B0A35">
        <w:rPr>
          <w:b/>
          <w:sz w:val="27"/>
          <w:szCs w:val="27"/>
        </w:rPr>
        <w:t>Инф</w:t>
      </w:r>
      <w:r w:rsidR="00B4168D">
        <w:rPr>
          <w:b/>
          <w:sz w:val="27"/>
          <w:szCs w:val="27"/>
        </w:rPr>
        <w:t xml:space="preserve">ормация о прекращении действия </w:t>
      </w:r>
      <w:r w:rsidRPr="007B0A35">
        <w:rPr>
          <w:b/>
          <w:sz w:val="27"/>
          <w:szCs w:val="27"/>
        </w:rPr>
        <w:t>свидетельств о государственной регистрации</w:t>
      </w:r>
    </w:p>
    <w:p w:rsidR="00DB7393" w:rsidRDefault="00DB7393" w:rsidP="007B0A35">
      <w:pPr>
        <w:tabs>
          <w:tab w:val="left" w:pos="4111"/>
        </w:tabs>
        <w:rPr>
          <w:sz w:val="24"/>
          <w:szCs w:val="24"/>
        </w:rPr>
      </w:pPr>
    </w:p>
    <w:p w:rsidR="00123FF3" w:rsidRDefault="002A7AB1" w:rsidP="007B0A35">
      <w:pPr>
        <w:tabs>
          <w:tab w:val="left" w:pos="4111"/>
        </w:tabs>
        <w:rPr>
          <w:sz w:val="24"/>
          <w:szCs w:val="24"/>
        </w:rPr>
      </w:pPr>
      <w:r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11.05.2023 </w:t>
      </w:r>
      <w:r w:rsidR="00F9365D">
        <w:rPr>
          <w:sz w:val="24"/>
          <w:szCs w:val="24"/>
        </w:rPr>
        <w:t xml:space="preserve">г. </w:t>
      </w:r>
      <w:r w:rsidR="00123FF3" w:rsidRPr="00FC680C">
        <w:rPr>
          <w:sz w:val="24"/>
          <w:szCs w:val="24"/>
        </w:rPr>
        <w:t>действие сертификатов соответствия, перечисленных в приложении,</w:t>
      </w:r>
      <w:r w:rsidR="00123FF3" w:rsidRPr="00FC680C">
        <w:rPr>
          <w:spacing w:val="1"/>
          <w:sz w:val="24"/>
          <w:szCs w:val="24"/>
        </w:rPr>
        <w:t xml:space="preserve"> </w:t>
      </w:r>
      <w:r w:rsidR="00123FF3"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30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670"/>
        <w:gridCol w:w="2969"/>
        <w:gridCol w:w="3969"/>
      </w:tblGrid>
      <w:tr w:rsidR="00FC680C" w:rsidRPr="00AB10B7" w:rsidTr="00AB10B7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="00AB10B7"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69" w:type="dxa"/>
            <w:shd w:val="clear" w:color="auto" w:fill="DEEAF6" w:themeFill="accent1" w:themeFillTint="33"/>
          </w:tcPr>
          <w:p w:rsidR="00FC680C" w:rsidRPr="00AB10B7" w:rsidRDefault="00AB10B7" w:rsidP="00B4168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B4168D">
              <w:rPr>
                <w:b/>
                <w:sz w:val="26"/>
                <w:szCs w:val="26"/>
                <w:lang w:val="ru-RU"/>
              </w:rPr>
              <w:t xml:space="preserve"> </w:t>
            </w:r>
            <w:r w:rsidRPr="00B4168D">
              <w:rPr>
                <w:b/>
                <w:sz w:val="26"/>
                <w:szCs w:val="26"/>
                <w:lang w:val="ru-RU"/>
              </w:rPr>
              <w:br/>
            </w:r>
            <w:r w:rsidR="00B4168D" w:rsidRPr="00B4168D">
              <w:rPr>
                <w:b/>
                <w:sz w:val="26"/>
                <w:szCs w:val="26"/>
                <w:lang w:val="ru-RU"/>
              </w:rPr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 w:rsidR="00AB10B7"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ООО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«МД»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31.01.2023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.НЕ24.В.00764/23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ТР</w:t>
            </w:r>
            <w:r w:rsidRPr="00AB10B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ТС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детская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АО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«САРГОН</w:t>
            </w:r>
            <w:r w:rsidRPr="00AB10B7">
              <w:rPr>
                <w:spacing w:val="-3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ПЛЮС»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22.03.2023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DE</w:t>
            </w:r>
            <w:r w:rsidRPr="00AB10B7">
              <w:rPr>
                <w:sz w:val="26"/>
                <w:szCs w:val="26"/>
                <w:lang w:val="ru-RU"/>
              </w:rPr>
              <w:t>.НЕ57.В.00151/23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 «ЦНЭ</w:t>
            </w:r>
            <w:r w:rsidRPr="00AB10B7">
              <w:rPr>
                <w:spacing w:val="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МУРМАНТЕСТ»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12.07.2021 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для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12.07.2021 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.НВ65.В.01906/21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для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детей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«БЕРВИТ»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09.08.2021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.НВ65.В.02150/21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03.08.2021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.НВ65.В.02049/21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детская повседневная для</w:t>
            </w:r>
            <w:r w:rsidRPr="00AB10B7">
              <w:rPr>
                <w:spacing w:val="-53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«ГАЛА»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01.07.2021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.НВ65.В.01812/21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24.06.2021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.НВ65.В.01690/21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АО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«КИФА»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16.06.2021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.НВ65.В.01570/21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16.06.2021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</w:t>
            </w:r>
            <w:r w:rsidRPr="00AB10B7">
              <w:rPr>
                <w:spacing w:val="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.НВ65.В.01551/21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«АРТА»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10.06.2021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10.06.2021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HK</w:t>
            </w:r>
            <w:r w:rsidRPr="00AB10B7">
              <w:rPr>
                <w:sz w:val="26"/>
                <w:szCs w:val="26"/>
                <w:lang w:val="ru-RU"/>
              </w:rPr>
              <w:t>.НВ09.В.02149/21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«РФС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ЛОГИСТИК»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06.10.2020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.АЖ56.В.00161/20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06.10.2020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.АЖ56.В.00164/20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24.05.2021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.АЖ56.В.00991/21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80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bookmarkStart w:id="1" w:name="53"/>
            <w:bookmarkEnd w:id="1"/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«РФС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ЛОГИСТИК»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20.05.2021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.АЖ56.В.00974/21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домашняя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до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года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20.05.2021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.АЖ56.В.00975/21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4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</w:p>
        </w:tc>
      </w:tr>
      <w:tr w:rsidR="00FC680C" w:rsidRPr="00AB10B7" w:rsidTr="00AB10B7">
        <w:trPr>
          <w:trHeight w:val="505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«ИЧ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ТРЕЙД»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03.06.2020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.ПФ02.В.01924/20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1025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</w:t>
            </w:r>
            <w:r w:rsidRPr="00AB10B7">
              <w:rPr>
                <w:spacing w:val="-5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ясельная</w:t>
            </w:r>
          </w:p>
        </w:tc>
      </w:tr>
      <w:tr w:rsidR="00FC680C" w:rsidRPr="00AB10B7" w:rsidTr="00AB10B7">
        <w:trPr>
          <w:trHeight w:val="504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02.06.2020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IT</w:t>
            </w:r>
            <w:r w:rsidRPr="00AB10B7">
              <w:rPr>
                <w:sz w:val="26"/>
                <w:szCs w:val="26"/>
                <w:lang w:val="ru-RU"/>
              </w:rPr>
              <w:t>.ПФ02.В.01919/20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повседневная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4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</w:p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ясельная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ИП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ЛАРИНА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Э.Р.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20.04.2021 №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TR</w:t>
            </w:r>
            <w:r w:rsidRPr="00AB10B7">
              <w:rPr>
                <w:sz w:val="26"/>
                <w:szCs w:val="26"/>
                <w:lang w:val="ru-RU"/>
              </w:rPr>
              <w:t>.НВ65.В.00979/21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повседневная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506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«ЛИЛЛЕПЕП»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14.04.2021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SE</w:t>
            </w:r>
            <w:r w:rsidRPr="00AB10B7">
              <w:rPr>
                <w:sz w:val="26"/>
                <w:szCs w:val="26"/>
                <w:lang w:val="ru-RU"/>
              </w:rPr>
              <w:t>.ПФ02.В.04000/21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ind w:hanging="541"/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 повседневная для детей</w:t>
            </w:r>
            <w:r w:rsidRPr="00AB10B7">
              <w:rPr>
                <w:spacing w:val="-5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ясельного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возраста</w:t>
            </w:r>
          </w:p>
        </w:tc>
      </w:tr>
      <w:tr w:rsidR="00FC680C" w:rsidRPr="00AB10B7" w:rsidTr="00AB10B7">
        <w:trPr>
          <w:trHeight w:val="478"/>
          <w:jc w:val="center"/>
        </w:trPr>
        <w:tc>
          <w:tcPr>
            <w:tcW w:w="2696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«ОРИОН»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26.03.2021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№ ЕАЭС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CN</w:t>
            </w:r>
            <w:r w:rsidRPr="00AB10B7">
              <w:rPr>
                <w:sz w:val="26"/>
                <w:szCs w:val="26"/>
                <w:lang w:val="ru-RU"/>
              </w:rPr>
              <w:t>.ЛТ45.В.00538/21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Обувь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детская</w:t>
            </w:r>
          </w:p>
        </w:tc>
      </w:tr>
      <w:tr w:rsidR="00FC680C" w:rsidRPr="00AB10B7" w:rsidTr="00AB10B7">
        <w:trPr>
          <w:trHeight w:val="482"/>
          <w:jc w:val="center"/>
        </w:trPr>
        <w:tc>
          <w:tcPr>
            <w:tcW w:w="2696" w:type="dxa"/>
            <w:vMerge w:val="restart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ООО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«МОР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ЭНД</w:t>
            </w:r>
            <w:r w:rsidRPr="00AB10B7">
              <w:rPr>
                <w:spacing w:val="-2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МОР»</w:t>
            </w: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19.03.2021 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.АЖ56.В.00639/21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  <w:tr w:rsidR="00FC680C" w:rsidRPr="00AB10B7" w:rsidTr="00AB10B7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  <w:bottom w:val="nil"/>
            </w:tcBorders>
          </w:tcPr>
          <w:p w:rsidR="00FC680C" w:rsidRPr="00AB10B7" w:rsidRDefault="00FC680C" w:rsidP="00AB10B7">
            <w:pPr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</w:p>
        </w:tc>
        <w:tc>
          <w:tcPr>
            <w:tcW w:w="5670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от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19.03.2021 № ЕАЭС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</w:rPr>
              <w:t>RU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С-</w:t>
            </w:r>
            <w:r w:rsidRPr="00AB10B7">
              <w:rPr>
                <w:sz w:val="26"/>
                <w:szCs w:val="26"/>
              </w:rPr>
              <w:t>ES</w:t>
            </w:r>
            <w:r w:rsidRPr="00AB10B7">
              <w:rPr>
                <w:sz w:val="26"/>
                <w:szCs w:val="26"/>
                <w:lang w:val="ru-RU"/>
              </w:rPr>
              <w:t>.АЖ56.В.00638/21</w:t>
            </w:r>
          </w:p>
        </w:tc>
        <w:tc>
          <w:tcPr>
            <w:tcW w:w="2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</w:rPr>
            </w:pPr>
            <w:r w:rsidRPr="00AB10B7">
              <w:rPr>
                <w:sz w:val="26"/>
                <w:szCs w:val="26"/>
              </w:rPr>
              <w:t>ТР</w:t>
            </w:r>
            <w:r w:rsidRPr="00AB10B7">
              <w:rPr>
                <w:spacing w:val="-3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ТС</w:t>
            </w:r>
            <w:r w:rsidRPr="00AB10B7">
              <w:rPr>
                <w:spacing w:val="-1"/>
                <w:sz w:val="26"/>
                <w:szCs w:val="26"/>
              </w:rPr>
              <w:t xml:space="preserve"> </w:t>
            </w:r>
            <w:r w:rsidRPr="00AB10B7">
              <w:rPr>
                <w:sz w:val="26"/>
                <w:szCs w:val="26"/>
              </w:rPr>
              <w:t>007/2011</w:t>
            </w:r>
          </w:p>
        </w:tc>
        <w:tc>
          <w:tcPr>
            <w:tcW w:w="3969" w:type="dxa"/>
          </w:tcPr>
          <w:p w:rsidR="00FC680C" w:rsidRPr="00AB10B7" w:rsidRDefault="00FC680C" w:rsidP="00AB10B7">
            <w:pPr>
              <w:pStyle w:val="TableParagraph"/>
              <w:tabs>
                <w:tab w:val="left" w:pos="4111"/>
              </w:tabs>
              <w:rPr>
                <w:sz w:val="26"/>
                <w:szCs w:val="26"/>
                <w:lang w:val="ru-RU"/>
              </w:rPr>
            </w:pPr>
            <w:r w:rsidRPr="00AB10B7">
              <w:rPr>
                <w:sz w:val="26"/>
                <w:szCs w:val="26"/>
                <w:lang w:val="ru-RU"/>
              </w:rPr>
              <w:t>Обувь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для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детей</w:t>
            </w:r>
            <w:r w:rsidRPr="00AB10B7">
              <w:rPr>
                <w:spacing w:val="-1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и</w:t>
            </w:r>
            <w:r w:rsidRPr="00AB10B7">
              <w:rPr>
                <w:spacing w:val="-2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sz w:val="26"/>
                <w:szCs w:val="26"/>
                <w:lang w:val="ru-RU"/>
              </w:rPr>
              <w:t>подростков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</w:p>
    <w:p w:rsidR="00F9365D" w:rsidRDefault="00F9365D" w:rsidP="00BF5C24">
      <w:pPr>
        <w:tabs>
          <w:tab w:val="left" w:pos="4111"/>
        </w:tabs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59264" behindDoc="1" locked="0" layoutInCell="1" allowOverlap="1" wp14:anchorId="1C6181A2" wp14:editId="63B6F72C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sz w:val="24"/>
          <w:szCs w:val="24"/>
        </w:rPr>
        <w:t>Сертификаты соответствия, перечисленные в приложении,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признаны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недействительными.</w:t>
      </w:r>
    </w:p>
    <w:tbl>
      <w:tblPr>
        <w:tblStyle w:val="TableNormal"/>
        <w:tblW w:w="1531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5670"/>
        <w:gridCol w:w="2977"/>
        <w:gridCol w:w="3969"/>
      </w:tblGrid>
      <w:tr w:rsidR="00F9365D" w:rsidRPr="00FC680C" w:rsidTr="00F9365D">
        <w:trPr>
          <w:trHeight w:val="506"/>
        </w:trPr>
        <w:tc>
          <w:tcPr>
            <w:tcW w:w="2694" w:type="dxa"/>
            <w:shd w:val="clear" w:color="auto" w:fill="DEEAF6" w:themeFill="accent1" w:themeFillTint="33"/>
            <w:vAlign w:val="center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977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969" w:type="dxa"/>
            <w:shd w:val="clear" w:color="auto" w:fill="DEEAF6" w:themeFill="accent1" w:themeFillTint="33"/>
          </w:tcPr>
          <w:p w:rsidR="00F9365D" w:rsidRPr="00AB10B7" w:rsidRDefault="00F9365D" w:rsidP="00F9365D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«ВЗВ»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30.08.2019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.АМ04.В.00146/19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481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29.08.2019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.АМ04.В.00124/19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«ЭЙВИАЙ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ФЭШН»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26.04.2021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JP</w:t>
            </w:r>
            <w:r w:rsidRPr="00FC680C">
              <w:rPr>
                <w:sz w:val="24"/>
                <w:szCs w:val="24"/>
                <w:lang w:val="ru-RU"/>
              </w:rPr>
              <w:t>.НВ29.В.01808/21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ИННОВАЦИИ»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05.08.2022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.НВ10.В.01348/22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«Малышка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панда»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10.06.2014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.АВ71.А.09456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Борисова 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15.09.2022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.ГА05.В.03781/22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105" w:right="10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верхние второго слоя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трикотажная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одного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Ермеева Алина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18.08.2017 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.АЛ88.В.04513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«Премьер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19.09.2018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.АД49.А.00019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«ФОРСАЖ»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.НВ09.А.00191/19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мальчиков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девочек</w:t>
            </w:r>
          </w:p>
        </w:tc>
      </w:tr>
      <w:tr w:rsidR="00FC680C" w:rsidRPr="00FC680C" w:rsidTr="00F9365D">
        <w:trPr>
          <w:trHeight w:val="479"/>
        </w:trPr>
        <w:tc>
          <w:tcPr>
            <w:tcW w:w="2694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«АМЕРСПОРТ»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09.08.2019 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.НВ09.А.00385/19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F9365D">
        <w:trPr>
          <w:trHeight w:val="480"/>
        </w:trPr>
        <w:tc>
          <w:tcPr>
            <w:tcW w:w="2694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07.02.2019 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VN</w:t>
            </w:r>
            <w:r w:rsidRPr="00FC680C">
              <w:rPr>
                <w:sz w:val="24"/>
                <w:szCs w:val="24"/>
                <w:lang w:val="ru-RU"/>
              </w:rPr>
              <w:t>.СП29.А.00583/19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F9365D">
        <w:trPr>
          <w:trHeight w:val="506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«ИРИДА»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11.01.2019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.СП29.А.00042/19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left="784" w:right="782" w:firstLine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кратковременной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носки</w:t>
            </w:r>
          </w:p>
        </w:tc>
      </w:tr>
      <w:tr w:rsidR="00FC680C" w:rsidRPr="00FC680C" w:rsidTr="00F9365D">
        <w:trPr>
          <w:trHeight w:val="505"/>
        </w:trPr>
        <w:tc>
          <w:tcPr>
            <w:tcW w:w="26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Орешкина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Екатерина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19.08.2019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HR</w:t>
            </w:r>
            <w:r w:rsidRPr="00FC680C">
              <w:rPr>
                <w:sz w:val="24"/>
                <w:szCs w:val="24"/>
                <w:lang w:val="ru-RU"/>
              </w:rPr>
              <w:t>.НВ15.А.00239/19</w:t>
            </w:r>
          </w:p>
        </w:tc>
        <w:tc>
          <w:tcPr>
            <w:tcW w:w="2977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96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 wp14:anchorId="4870C9E3" wp14:editId="29FDE7BA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4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71B4" w:rsidRPr="00FC680C">
        <w:rPr>
          <w:spacing w:val="1"/>
          <w:sz w:val="24"/>
          <w:szCs w:val="24"/>
        </w:rPr>
        <w:t>С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16.05.2023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5670"/>
        <w:gridCol w:w="2268"/>
        <w:gridCol w:w="3829"/>
      </w:tblGrid>
      <w:tr w:rsidR="002A7AB1" w:rsidRPr="00FC680C" w:rsidTr="002A7AB1">
        <w:trPr>
          <w:trHeight w:val="551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52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«МИР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7" w:lineRule="exact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19.04.2022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.НВ38.В.01003/22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7" w:right="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«МОННАЛИЗАРУС»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.ГА05.В.01410/21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AB10B7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righ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01.02.2021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.ГА05.В.01433/21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0" w:lineRule="atLeast"/>
              <w:ind w:left="328" w:right="334" w:firstLine="1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повседневная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закрытая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827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5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«ЧАЙНА</w:t>
            </w:r>
            <w:r w:rsidRPr="00FC680C">
              <w:rPr>
                <w:spacing w:val="-5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СЭППЛАЙ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ИНТЕРНЭШНЛ»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22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18.01.2022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.НА92.В.00911/22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680" w:right="684" w:firstLine="2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кратковременной</w:t>
            </w:r>
            <w:r w:rsidRPr="00FC680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носки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7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«МФК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ДЖАМИЛЬКО»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11.07.2019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CH</w:t>
            </w:r>
            <w:r w:rsidRPr="00FC680C">
              <w:rPr>
                <w:sz w:val="24"/>
                <w:szCs w:val="24"/>
                <w:lang w:val="ru-RU"/>
              </w:rPr>
              <w:t>.РД04.В.00131/19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1640" w:right="237" w:hanging="14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домашняя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</w:t>
            </w:r>
            <w:r w:rsidRPr="00FC68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года)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«КАМИНО»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24.07.2019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.РД04.В.00173/19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«САРГОН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ПЛЮС»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right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22.03.2023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.НЕ57.В.00150/23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0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4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«МЕРКУРИ</w:t>
            </w:r>
            <w:r w:rsidRPr="00FC680C">
              <w:rPr>
                <w:spacing w:val="-5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МОДА»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right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09.02.2021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DK</w:t>
            </w:r>
            <w:r w:rsidRPr="00FC680C">
              <w:rPr>
                <w:sz w:val="24"/>
                <w:szCs w:val="24"/>
                <w:lang w:val="ru-RU"/>
              </w:rPr>
              <w:t>.РТ01.В.03157/21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«АРТСАНА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05.04.2021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.РТ01.В.03415/21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водонепроницаемая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«НБ-ТЕСТ»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01.07.2021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.РТ01.В.03888/21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4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«ГАРАНТ»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03.02.2023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.СТ12.В.00138/23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87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10.02.2023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.СТ12.В.00159/23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right="2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10.02.2023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.СТ12.В.00158/23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5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«МОДНЫЙ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7" w:right="7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СТИЛЬ»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right="2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28.09.2021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.АБ38.В.00226/21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4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1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63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bookmarkStart w:id="2" w:name="61"/>
            <w:bookmarkEnd w:id="2"/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«АМРОКС»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.АБ38.В.00178/21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1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2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.АБ38.В.00179/21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2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right="2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«МАДЖЕСТА</w:t>
            </w:r>
            <w:r w:rsidRPr="00FC680C">
              <w:rPr>
                <w:spacing w:val="-5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30.03.2021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.НВ29.В.01739/21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8"/>
              <w:ind w:left="4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FC680C" w:rsidRPr="00FC680C" w:rsidTr="002A7AB1">
        <w:trPr>
          <w:trHeight w:val="55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«ФРИВЭЙ»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11.09.2021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.АЯ21.В.00494/21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6" w:lineRule="exact"/>
              <w:ind w:left="993" w:right="292" w:hanging="7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одного</w:t>
            </w:r>
            <w:r w:rsidRPr="00FC68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без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каблуков</w:t>
            </w:r>
          </w:p>
        </w:tc>
      </w:tr>
      <w:tr w:rsidR="00FC680C" w:rsidRPr="00FC680C" w:rsidTr="002A7AB1">
        <w:trPr>
          <w:trHeight w:val="55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Восканян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С.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В.</w:t>
            </w:r>
          </w:p>
        </w:tc>
        <w:tc>
          <w:tcPr>
            <w:tcW w:w="5670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22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10.09.2021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.АЯ21.В.00486/21</w:t>
            </w:r>
          </w:p>
        </w:tc>
        <w:tc>
          <w:tcPr>
            <w:tcW w:w="2268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37"/>
              <w:ind w:left="99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74" w:lineRule="exact"/>
              <w:ind w:left="1681" w:right="293" w:hanging="13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одного</w:t>
            </w:r>
            <w:r w:rsidRPr="00FC680C">
              <w:rPr>
                <w:spacing w:val="-5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</w:p>
    <w:p w:rsidR="00123FF3" w:rsidRPr="00FC680C" w:rsidRDefault="007A71B4" w:rsidP="00BF5C24">
      <w:pPr>
        <w:tabs>
          <w:tab w:val="left" w:pos="4111"/>
        </w:tabs>
        <w:spacing w:before="251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t>С</w:t>
      </w:r>
      <w:r w:rsidR="00123FF3" w:rsidRPr="00FC680C">
        <w:rPr>
          <w:sz w:val="24"/>
          <w:szCs w:val="24"/>
        </w:rPr>
        <w:t xml:space="preserve"> 22.05.2023 действие сертификатов соответствия, перечисленных в приложении,</w:t>
      </w:r>
      <w:r w:rsidR="00123FF3"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3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5544"/>
        <w:gridCol w:w="2394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54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394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80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«ФОРСАЖ»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02.05.2023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BR</w:t>
            </w:r>
            <w:r w:rsidRPr="00FC680C">
              <w:rPr>
                <w:sz w:val="24"/>
                <w:szCs w:val="24"/>
                <w:lang w:val="ru-RU"/>
              </w:rPr>
              <w:t>.НА41.В.01245/23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784" w:right="611" w:hanging="17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пляжная для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кратковременной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носки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83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Хамоков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З.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Х.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181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17.04.2023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.НЕ57.В.00195/23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1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возраста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«ОФФПРАЙС»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78"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04.04.2023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.НВ10.В.02972/23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5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04.04.2023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.НВ10.В.02973/23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right="2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Акйылдыз Викторя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29.01.2021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.НВ65.В.00285/21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366" w:right="347" w:hanging="10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для детей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47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«АНАЛПА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ВОСТОК»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.НВ65.В.01091/21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«Евростиль»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01.02.2021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.НВ54.В.00643/21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3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2" w:lineRule="exact"/>
              <w:ind w:right="42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«ВИ ЭЙЧ ТИ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8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10.02.2021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RS</w:t>
            </w:r>
            <w:r w:rsidRPr="00FC680C">
              <w:rPr>
                <w:sz w:val="24"/>
                <w:szCs w:val="24"/>
                <w:lang w:val="ru-RU"/>
              </w:rPr>
              <w:t>.НВ54.В.00679/21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1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«СУПЕР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БРЕНДЗ»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.АЖ56.В.00530/21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«ТРАССА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16.02.2022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CA</w:t>
            </w:r>
            <w:r w:rsidRPr="00FC680C">
              <w:rPr>
                <w:sz w:val="24"/>
                <w:szCs w:val="24"/>
                <w:lang w:val="ru-RU"/>
              </w:rPr>
              <w:t>.АЖ56.В.01938/22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«ЗЕБРА»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.НВ09.В.01756/21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.НВ09.В.01748/21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8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Маркарьян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Сурен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Хачикович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.АЯ21.В.00491/21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 одного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без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каблуков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«ЛАЙФ»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26.08.2021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.НВ65.В.02275/21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«СМ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26.08.2021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.НВ65.В.02273/21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домашняя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03.09.2021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.НВ65.В.02335/21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«ДЕТКИ»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05.03.2021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9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508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«ДЕТКИ»</w:t>
            </w: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.НВ65.В.00561/21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.НВ65.В.00560/21</w:t>
            </w:r>
          </w:p>
        </w:tc>
        <w:tc>
          <w:tcPr>
            <w:tcW w:w="23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«Дайхманн»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28.07.2021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.АЖ56.В.01346/21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водонепроницаемая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1"/>
              <w:ind w:left="1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«ДЕТСКИЙ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.АЯ46.В.19738/21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18.05.2021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.АЯ46.А.19675/21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30.04.2021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SG</w:t>
            </w:r>
            <w:r w:rsidRPr="00FC680C">
              <w:rPr>
                <w:sz w:val="24"/>
                <w:szCs w:val="24"/>
                <w:lang w:val="ru-RU"/>
              </w:rPr>
              <w:t>.АЯ46.А.19385/21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.АЯ46.В.19891/21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3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.АЯ46.В.19884/21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.АЯ46.В.19762/21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.АЯ46.В.19739/21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28.05.2021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.АЯ46.В.19897/21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0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right="52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«МОНЭКС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ТРЕЙДИНГ»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.АЯ46.В.18574/21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FC680C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8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18.03.2021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.АЯ46.В.18583/21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«Гарант»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.АЯ46.В.85657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(ПВХ) 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.АЯ46.В.85638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6"/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резиновая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.АЯ46.В.85656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(ПВХ) 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9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255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07.06.2018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.АЯ46.В.85589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96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758"/>
        </w:trPr>
        <w:tc>
          <w:tcPr>
            <w:tcW w:w="3246" w:type="dxa"/>
            <w:vMerge w:val="restart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  <w:bookmarkStart w:id="3" w:name="71"/>
            <w:bookmarkEnd w:id="3"/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«Кедр»</w:t>
            </w: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.АЯ46.В.81125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 верхом из полимерного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(ПВХ) детская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.АЯ46.В.81098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469" w:hanging="7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детская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.АЯ46.В.81091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" w:line="233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6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9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.АЯ46.В.81093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54" w:lineRule="exact"/>
              <w:ind w:left="1268" w:right="636" w:hanging="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резиновая детская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  <w:tr w:rsidR="00FC680C" w:rsidRPr="00FC680C" w:rsidTr="002A7AB1">
        <w:trPr>
          <w:trHeight w:val="504"/>
        </w:trPr>
        <w:tc>
          <w:tcPr>
            <w:tcW w:w="3246" w:type="dxa"/>
            <w:vMerge/>
            <w:tcBorders>
              <w:top w:val="nil"/>
            </w:tcBorders>
          </w:tcPr>
          <w:p w:rsidR="00FC680C" w:rsidRPr="00FC680C" w:rsidRDefault="00FC680C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54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97"/>
              <w:ind w:left="5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21.07.2017 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.АЯ46.В.81092</w:t>
            </w:r>
          </w:p>
        </w:tc>
        <w:tc>
          <w:tcPr>
            <w:tcW w:w="2394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12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FC680C" w:rsidRPr="00FC680C" w:rsidRDefault="00FC680C" w:rsidP="00BF5C24">
            <w:pPr>
              <w:pStyle w:val="TableParagraph"/>
              <w:tabs>
                <w:tab w:val="left" w:pos="4111"/>
              </w:tabs>
              <w:spacing w:before="2" w:line="234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подростковая</w:t>
            </w:r>
          </w:p>
        </w:tc>
      </w:tr>
    </w:tbl>
    <w:p w:rsidR="007A71B4" w:rsidRPr="00FC680C" w:rsidRDefault="007A71B4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</w:p>
    <w:p w:rsidR="00123FF3" w:rsidRPr="00FC680C" w:rsidRDefault="00123FF3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noProof/>
          <w:sz w:val="24"/>
          <w:szCs w:val="24"/>
          <w:lang w:eastAsia="ru-RU"/>
        </w:rPr>
      </w:pPr>
      <w:r w:rsidRPr="00FC680C">
        <w:rPr>
          <w:noProof/>
          <w:sz w:val="24"/>
          <w:szCs w:val="24"/>
          <w:lang w:eastAsia="ru-RU"/>
        </w:rPr>
        <w:drawing>
          <wp:anchor distT="0" distB="0" distL="0" distR="0" simplePos="0" relativeHeight="251662336" behindDoc="1" locked="0" layoutInCell="1" allowOverlap="1" wp14:anchorId="0CAF9162" wp14:editId="466902AA">
            <wp:simplePos x="0" y="0"/>
            <wp:positionH relativeFrom="page">
              <wp:posOffset>6682740</wp:posOffset>
            </wp:positionH>
            <wp:positionV relativeFrom="page">
              <wp:posOffset>10347959</wp:posOffset>
            </wp:positionV>
            <wp:extent cx="873759" cy="252145"/>
            <wp:effectExtent l="0" t="0" r="0" b="0"/>
            <wp:wrapNone/>
            <wp:docPr id="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759" cy="25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680C">
        <w:rPr>
          <w:noProof/>
          <w:sz w:val="24"/>
          <w:szCs w:val="24"/>
          <w:lang w:eastAsia="ru-RU"/>
        </w:rPr>
        <w:t>С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25.05.2023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012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5385"/>
        <w:gridCol w:w="2552"/>
        <w:gridCol w:w="3829"/>
      </w:tblGrid>
      <w:tr w:rsidR="002A7AB1" w:rsidRPr="00FC680C" w:rsidTr="002A7AB1">
        <w:trPr>
          <w:trHeight w:val="506"/>
        </w:trPr>
        <w:tc>
          <w:tcPr>
            <w:tcW w:w="3246" w:type="dxa"/>
            <w:shd w:val="clear" w:color="auto" w:fill="DEEAF6" w:themeFill="accent1" w:themeFillTint="33"/>
            <w:vAlign w:val="center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</w:rPr>
            </w:pPr>
            <w:r w:rsidRPr="00AB10B7">
              <w:rPr>
                <w:b/>
                <w:sz w:val="26"/>
                <w:szCs w:val="26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Сертификат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t xml:space="preserve"> </w:t>
            </w:r>
            <w:r w:rsidRPr="00AB10B7">
              <w:rPr>
                <w:b/>
                <w:spacing w:val="-6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соответствия</w:t>
            </w:r>
          </w:p>
        </w:tc>
        <w:tc>
          <w:tcPr>
            <w:tcW w:w="2552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ind w:hanging="137"/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Технический</w:t>
            </w:r>
            <w:r w:rsidRPr="00AB10B7">
              <w:rPr>
                <w:b/>
                <w:spacing w:val="-52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2"/>
                <w:sz w:val="26"/>
                <w:szCs w:val="26"/>
                <w:lang w:val="ru-RU"/>
              </w:rPr>
              <w:br/>
              <w:t>регламент</w:t>
            </w:r>
          </w:p>
        </w:tc>
        <w:tc>
          <w:tcPr>
            <w:tcW w:w="3829" w:type="dxa"/>
            <w:shd w:val="clear" w:color="auto" w:fill="DEEAF6" w:themeFill="accent1" w:themeFillTint="33"/>
          </w:tcPr>
          <w:p w:rsidR="002A7AB1" w:rsidRPr="00AB10B7" w:rsidRDefault="002A7AB1" w:rsidP="002A7AB1">
            <w:pPr>
              <w:pStyle w:val="TableParagraph"/>
              <w:tabs>
                <w:tab w:val="left" w:pos="4111"/>
              </w:tabs>
              <w:jc w:val="center"/>
              <w:rPr>
                <w:b/>
                <w:sz w:val="26"/>
                <w:szCs w:val="26"/>
                <w:lang w:val="ru-RU"/>
              </w:rPr>
            </w:pPr>
            <w:r w:rsidRPr="00AB10B7">
              <w:rPr>
                <w:b/>
                <w:sz w:val="26"/>
                <w:szCs w:val="26"/>
                <w:lang w:val="ru-RU"/>
              </w:rPr>
              <w:t>Наименование</w:t>
            </w:r>
            <w:r w:rsidRPr="00AB10B7">
              <w:rPr>
                <w:b/>
                <w:spacing w:val="-5"/>
                <w:sz w:val="26"/>
                <w:szCs w:val="26"/>
                <w:lang w:val="ru-RU"/>
              </w:rPr>
              <w:t xml:space="preserve"> </w:t>
            </w:r>
            <w:r>
              <w:rPr>
                <w:b/>
                <w:spacing w:val="-5"/>
                <w:sz w:val="26"/>
                <w:szCs w:val="26"/>
                <w:lang w:val="ru-RU"/>
              </w:rPr>
              <w:br/>
            </w:r>
            <w:r w:rsidRPr="00AB10B7">
              <w:rPr>
                <w:b/>
                <w:sz w:val="26"/>
                <w:szCs w:val="26"/>
                <w:lang w:val="ru-RU"/>
              </w:rPr>
              <w:t>продукции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«НОЗОМИ»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утеплённая,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757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водонепроницаемая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29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утеплённая,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.МО05.В.00983/20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16" w:right="224" w:firstLine="1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утеплённая,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.МО05.В.00984/20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05" w:right="265" w:hanging="5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для кратковременной носки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 и подростков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«КОРАБЛИК-Р»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28.12.2020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.МО05.В.01447/20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61" w:right="369" w:hanging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с верхом из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«ОЛКИДС»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.МО05.В.01346/20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резиновая</w:t>
            </w:r>
          </w:p>
        </w:tc>
      </w:tr>
      <w:tr w:rsidR="00CD5CB2" w:rsidRPr="00FC680C" w:rsidTr="002A7AB1">
        <w:trPr>
          <w:trHeight w:val="503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ОАО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«КОМПАНИЯ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АВИА-ИНВЕСТ»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.МО05.В.01359/20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ясельная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«УДАЧНАЯ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ПОКУПКА»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.МО05.В.01127/20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«ОКИТИКО»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.ВЕ02.В.00998/19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.ВЕ02.В.01005/19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«ПРИЗМА»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.ВЕ02.В.03221/20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23.12.2020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.ВЕ02.В.03207/20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AT</w:t>
            </w:r>
            <w:r w:rsidRPr="00FC680C">
              <w:rPr>
                <w:sz w:val="24"/>
                <w:szCs w:val="24"/>
                <w:lang w:val="ru-RU"/>
              </w:rPr>
              <w:t>.ВЕ02.В.03394/21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«ЦНЭ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МУРМАНТЕСТ»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17.11.2020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.НВ32.В.01478/20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78" w:right="185" w:firstLine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детская для детей (ясельного,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дошкольного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возраста,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малодетская)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«КИТА»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.НВ32.В.01872/20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«ДЕТКИ»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.НВ32.В.01879/20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.НВ32.В.01639/20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«ССС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РАША»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.НВ32.В.01747/20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7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Горянская Полина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10.12.2020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.НВ32.В.01698/20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«САРГОН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ПЛЮС»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29.10.2019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29.10.2019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.АБ43.В.00337/19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21.01.2022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.АБ43.В.00811/22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81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2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 «ЕГОРЬЕВСК-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ОБУВЬ»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13.06.2019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.АЖ47.В.01320/19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13.06.2019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13.06.2019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.АЖ47.В.01319/19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18.06.2019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.АЖ47.В.01341/19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7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«ТУЧКОВСКАЯ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7" w:lineRule="exact"/>
              <w:ind w:left="21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ОБУВНАЯ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ФАБРИКА»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02.08.2019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.АЖ47.В.01695/19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.ЛТ45.В.00212/19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«ОРИОН»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06.11.2020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.ЛТ45.В.00479/20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5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«ВЫСОКАЯ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ОЦЕНКА»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15.12.2020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.АЖ56.В.00365/20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«ОМЕГА»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22.07.2019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.ЛТ45.В.00209/19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40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«ЗЕБРА»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02.11.2020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.НВ09.В.01616/20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«ОПТ-ЮНИОН»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30.08.2021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.НВ65.В.02295/21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 3-х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лет</w:t>
            </w:r>
          </w:p>
        </w:tc>
      </w:tr>
      <w:tr w:rsidR="00CD5CB2" w:rsidRPr="00FC680C" w:rsidTr="002A7AB1">
        <w:trPr>
          <w:trHeight w:val="482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27.01.2022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.АБ43.В.00820/22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«ГУЧЧИ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24.02.2021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.НВ65.В.00435/21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 1-го года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.АБ43.В.00731/21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летняя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14.01.2021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.АБ43.В.00732/21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«ВЭД-КОНСАЛТ»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02.06.2021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PL</w:t>
            </w:r>
            <w:r w:rsidRPr="00FC680C">
              <w:rPr>
                <w:sz w:val="24"/>
                <w:szCs w:val="24"/>
                <w:lang w:val="ru-RU"/>
              </w:rPr>
              <w:t>.НВ65.В.01354/21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89" w:right="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«СМ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ГРУПП»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31.08.2021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.НВ65.В.02309/21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479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«АВРОРА»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27.07.2021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.АЖ56.В.01326/21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760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4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«ОБЪЕДИНЕННАЯ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ТЕКСТИЛЬНАЯ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КОМПАНИЯ»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16.09.2021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.НЕ16.В.00302/21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домашняя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«АКСИОС»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20.01.2022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.НА39.В.00677/22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ясельная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утепленная</w:t>
            </w:r>
          </w:p>
        </w:tc>
      </w:tr>
      <w:tr w:rsidR="00CD5CB2" w:rsidRPr="00FC680C" w:rsidTr="002A7AB1">
        <w:trPr>
          <w:trHeight w:val="506"/>
        </w:trPr>
        <w:tc>
          <w:tcPr>
            <w:tcW w:w="324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06.09.2021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.ПФ02.В.04932/21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382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ясельного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возраста</w:t>
            </w:r>
          </w:p>
        </w:tc>
      </w:tr>
    </w:tbl>
    <w:p w:rsidR="00123FF3" w:rsidRPr="00FC680C" w:rsidRDefault="00123FF3" w:rsidP="00BF5C24">
      <w:pPr>
        <w:tabs>
          <w:tab w:val="left" w:pos="4111"/>
        </w:tabs>
        <w:rPr>
          <w:sz w:val="24"/>
          <w:szCs w:val="24"/>
        </w:rPr>
        <w:sectPr w:rsidR="00123FF3" w:rsidRPr="00FC680C" w:rsidSect="00AB10B7">
          <w:footerReference w:type="even" r:id="rId8"/>
          <w:footerReference w:type="default" r:id="rId9"/>
          <w:pgSz w:w="16840" w:h="11900" w:orient="landscape"/>
          <w:pgMar w:top="1060" w:right="1040" w:bottom="480" w:left="1276" w:header="0" w:footer="288" w:gutter="0"/>
          <w:cols w:space="720"/>
        </w:sectPr>
      </w:pPr>
    </w:p>
    <w:p w:rsidR="007A71B4" w:rsidRPr="00FC680C" w:rsidRDefault="007A71B4" w:rsidP="00BF5C24">
      <w:pPr>
        <w:tabs>
          <w:tab w:val="left" w:pos="4111"/>
        </w:tabs>
        <w:spacing w:before="250" w:line="312" w:lineRule="auto"/>
        <w:ind w:right="846"/>
        <w:rPr>
          <w:sz w:val="24"/>
          <w:szCs w:val="24"/>
        </w:rPr>
      </w:pPr>
      <w:r w:rsidRPr="00FC680C">
        <w:rPr>
          <w:sz w:val="24"/>
          <w:szCs w:val="24"/>
        </w:rPr>
        <w:t>С 30.05.2023 действие деклараций о соответствии, перечисленных</w:t>
      </w:r>
      <w:r w:rsidRPr="00FC680C">
        <w:rPr>
          <w:spacing w:val="-67"/>
          <w:sz w:val="24"/>
          <w:szCs w:val="24"/>
        </w:rPr>
        <w:t xml:space="preserve"> </w:t>
      </w:r>
      <w:r w:rsidRPr="00FC680C">
        <w:rPr>
          <w:sz w:val="24"/>
          <w:szCs w:val="24"/>
        </w:rPr>
        <w:t>в</w:t>
      </w:r>
      <w:r w:rsidRPr="00FC680C">
        <w:rPr>
          <w:spacing w:val="-3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488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5386"/>
        <w:gridCol w:w="2552"/>
        <w:gridCol w:w="3827"/>
      </w:tblGrid>
      <w:tr w:rsidR="00CD5CB2" w:rsidRPr="00FC680C" w:rsidTr="002A7AB1">
        <w:trPr>
          <w:trHeight w:val="1010"/>
          <w:jc w:val="center"/>
        </w:trPr>
        <w:tc>
          <w:tcPr>
            <w:tcW w:w="3119" w:type="dxa"/>
            <w:shd w:val="clear" w:color="auto" w:fill="DEEAF6" w:themeFill="accent1" w:themeFillTint="33"/>
            <w:vAlign w:val="center"/>
          </w:tcPr>
          <w:p w:rsidR="00CD5CB2" w:rsidRPr="00AB10B7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7" w:right="83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187" w:right="18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Декларации</w:t>
            </w:r>
            <w:r w:rsidRPr="00FC680C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о</w:t>
            </w:r>
            <w:r w:rsidRPr="00FC680C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соответствии</w:t>
            </w:r>
          </w:p>
        </w:tc>
        <w:tc>
          <w:tcPr>
            <w:tcW w:w="255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ind w:left="101" w:right="101" w:hanging="5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Технический</w:t>
            </w:r>
            <w:r w:rsidRPr="00FC680C">
              <w:rPr>
                <w:b/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b/>
                <w:sz w:val="24"/>
                <w:szCs w:val="24"/>
                <w:lang w:val="ru-RU"/>
              </w:rPr>
              <w:t>регламент/Единый</w:t>
            </w: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2" w:lineRule="exact"/>
              <w:ind w:left="101" w:right="101"/>
              <w:jc w:val="center"/>
              <w:rPr>
                <w:b/>
                <w:sz w:val="24"/>
                <w:szCs w:val="24"/>
                <w:lang w:val="ru-RU"/>
              </w:rPr>
            </w:pPr>
            <w:r w:rsidRPr="00FC680C">
              <w:rPr>
                <w:b/>
                <w:sz w:val="24"/>
                <w:szCs w:val="24"/>
                <w:lang w:val="ru-RU"/>
              </w:rPr>
              <w:t>перечень продукции</w:t>
            </w:r>
            <w:r w:rsidRPr="00FC680C">
              <w:rPr>
                <w:b/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b/>
                <w:sz w:val="24"/>
                <w:szCs w:val="24"/>
                <w:lang w:val="ru-RU"/>
              </w:rPr>
              <w:t>РФ</w:t>
            </w:r>
          </w:p>
        </w:tc>
        <w:tc>
          <w:tcPr>
            <w:tcW w:w="3827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3"/>
              <w:jc w:val="center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1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ООО «ЛОЙДС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ИНВЕСТМЕНТС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(СНГ)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97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КОРП.»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01.12.2021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.РА02.В.09340/21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хозяйственная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 листового (штампованного)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«НУР»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.РА02.В.08558/21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3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Абалкин Сергей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.РА02.В.08015/21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хозяйственная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«УЛЬТРА»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.РА02.В.07124/21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«КОРЕАЛ»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15.11.2021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.РА02.В.06544/21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лет)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>«КОНТИНЕНТАЛЬНЫЙ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ОПЕРАТОР»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08.10.2021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.РА02.В.01184/21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422" w:right="218" w:hanging="11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«ТОВАРЫ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ДОМА»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17.11.2021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.РА02.В.06995/21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00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перечень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 w:line="236" w:lineRule="exact"/>
              <w:ind w:left="101" w:right="10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литая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«ЛИТЕЙЩИК»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.РА02.В.03803/21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литого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9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 антипригарным покрытием (кроме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right="1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Кульчихина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12.10.2021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AF</w:t>
            </w:r>
            <w:r w:rsidRPr="00FC680C">
              <w:rPr>
                <w:sz w:val="24"/>
                <w:szCs w:val="24"/>
                <w:lang w:val="ru-RU"/>
              </w:rPr>
              <w:t>.РА02.В.01602/21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5" w:right="230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 (кроме посуды для детей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57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 «ВЕКТРА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ХАУСХОЛД»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12.11.2021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BE</w:t>
            </w:r>
            <w:r w:rsidRPr="00FC680C">
              <w:rPr>
                <w:sz w:val="24"/>
                <w:szCs w:val="24"/>
                <w:lang w:val="ru-RU"/>
              </w:rPr>
              <w:t>.РА02.В.06232/21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642" w:right="258" w:hanging="3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«ЛОГОСЕРВИС»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.РА02.В.03596/21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94" w:right="562" w:hanging="2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 столовые приборы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листового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4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«АПРИОРИ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ТРЕЙД»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08.10.2021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.РА02.В.01156/21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553" w:right="258" w:hanging="2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посуды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 до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3-х лет)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«СТОКМАНН»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07.10.2021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.РА02.В.00933/21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9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Посуда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алюминиевая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«АЛТЕЙ»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27.09.2021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.РА01.В.94340/21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5" w:right="414" w:hanging="10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литая алюминиевая 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взрослых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Голубева Ирина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09.09.2021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.РА01.В.94909/21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79" w:right="324" w:hanging="1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литая в том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 с противопригорающим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(антипригарным)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покрытием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«КАЛИПСО»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21.09.2021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РОСС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.РА01.В.95986/21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78" w:right="182" w:hanging="10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алюминиевая штампованная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взрослых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«СОКРАТ»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15.09.2021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РОСС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.РА01.В.95886/21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42" w:right="286" w:hanging="1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Единый перечень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767" w:right="218" w:hanging="54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хозяйственная из листового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алюминия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взрослых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119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2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Кручинин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Никита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16.12.2021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.РА03.В.60026/21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283" w:hanging="10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Электрические приборы бытового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«Фирма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«Азия»</w:t>
            </w: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04.10.2019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.КА01.В.15539/19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бытового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</w:t>
            </w:r>
          </w:p>
        </w:tc>
      </w:tr>
      <w:tr w:rsidR="00CD5CB2" w:rsidRPr="00FC680C" w:rsidTr="002A7AB1">
        <w:trPr>
          <w:trHeight w:val="674"/>
          <w:jc w:val="center"/>
        </w:trPr>
        <w:tc>
          <w:tcPr>
            <w:tcW w:w="3119" w:type="dxa"/>
            <w:vMerge/>
            <w:tcBorders>
              <w:top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7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04.10.2019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.КА01.В.15538/19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387" w:right="37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004/2011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0"/>
              <w:ind w:left="906" w:right="529" w:hanging="3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 аппаратура, не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бытового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119" w:type="dxa"/>
            <w:vMerge/>
            <w:tcBorders>
              <w:top w:val="nil"/>
              <w:bottom w:val="nil"/>
            </w:tcBorders>
          </w:tcPr>
          <w:p w:rsidR="00CD5CB2" w:rsidRPr="00AB10B7" w:rsidRDefault="00CD5CB2" w:rsidP="00BF5C24">
            <w:pPr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</w:tc>
        <w:tc>
          <w:tcPr>
            <w:tcW w:w="53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7" w:right="1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04.10.2019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Д-</w:t>
            </w:r>
            <w:r w:rsidRPr="00FC680C">
              <w:rPr>
                <w:sz w:val="24"/>
                <w:szCs w:val="24"/>
              </w:rPr>
              <w:t>MX</w:t>
            </w:r>
            <w:r w:rsidRPr="00FC680C">
              <w:rPr>
                <w:sz w:val="24"/>
                <w:szCs w:val="24"/>
                <w:lang w:val="ru-RU"/>
              </w:rPr>
              <w:t>.КА01.В.15534/19</w:t>
            </w:r>
          </w:p>
        </w:tc>
        <w:tc>
          <w:tcPr>
            <w:tcW w:w="255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004/2011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020/2011</w:t>
            </w:r>
          </w:p>
        </w:tc>
        <w:tc>
          <w:tcPr>
            <w:tcW w:w="3827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Акустическая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аппаратура,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бытового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</w:t>
            </w:r>
          </w:p>
        </w:tc>
      </w:tr>
    </w:tbl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2A7AB1" w:rsidRDefault="002A7AB1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</w:p>
    <w:p w:rsidR="00A87ED9" w:rsidRPr="00FC680C" w:rsidRDefault="00A87ED9" w:rsidP="00BF5C24">
      <w:pPr>
        <w:tabs>
          <w:tab w:val="left" w:pos="4111"/>
        </w:tabs>
        <w:spacing w:before="253" w:line="312" w:lineRule="auto"/>
        <w:ind w:right="844"/>
        <w:rPr>
          <w:sz w:val="24"/>
          <w:szCs w:val="24"/>
        </w:rPr>
      </w:pPr>
      <w:r w:rsidRPr="00FC680C">
        <w:rPr>
          <w:sz w:val="24"/>
          <w:szCs w:val="24"/>
        </w:rPr>
        <w:t>с 06.06.2023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</w:p>
    <w:tbl>
      <w:tblPr>
        <w:tblStyle w:val="TableNormal"/>
        <w:tblW w:w="151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6"/>
        <w:gridCol w:w="2694"/>
        <w:gridCol w:w="2692"/>
        <w:gridCol w:w="2410"/>
        <w:gridCol w:w="4138"/>
      </w:tblGrid>
      <w:tr w:rsidR="00CD5CB2" w:rsidRPr="00FC680C" w:rsidTr="002A7AB1">
        <w:trPr>
          <w:trHeight w:val="741"/>
          <w:jc w:val="center"/>
        </w:trPr>
        <w:tc>
          <w:tcPr>
            <w:tcW w:w="325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9" w:right="8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2694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576" w:right="507" w:hanging="46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Декларация о</w:t>
            </w:r>
            <w:r w:rsidRPr="00FC680C">
              <w:rPr>
                <w:b/>
                <w:spacing w:val="-47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соответствии</w:t>
            </w:r>
          </w:p>
        </w:tc>
        <w:tc>
          <w:tcPr>
            <w:tcW w:w="2692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4" w:line="256" w:lineRule="auto"/>
              <w:ind w:left="246" w:right="222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Дата</w:t>
            </w:r>
            <w:r w:rsidRPr="00FC680C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регистрации</w:t>
            </w:r>
          </w:p>
        </w:tc>
        <w:tc>
          <w:tcPr>
            <w:tcW w:w="241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272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регламент</w:t>
            </w:r>
          </w:p>
        </w:tc>
        <w:tc>
          <w:tcPr>
            <w:tcW w:w="4138" w:type="dxa"/>
            <w:tcBorders>
              <w:right w:val="single" w:sz="6" w:space="0" w:color="000000"/>
            </w:tcBorders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47"/>
              <w:ind w:left="88" w:right="8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«КЛЭР»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NL</w:t>
            </w:r>
            <w:r w:rsidRPr="00FC680C">
              <w:rPr>
                <w:sz w:val="24"/>
                <w:szCs w:val="24"/>
                <w:lang w:val="ru-RU"/>
              </w:rPr>
              <w:t>.НВ54.В.03856/23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Чернышев Давид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.НЕ16.В.02015/22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14.07.2022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резиновая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«РОМАШКА»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.РА09.В.47431/22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Хлеб, булочные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изделия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сдобные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.РА01.В.13391/23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127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57" w:right="147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ЗАКРЫТОЕ АКЦИОНЕРНОЕ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ОБЩЕСТВО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«ЛЫТКАРИНСКИЙ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МЯСОПЕРЕРАБАТЫВАЮЩИЙ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.РА01.В.17837/23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мясные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мясосодержащие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консервы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Акопян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Микаэл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Юрикович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.РА01.В.16537/23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Воронкова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Алевтина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.РА01.В.06953/23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891" w:right="425" w:hanging="14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продукция,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чай,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кофе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Кондратенко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5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right="60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САБИТОВ ВАЛЕНТИН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.РА08.В.94284/22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111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.РА09.В.56225/22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034/2013;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91" w:right="452" w:hanging="14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колбасные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right="76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СТАРЧЕУС АЛЕНА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.РА09.В.56326/22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мясосодержащие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мяса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«РАЙТ-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.РА01.В.25867/23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Санин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Субпродукты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Санин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.РА01.В.16627/23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034/2013;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Мясо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«АРЕНА»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.РА01.В.05041/23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1350" w:right="174" w:hanging="11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«ДМИТРОВСКИЙ</w:t>
            </w:r>
            <w:r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МОЛОЧНЫЙ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ЗАВОД»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.РА01.В.30228/23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составные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76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44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 033/2013;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Блюда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творога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 ОБЩЕСТВО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МОЛОЧНЫЙ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ЗАВОД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«ОРЛОВСКИЙ»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.РА01.В.26943/23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Барсегян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Самвел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Вагинакович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.РА01.В.17663/23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231" w:right="259" w:hanging="9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Смеси топленые растительно-сливочные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растительно-жировые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4"/>
              <w:rPr>
                <w:sz w:val="24"/>
                <w:szCs w:val="24"/>
              </w:rPr>
            </w:pPr>
            <w:bookmarkStart w:id="4" w:name="7"/>
            <w:bookmarkEnd w:id="4"/>
            <w:r w:rsidRPr="00FC680C">
              <w:rPr>
                <w:sz w:val="24"/>
                <w:szCs w:val="24"/>
              </w:rPr>
              <w:t>Безгина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Безгина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.РА01.В.17477/23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4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Молокосодержащие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«ПИЩЕВЫЕ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ТЕХНОЛОГИИ»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9" w:right="30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033/2013;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продукты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.РА01.В.26812/23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добавки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«ДИАМИР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303" w:right="298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Плодоовощная продукция, чай, кофе;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 овощные, фруктовые, ягодные,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грибные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«ФИЛЬТРТЕХНИКА»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DE</w:t>
            </w:r>
            <w:r w:rsidRPr="00FC680C">
              <w:rPr>
                <w:sz w:val="24"/>
                <w:szCs w:val="24"/>
                <w:lang w:val="ru-RU"/>
              </w:rPr>
              <w:t>.РА01.В.17605/23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Технологические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вспомогательные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средства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«ЭКОПРОД»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.РА01.В.26081/23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Кондитерские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41" w:right="106" w:hanging="2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«ЭКОС»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.РА01.В.27217/23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2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81" w:right="261" w:hanging="16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Пищевые добавки, комплексные пищевые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добавки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«ЮНИОН»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.РА01.В.26670/23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Какао-бобы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какао-продукты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«ЛЕРМОНТОВСКИЙ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.РА01.В.06603/23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1404" w:right="445" w:hanging="96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Напитки,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соковой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фруктов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овощей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 w:line="252" w:lineRule="exact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«МЕТРОПОЛЬ»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.РА01.В.13389/23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963" w:right="330" w:hanging="162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Полуфабрикаты из птицы, субпродуктов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птицы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Агаджанян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.РА01.В.09414/23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517"/>
              <w:rPr>
                <w:sz w:val="24"/>
                <w:szCs w:val="24"/>
              </w:rPr>
            </w:pPr>
            <w:bookmarkStart w:id="5" w:name="8"/>
            <w:bookmarkEnd w:id="5"/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.РА01.В.27430/23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Комплексные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пищевые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добавки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right="6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ЕВСТРАТОВА ЛЮСЯ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АНТОНОВНА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.РА01.В.14865/23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7"/>
              <w:ind w:left="1296" w:right="99" w:hanging="11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Мясные и мясосодержащие полуфабрикаты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кулинарные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8" w:right="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Иванова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.РА01.В.19169/23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029/2012;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«МЕБЕЛЬНАЯ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ФАБРИКА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«ВИКТОРИЯ»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Стулья, кресла, банкетки, табуреты, скамьи,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пуфы, диваны, кушетки, тахты, кресла-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кровати,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диван-кровати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577" w:right="106" w:hanging="4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«ДИАМИР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.РА01.В.08834/23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69" w:right="168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растительные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26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«ТОРГОВЫЙ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ЭЛЬБРУС»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GR</w:t>
            </w:r>
            <w:r w:rsidRPr="00FC680C">
              <w:rPr>
                <w:sz w:val="24"/>
                <w:szCs w:val="24"/>
                <w:lang w:val="ru-RU"/>
              </w:rPr>
              <w:t>.РА01.В.13388/23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00" w:right="193" w:firstLine="1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ТС 024/2011; ТР ТС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8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растительные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6"/>
              <w:ind w:left="220" w:right="198" w:firstLine="30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«МОРОЗНЫЕ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ЗАПАСЫ»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.РА01.В.29275/23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Плодоовощная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продукция,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чай,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кофе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4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ВЕРОНИКА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.РА01.В.19496/23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Кофе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зернах,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молотый,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растворимый)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ЛИЛЬЕВР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.РА01.В.07939/23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997" w:right="306" w:hanging="6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 ТС 021/2011; ТР ТС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продукты,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добавок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специальная кожаная для защиты от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общих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производственных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загрязнений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механических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воздействий</w:t>
            </w:r>
          </w:p>
        </w:tc>
      </w:tr>
      <w:tr w:rsidR="00CD5CB2" w:rsidRPr="00FC680C" w:rsidTr="002A7AB1">
        <w:trPr>
          <w:trHeight w:val="12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«БЕЛЫЙ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7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«БЕЛЫЙ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ВЕТЕР»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.РА01.В.24231/23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«ВОСТОЧНЫЙ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АЛЬЯНС»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.РА01.В.15833/23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 w:right="14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(фуражки, кепи, шапки,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шляпы, панамы, береты, тюбетейки и другие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«ЕСК-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ТОРГ»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Покрытия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ковровые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машинного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способа производства (ковры, дорожки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ковровые, дорожки напольные, покрытия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текстильные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напольные)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«МУЮНЬ»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простыни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купальные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«НОРД -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СПЕЦОДЕЖДА»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.РА01.В.05966/23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.РА09.В.38834/22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7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«ОПТТРЕЙД»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.РА09.В.39052/22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2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«ПРОГРЕСС»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.РА01.В.10471/23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8"/>
              <w:rPr>
                <w:sz w:val="24"/>
                <w:szCs w:val="24"/>
                <w:lang w:val="ru-RU"/>
              </w:rPr>
            </w:pPr>
            <w:r w:rsidRPr="00FC680C">
              <w:rPr>
                <w:spacing w:val="-1"/>
                <w:sz w:val="24"/>
                <w:szCs w:val="24"/>
                <w:lang w:val="ru-RU"/>
              </w:rPr>
              <w:t>«ПЕЧАТНО-ТЕКСТИЛЬНАЯ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КОМПАНИЯ»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.РА01.В.06458/23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кружевные,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накидки,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покрывала,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шторы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«РАВ-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ТРЕЙД»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.РА01.В.09056/23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«РЕШАБА»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.РА01.В.07229/23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«СФЕРА»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.РА01.В.25950/23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6" w:right="213" w:firstLine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0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«ТРИУМФ»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.РА01.В.14751/23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339" w:right="106" w:hanging="120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материалы текстильные (для верха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ограниченной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«СТАНДАРТ»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.РА01.В.06942/23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АЛЕКСЕЕНКО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.РА01.В.09221/23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АНИСИНА ОЛЬГА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.РА04.В.96077/22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АНТОНОВА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.РА01.В.21924/23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Байрамуков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Рустам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Кемалович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.РА01.В.05351/23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БАРСЕГЯН </w:t>
            </w:r>
            <w:r w:rsidRPr="00FC680C">
              <w:rPr>
                <w:sz w:val="24"/>
                <w:szCs w:val="24"/>
              </w:rPr>
              <w:t>ГЕВОРГ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МАРТИРОСОВИЧ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.РА01.В.16336/23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29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Батюк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Виолетта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.РА01.В.11165/23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445" w:right="443" w:hanging="99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платочно-шарфовые (шарфы,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косынки)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Берестнев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.РА07.В.02703/22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4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Богатова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Оксана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.РА01.В.15469/23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0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Сорочки верхние; Изделия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 (костюмы, пиджаки, жакеты,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типа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54" w:right="452" w:firstLine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шорты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5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БОРИСЕНКОВ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.РА09.В.55144/22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легкой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промышленности</w:t>
            </w:r>
          </w:p>
        </w:tc>
      </w:tr>
      <w:tr w:rsidR="00CD5CB2" w:rsidRPr="00FC680C" w:rsidTr="002A7AB1">
        <w:trPr>
          <w:trHeight w:val="50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Борисова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.РА09.В.55159/22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Продукция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легкой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промышленности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right="7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БУРЛАЧУК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ЕЛЕНА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.РА01.В.21885/23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ВАЛОВА ИНЕССА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.РА01.В.19535/23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Гайк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.РА01.В.09172/23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Варданян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Гайк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Рубенович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.РА01.В.09180/23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Вологина Виктория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.РА01.В.24022/23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Гаджиева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Малахат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Нариман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Кызы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KG</w:t>
            </w:r>
            <w:r w:rsidRPr="00FC680C">
              <w:rPr>
                <w:sz w:val="24"/>
                <w:szCs w:val="24"/>
                <w:lang w:val="ru-RU"/>
              </w:rPr>
              <w:t>.РА01.В.08753/23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Ганиярова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Гульнара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Тагировна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.РА01.В.18094/23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Головина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.РА01.В.18439/23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Голофаева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.РА03.В.41563/22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746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ГОЛУБКОВА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.РА01.В.22721/23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Грицай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.РА01.В.17033/23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столовое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кухонное</w:t>
            </w:r>
          </w:p>
        </w:tc>
      </w:tr>
      <w:tr w:rsidR="00CD5CB2" w:rsidRPr="00FC680C" w:rsidTr="002A7AB1">
        <w:trPr>
          <w:trHeight w:val="27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Губарева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Ксения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5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Сорочки верхние; Изделия костюмные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типа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324" w:right="323" w:firstLine="9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другие аналогичные изделия); Изделия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 (платья (включая сарафаны,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855" w:right="218" w:hanging="16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брючные комплекты и другие аналогичные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ЕГОРОВА ЮЛИЯ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pacing w:val="-1"/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.РА01.В.14502/23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ЕМЕЦ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ДЕНИС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.РА01.В.07781/23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 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right="8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6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.РА01.В.26211/23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столовое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кухонное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ЖУЛЕВА ТАТЬЯНА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.РА01.В.26629/23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Зарипов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Данияр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Агзамович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.РА09.В.34069/22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ЗИЯЛТДИНОВА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ГУЛЬНАЗ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ФИДУСОВНА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.РА01.В.22990/23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Изотова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.РА01.В.29643/23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Исаева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Анастасия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372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КАЛАШНИКОВА </w:t>
            </w:r>
            <w:r w:rsidRPr="00FC680C">
              <w:rPr>
                <w:sz w:val="24"/>
                <w:szCs w:val="24"/>
              </w:rPr>
              <w:t>МАРИНА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.РА01.В.03562/23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Калинина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.РА09.В.54917/22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7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Полотенца,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простыни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Капустина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Юлия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.РА01.В.12001/23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Катаев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Ян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Ключников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.РА09.В.47019/22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2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КОЛОДКИН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МИХАИЛ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.РА01.В.20559/23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Копцова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.РА01.В.14929/23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 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right="62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КОСАРЕВ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ГЕННАДИЙ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.РА01.В.18608/23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Кравченко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Алла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.РА09.В.45928/22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9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Белье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столовое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кухонное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.РА01.В.11177/23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КУЛАХМЕТОВА ТАТЬЯНА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.РА01.В.11201/23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Куликова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Кучумова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Ольга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Романовна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.РА01.В.17103/23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3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.РА01.В.26400/23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7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6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ЛИТВИНЕНКО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НАТАЛЬЯ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64" w:right="239" w:firstLine="2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IN</w:t>
            </w:r>
            <w:r w:rsidRPr="00FC680C">
              <w:rPr>
                <w:sz w:val="24"/>
                <w:szCs w:val="24"/>
                <w:lang w:val="ru-RU"/>
              </w:rPr>
              <w:t>.РА01.В.12861/23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кружевные,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накидки,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покрывала,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шторы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Макеева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.РА01.В.15396/23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Малкова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Кристина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.РА01.В.14641/23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Алла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4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МАРЧЕНКО АЛЕКСАНДР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.РА01.В.12628/23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 Изделия плательные (платья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халаты),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МЕКЕРОВ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.РА01.В.21814/23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7" w:right="123" w:hanging="54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Одежда верхняя (пальто, полупальто, плащи,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 (брюки,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787" w:right="87" w:hanging="6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спортивные, комбинезоны, полукомбинезоны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3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МОЛОКОВА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НАДЕЖДА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.РА01.В.15141/23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Нагуманова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.РА01.В.02007/23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.РА01.В.27304/23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.РА01.В.27310/23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 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36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НАСАРЖЕВСКИЙ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.РА01.В.07657/23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Науменко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Максим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.РА01.В.05343/23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рукавицы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46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НИКОЛЬСКАЯ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НАТАЛЬЯ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.РА01.В.24873/23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275" w:right="389" w:hanging="87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Белье столовое и кухонное; Полотенца,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НОСЫРЕВА АЛЕКСАНДРА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.РА01.В.07654/23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440"/>
              <w:rPr>
                <w:sz w:val="24"/>
                <w:szCs w:val="24"/>
              </w:rPr>
            </w:pPr>
            <w:bookmarkStart w:id="6" w:name="25"/>
            <w:bookmarkEnd w:id="6"/>
            <w:r w:rsidRPr="00FC680C">
              <w:rPr>
                <w:sz w:val="24"/>
                <w:szCs w:val="24"/>
              </w:rPr>
              <w:t>ОГОЛИХИНА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.РА09.В.49947/22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03" w:right="255" w:hanging="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перчаточные (перчатки, варежки,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рукавицы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Одуева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Зарета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Бековна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.РА01.В.01710/23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текстильно-галантерейные (изделия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гардинно-тюлевые, полотно кружевное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кружевные,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штучные,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галстуки,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накидки,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покрывала,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шторы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Охрименко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.РА09.В.45039/22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571" w:right="301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костюмные (костюмы, пиджаки,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 (включая сарафаны, халаты), юбки,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 жилеты, фартуки, брючные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.РА01.В.29549/23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Пашков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.РА01.В.26242/23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Пилиптеева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.РА09.В.54949/22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 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20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ПРОХОРОВСКИЙ ВЛАДИМИР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АРКАДЬЕВИЧ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.РА01.В.09738/23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255" w:right="592" w:hanging="6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Ремни поясные, для часов и другие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Камлеш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Кумар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.РА01.В.18271/23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верхних изделий, воротников, отделки,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подкладки, головных уборов, декоративного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пледов)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Камлеш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Кумар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.РА01.В.18283/23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20" w:right="116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Одежные материалы текстильные (плащевые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курточные, пальтовые, костюмные,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платьево- костюмные, платьевые, блузочные,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сорочечные,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платочные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подкладочные)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Раджпал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Камлеш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Кумар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Удхавдас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9" w:right="184" w:firstLine="26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TW</w:t>
            </w:r>
            <w:r w:rsidRPr="00FC680C">
              <w:rPr>
                <w:sz w:val="24"/>
                <w:szCs w:val="24"/>
                <w:lang w:val="ru-RU"/>
              </w:rPr>
              <w:t>.РА09.В.20499/22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1" w:right="158" w:hanging="1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Мех искусственный и ткани ворсовые (для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верхних изделий, воротников, отделки,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подкладки, головных уборов, декоративного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назначения,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пледов)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.РА09.В.43482/22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21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Рожкова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Светлана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Петровна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.РА09.В.56206/22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571" w:right="314" w:hanging="26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юбки, жилеты, куртки типа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пиджаков,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 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изделия);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 (включая сарафаны, халаты), юбки,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 жилеты, фартуки, брючные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3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Романов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.РА01.В.24431/23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5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Сафронова Кристина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.РА01.В.20957/23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плательные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(платья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(включая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 халаты), юбки, блузки, жилеты,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брючные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Сипягина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Анастасия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.РА08.В.30471/22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36" w:right="330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Смотрова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.РА01.В.07188/23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.РА09.В.48416/22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.РА09.В.48469/22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Станкевич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Валерия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.РА09.В.48513/22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верхние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(жакеты,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джемперы,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куртки,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костюмы,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блузки,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юбки,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платья,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сарафаны,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шорты,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комплекты,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халаты,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брюки, комбинезоны, рейтузы, костюмы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брюки спортивные и другие аналогичные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изделия)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Стрельцова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52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08" w:right="20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ES</w:t>
            </w:r>
            <w:r w:rsidRPr="00FC680C">
              <w:rPr>
                <w:sz w:val="24"/>
                <w:szCs w:val="24"/>
                <w:lang w:val="ru-RU"/>
              </w:rPr>
              <w:t>.РА01.В.18987/23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32" w:right="130" w:firstLine="37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(сапоги, полусапоги, сапожки,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полусапожки, ботинки, полуботинки, туфли,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галоши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виды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натуральной,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искусственной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синтетической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обуви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резиновой, резинотекстильной, валяной,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комбинированной, из текстильных,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других материалов)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right="62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СЫЧУГОВА МАРИНА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.РА01.В.12914/23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Теремов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.РА09.В.53769/22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370" w:right="366" w:firstLine="6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Сумки, чемоданы, портфели,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саквояжи,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портпледы,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футляры,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папки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9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другие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аналогичные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изделия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015/2013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чечевица, маш, чина, люпин, вика, кормовые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бобы)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015/2012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9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136" w:right="106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«АЛСУ»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.РА01.В.20909/23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9"/>
              <w:ind w:left="144" w:right="143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Зернобобовые культуры (горох, фасоль, нут,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чечевица, маш, чина, люпин, вика, кормовые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бобы)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АКЦИОНЕРНОЕ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ОБЩЕСТВО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«ДАШКОВКА»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Барсуков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.РА09.А.47421/22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1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Еременков Владислав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.РА01.В.03161/23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9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4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СУХОРАДИН ГЕОРГИЙ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ГЕОРГИЕВИЧ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.РА01.А.29834/23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0"/>
              <w:ind w:left="319" w:right="319" w:hanging="1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  <w:bookmarkStart w:id="7" w:name="30"/>
            <w:bookmarkEnd w:id="7"/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Хизбулаев Халидбег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Баширбегович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.РА01.А.11863/23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62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ГЕЙКИН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.РА01.А.20375/23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9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8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МАРЧУК РУСЛАН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ГЕННАДЬЕВИЧ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.РА01.А.23510/23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5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РЕШИТОВ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СЕРВЕР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.РА01.А.18344/23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04" w:right="198" w:firstLine="6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Масличные культуры (подсолнечник, соя,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лен,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рапс,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горчица,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кунжут,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арахис,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сафлор)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66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Соколовская Виктория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.РА09.В.50835/22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015/2011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319" w:right="319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Злаковые культуры (пшеница твердая,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пшеница мягкая, рожь, ячмень, овес,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тритикале,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просо,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гречиха,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рис,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кукуруза,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сорго,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чумиза)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5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.РА01.В.15515/23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1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«АРОМА-ТЕКА»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.РА01.В.18902/23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«ГИГАНТ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СБЫТ»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.РА01.В.24808/23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«КЕАРЛИ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ГРУПП»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HK</w:t>
            </w:r>
            <w:r w:rsidRPr="00FC680C">
              <w:rPr>
                <w:sz w:val="24"/>
                <w:szCs w:val="24"/>
                <w:lang w:val="ru-RU"/>
              </w:rPr>
              <w:t>.РА01.В.10356/23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«МАРАКОТТ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РУС»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.РА01.В.26250/23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«УНИКАЛИТИ»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.РА09.В.12274/22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Масла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косметические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(эфирные)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«ЭКСПЕРТЛАБ»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.РА01.В.19908/23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Аксенова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Екатерина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.РА01.В.21566/23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макияжа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губ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07" w:right="188" w:firstLine="23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Поверхностно-активные органические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вещества и средства для мытья кожи в виде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жидкости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крема,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содержащие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0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содержащие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мыло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 в другом месте настоящего перечня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6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Пудра,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включая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компактную</w:t>
            </w:r>
          </w:p>
        </w:tc>
      </w:tr>
      <w:tr w:rsidR="00CD5CB2" w:rsidRPr="00FC680C" w:rsidTr="002A7AB1">
        <w:trPr>
          <w:trHeight w:val="504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туалетное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прочих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формах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Владиславович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15.01.2023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5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АЛЕКСЕЕВА 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СТАНИСЛАВОВНА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.РА01.В.06989/23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2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0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Викулин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.РА01.В.09340/23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517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ВОЛОХОВА </w:t>
            </w:r>
            <w:r w:rsidRPr="00FC680C">
              <w:rPr>
                <w:sz w:val="24"/>
                <w:szCs w:val="24"/>
              </w:rPr>
              <w:t>ВЕРОНИКА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.РА01.В.27262/23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7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ВЫЛЕГЖАНИНА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.РА01.В.25042/23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4"/>
              <w:ind w:right="1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лекарственные средства) в форме брусков,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кусков или в виде формованных изделий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вата,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войлок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фетр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мылом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моющим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средством,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туалетные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ГЛУЩЕНКО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ОЛЬГА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3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.РА01.В.83560/22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ГУЛИЕВ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ВАХИД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ГАСАНОВИЧ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.РА01.В.18988/23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5"/>
              <w:ind w:left="1327" w:right="141" w:hanging="11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Туалетная вода, одеколоны, душистые воды,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Карина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99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208" w:right="20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.РА09.В.37143/22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Шампуни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Дровяникова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Карина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Серверовна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.РА09.В.37157/22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волос</w:t>
            </w:r>
          </w:p>
        </w:tc>
      </w:tr>
      <w:tr w:rsidR="00CD5CB2" w:rsidRPr="00FC680C" w:rsidTr="002A7AB1">
        <w:trPr>
          <w:trHeight w:val="5700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5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КАЗАКБАЕВА РУШАНА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САДИКОВНА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KR</w:t>
            </w:r>
            <w:r w:rsidRPr="00FC680C">
              <w:rPr>
                <w:sz w:val="24"/>
                <w:szCs w:val="24"/>
                <w:lang w:val="ru-RU"/>
              </w:rPr>
              <w:t>.РА01.В.09818/23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8" w:right="115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макияжа губ;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 косметические для макияжа глаз;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 загара или для загара; Шампуни;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Прочие косметические средства для волос;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 косметические, используемые до,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время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после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бритья; Поверхностно-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3" w:right="173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активные органические вещества и 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мытья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виде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жидкости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крема,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содержащие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содержащие мыло;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8" w:right="8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CD5CB2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33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КАЛАШНИКОВА</w:t>
            </w:r>
            <w:r w:rsidRPr="00FC680C">
              <w:rPr>
                <w:spacing w:val="-9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ИВАНОВНА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.РА01.В.07289/23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11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 косметические средства или средства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.РА01.В.06699/23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4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педикюра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.РА01.В.06714/23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педикюра</w:t>
            </w:r>
          </w:p>
        </w:tc>
      </w:tr>
      <w:tr w:rsidR="00CD5CB2" w:rsidRPr="00FC680C" w:rsidTr="002A7AB1">
        <w:trPr>
          <w:trHeight w:val="601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079" w:right="785" w:hanging="2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Калякина 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.РА01.В.06729/23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9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2"/>
              <w:ind w:left="1800" w:right="203" w:hanging="15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 для маникюра или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педикюра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89" w:right="9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Клячина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Яна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81" w:right="259" w:firstLine="1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FI</w:t>
            </w:r>
            <w:r w:rsidRPr="00FC680C">
              <w:rPr>
                <w:sz w:val="24"/>
                <w:szCs w:val="24"/>
                <w:lang w:val="ru-RU"/>
              </w:rPr>
              <w:t>.РА01.В.09753/23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Концевая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 Игоревна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1" w:right="197" w:firstLine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HU</w:t>
            </w:r>
            <w:r w:rsidRPr="00FC680C">
              <w:rPr>
                <w:sz w:val="24"/>
                <w:szCs w:val="24"/>
                <w:lang w:val="ru-RU"/>
              </w:rPr>
              <w:t>.РА01.В.06090/23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1013" w:right="206" w:hanging="80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 косметические, используемые до,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время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после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бритья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Ларин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33" w:right="209" w:firstLine="24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AE</w:t>
            </w:r>
            <w:r w:rsidRPr="00FC680C">
              <w:rPr>
                <w:sz w:val="24"/>
                <w:szCs w:val="24"/>
                <w:lang w:val="ru-RU"/>
              </w:rPr>
              <w:t>.РА01.В.22753/23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3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1035" w:right="129" w:hanging="8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Духи; Туалетная вода, одеколоны, душистые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воды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3"/>
              <w:ind w:left="238" w:right="106" w:hanging="12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Мыло туалетное (включая мыло, содержащее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лекарственные средства) в форме брусков,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кусков или в виде формованных изделий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вата,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войлок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фетр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нетканные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3" w:right="229" w:firstLine="13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материалы, пропитанные или покрытые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мылом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моющим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средством,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туалетные</w:t>
            </w:r>
          </w:p>
        </w:tc>
      </w:tr>
      <w:tr w:rsidR="00CD5CB2" w:rsidRPr="00FC680C" w:rsidTr="002A7AB1">
        <w:trPr>
          <w:trHeight w:val="1501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.РА01.В.07467/23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2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2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Ломакин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Дмитрий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.РА01.В.05286/23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right="698"/>
              <w:rPr>
                <w:sz w:val="24"/>
                <w:szCs w:val="24"/>
              </w:rPr>
            </w:pPr>
            <w:bookmarkStart w:id="8" w:name="37"/>
            <w:bookmarkEnd w:id="8"/>
            <w:r w:rsidRPr="00FC680C">
              <w:rPr>
                <w:sz w:val="24"/>
                <w:szCs w:val="24"/>
              </w:rPr>
              <w:t>АШАРОВА ОЛЬГА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.РА01.В.11259/23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88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Духи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Миляева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Анастасия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Васильевна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.РА01.В.17084/23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5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МИТИН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ОЛЕГ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5" w:right="221" w:firstLine="23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.РА01.В.03441/23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Михаилян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Арам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Романович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40" w:right="214" w:firstLine="23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US</w:t>
            </w:r>
            <w:r w:rsidRPr="00FC680C">
              <w:rPr>
                <w:sz w:val="24"/>
                <w:szCs w:val="24"/>
                <w:lang w:val="ru-RU"/>
              </w:rPr>
              <w:t>.РА09.В.23302/22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6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парфюмерные,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средства,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месте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настоящего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перечня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поименованные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 не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включенные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47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ПАВЛЕНКО</w:t>
            </w:r>
            <w:r w:rsidRPr="00FC680C">
              <w:rPr>
                <w:spacing w:val="-1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ЕКАТЕРИНА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.РА01.В.17228/23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6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right="35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ПОНОМАРЕНКО АЛЕКСЕЙ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3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.РА09.В.49245/22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волос</w:t>
            </w:r>
          </w:p>
        </w:tc>
      </w:tr>
      <w:tr w:rsidR="00CD5CB2" w:rsidRPr="00FC680C" w:rsidTr="002A7AB1">
        <w:trPr>
          <w:trHeight w:val="6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Порохина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Ирина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Андреевна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.РА01.В.10195/23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8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1"/>
              <w:ind w:left="1387" w:right="185" w:hanging="119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Ароматизированные соли и прочие составы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принятия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ванн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Ряска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Иван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Иванович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1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.РА09.В.31404/22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009/2011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09" w:right="12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Прочие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косметические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или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средства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макияжа и средства ухода за кожей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 лекарственных), включая средства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против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загара или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загара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ИНТЕЛЛЕКТУАЛЬНОГО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ВОСПИТАНИЯ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линейки,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карандаши,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резинки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канцелярские,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тетради,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дневники, кисти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53" w:right="350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 как предназначенные 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ИНТЕЛЛЕКТУАЛЬНОГО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ВОСПИТАНИЯ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.РА01.В.23138/23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1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линейки, карандаши, резинки канцелярские,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тетради,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дневники, кисти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6" w:right="30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«УНИВЕРСИТЕТ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ИНТЕЛЛЕКТУАЛЬНОГО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ВОСПИТАНИЯ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ТВОРЧЕСТВА»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.РА01.В.23140/23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75" w:right="172" w:hanging="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Канцелярские товары (ручки, маркеры,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линейки,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карандаши,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резинки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канцелярские,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тетради,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дневники, кисти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Блахнова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Марина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.РА01.В.20459/23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61"/>
              <w:ind w:left="221" w:right="210" w:firstLine="11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Портфели, ранцы ученические, рюкзаки,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сумки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дошкольного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школьного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57" w:right="247" w:firstLine="26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возраста, перчатки, рукавицы, ремни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поясные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мелкой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кожгалантереи,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12" w:right="127" w:firstLine="5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заявленные изготовителем как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Бондарева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Дарья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Григорьевна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.РА01.В.22128/23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353" w:right="352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Головные уборы 2-го слоя,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 года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5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right="5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ГЕРАСИМЧУК ЛЕНУРА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МАРАТОВНА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.РА01.В.22601/23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7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46"/>
              <w:ind w:left="636" w:right="625" w:firstLine="13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Детская литература, журналы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продолжающиеся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издания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детские</w:t>
            </w:r>
          </w:p>
        </w:tc>
      </w:tr>
      <w:tr w:rsidR="00CD5CB2" w:rsidRPr="00FC680C" w:rsidTr="002A7AB1">
        <w:trPr>
          <w:trHeight w:val="18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Гильманова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Руфина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Ильдусовна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.РА01.В.29684/23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Одеяла, шарфы, платки носовые и головные,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полотенца,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простыни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купальные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7" w:right="673" w:hanging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ДЕМБИЦКАЯ ОЛЬГА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ВЛАДИМИРОВНА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.РА01.В.12599/23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14.01.2023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Купальные изделия, изделия бельевые (белье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нательное, пижамы), ползунки, пеленки,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распашонки,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кофточки, чепчики 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 до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 лет</w:t>
            </w:r>
          </w:p>
        </w:tc>
      </w:tr>
      <w:tr w:rsidR="00CD5CB2" w:rsidRPr="00FC680C" w:rsidTr="002A7AB1">
        <w:trPr>
          <w:trHeight w:val="2402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48" w:right="344" w:hanging="1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жилеты, мешки спальные,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воротники,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манжеты,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отделки,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3" w:lineRule="exact"/>
              <w:ind w:left="88" w:right="8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года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19" w:right="218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Пижамы, кальсоны, панталоны, фуфайки,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комбинации, купальные изделия, пеленки,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чепчики, ползунки, распашонки, кофточки,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трусы,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майки,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фартуки нагрудные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 до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 лет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81" w:right="577" w:hanging="39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ЛЕПШОКОВ ШАМИЛЬ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АСКЕРБИЕВИЧ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.РА01.В.20723/23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Постельные принадлежности (одеяла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стеганые,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подушки,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наматрасники,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балдахины,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валики,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мягкие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стенки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другие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изделия),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детей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подростков</w:t>
            </w:r>
          </w:p>
        </w:tc>
      </w:tr>
      <w:tr w:rsidR="00CD5CB2" w:rsidRPr="00FC680C" w:rsidTr="002A7AB1">
        <w:trPr>
          <w:trHeight w:val="33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4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Лузин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Кирилл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Михайлович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.РА01.В.10650/23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40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11" w:right="109" w:hanging="1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на подкладке или без подкладки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(пальто, полупальто, плащи, куртки), изделия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на подкладке, в которых подкладка занимает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менее 40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процентов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площади верха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(костюмы,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пиджаки,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жилеты, брюки, юбки, сарафаны,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полукомбинезоны, комбинезоны), и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заявленные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2" w:right="14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 года 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40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0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Наумов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Евгеньевич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.РА09.В.26976/22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48" w:right="34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Пальто, полупальто, куртки, пиджаки,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жакеты, жилеты, мешки спальные,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воротники,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манжеты,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отделки,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перчатки,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рукавицы, носки, чулки, головные уборы 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аналогичные изделия, заявленные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изготовителем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как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предназначенные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детей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старше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 года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подростков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 «ГАЯ-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.РА06.В.19771/22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3" w:right="239" w:firstLine="27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«Норма-Пак»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.РА01.В.24830/23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3" w:right="102" w:hanging="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бумажная и картонная (коробки,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пачки, банки, мешки, пакеты, лотки, ящики,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 упаковка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пергамента,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11" w:right="199" w:firstLine="13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пергамина, бумаги жиронепроницаемой,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бумаги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оберточной,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подпергамента,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бумаги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96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упаковки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на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автоматах)</w:t>
            </w:r>
          </w:p>
        </w:tc>
      </w:tr>
      <w:tr w:rsidR="00CD5CB2" w:rsidRPr="00FC680C" w:rsidTr="002A7AB1">
        <w:trPr>
          <w:trHeight w:val="21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«ФЕНИКС»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.РА01.В.07806/23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12.01.2023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69" w:hanging="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«ЭКСПРЕСС»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.РА01.В.28358/23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6"/>
              <w:ind w:left="190" w:right="183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(коррексы, пачки, мешки, пакеты, флаконы,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 упаковочно-этикеточные материалы,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контейнеры, лотки, тубы, стаканчики,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коробки)</w:t>
            </w:r>
          </w:p>
        </w:tc>
      </w:tr>
      <w:tr w:rsidR="00CD5CB2" w:rsidRPr="00FC680C" w:rsidTr="002A7AB1">
        <w:trPr>
          <w:trHeight w:val="210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3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«СПЕКТР-ПАК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ЮГ»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.РА01.В.14310/23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17.01.2023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20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77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БУЧНЕВ АЛЕКСЕЙ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.РА01.В.18864/23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57" w:right="251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полимерная (оболочки, пленки*,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ящики, бочки, барабаны, канистры, фляги,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тубы,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бутылки,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флаконы,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пакеты,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75" w:right="471" w:hanging="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мешки, контейнеры, лотки, коробки,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стаканчики, пеналы), кроме бывшей в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1499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right="81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КОПТЯЕВА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.РА01.В.18974/23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18.01.2023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90" w:right="184" w:hanging="1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из комбинированных материалов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(коррексы, пачки, мешки, пакеты, флаконы,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банки, упаковочно-этикеточные материалы,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контейнеры, лотки, тубы, стаканчики,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коробки)</w:t>
            </w:r>
          </w:p>
        </w:tc>
      </w:tr>
      <w:tr w:rsidR="00CD5CB2" w:rsidRPr="00FC680C" w:rsidTr="002A7AB1">
        <w:trPr>
          <w:trHeight w:val="9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right="91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ПИНСОН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ИГОРЬ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АНАТОЛЬЕВИЧ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.РА01.В.10013/23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005/2011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8"/>
              <w:ind w:left="228" w:right="226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Упаковка деревянная (ящики, бочки,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коробки,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бочонки,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барабаны,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кадки),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бывшей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употреблении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5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продукция</w:t>
            </w:r>
          </w:p>
        </w:tc>
      </w:tr>
      <w:tr w:rsidR="00CD5CB2" w:rsidRPr="00FC680C" w:rsidTr="002A7AB1">
        <w:trPr>
          <w:trHeight w:val="11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2"/>
              <w:ind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.РА01.В.02961/23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 добавлением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масла</w:t>
            </w:r>
          </w:p>
        </w:tc>
      </w:tr>
      <w:tr w:rsidR="00CD5CB2" w:rsidRPr="00FC680C" w:rsidTr="002A7AB1">
        <w:trPr>
          <w:trHeight w:val="101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.РА01.В.03052/23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4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Пищевая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рыбная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холодного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копчения; пищевая рыбная продукция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холодного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копчения</w:t>
            </w:r>
          </w:p>
        </w:tc>
      </w:tr>
      <w:tr w:rsidR="00CD5CB2" w:rsidRPr="00FC680C" w:rsidTr="002A7AB1">
        <w:trPr>
          <w:trHeight w:val="1013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.РА01.В.05451/23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62" w:right="165" w:hanging="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 ТР ТС 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5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Сушено-вяленая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пищевая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продукция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ЮРИЙ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.РА01.В.22583/23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62" w:right="168" w:hanging="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 ЕАЭС 040/2016; ТР 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Пресервы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108" w:right="565" w:hanging="53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КАБАЧИНСКИЙ</w:t>
            </w:r>
            <w:r w:rsidRPr="00FC680C">
              <w:rPr>
                <w:spacing w:val="-10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ЮРИЙ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БОРИСОВИЧ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.РА01.В.22549/23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040/2016;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46" w:right="14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029/2012;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021/2011;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7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Рыбное</w:t>
            </w:r>
            <w:r w:rsidRPr="00FC680C">
              <w:rPr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кулинарное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изделие</w:t>
            </w:r>
          </w:p>
        </w:tc>
      </w:tr>
      <w:tr w:rsidR="00CD5CB2" w:rsidRPr="00FC680C" w:rsidTr="002A7AB1">
        <w:trPr>
          <w:trHeight w:val="1202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3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«ПОРОНАЙСКИЙ</w:t>
            </w:r>
            <w:r w:rsidRPr="00FC680C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ПРОЕКТ»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28" w:right="202" w:firstLine="24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ЕАЭС </w:t>
            </w:r>
            <w:r w:rsidRPr="00FC680C">
              <w:rPr>
                <w:sz w:val="24"/>
                <w:szCs w:val="24"/>
              </w:rPr>
              <w:t>N</w:t>
            </w:r>
            <w:r w:rsidRPr="00FC680C">
              <w:rPr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.РА01.В.02951/23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6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040/2016;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029/2012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Т;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ТР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146" w:right="14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021/2011;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022/2011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3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Натуральные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рыбные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2"/>
              <w:ind w:left="88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добавлением масла; натуральные рыбные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консервы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 добавлением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масла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6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6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0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непродуктивных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животных)</w:t>
            </w:r>
          </w:p>
        </w:tc>
      </w:tr>
      <w:tr w:rsidR="00CD5CB2" w:rsidRPr="00FC680C" w:rsidTr="002A7AB1">
        <w:trPr>
          <w:trHeight w:val="758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2" w:lineRule="exact"/>
              <w:ind w:left="89" w:right="7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«БЕЛКОМ»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.РА01.В.00618/23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8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451" w:right="335" w:hanging="108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Корма животного происхождения (в том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числе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непродуктивных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животных)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81" w:right="106" w:hanging="6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«БРИЗ»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.РА01.В.01178/23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20.01.2023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8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1788" w:right="253" w:hanging="152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из коррозионностойкой стали (для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взрослых)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2" w:lineRule="auto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7" w:lineRule="exact"/>
              <w:ind w:left="89" w:right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«ГЛОБАЛТРАНС»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.РА01.В.00976/23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хозяйственного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обихода: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ухода за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детьми)</w:t>
            </w:r>
          </w:p>
        </w:tc>
      </w:tr>
      <w:tr w:rsidR="00CD5CB2" w:rsidRPr="00FC680C" w:rsidTr="002A7AB1">
        <w:trPr>
          <w:trHeight w:val="757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89" w:right="8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«НАНОКЛИН»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.РА01.В.00825/23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16.01.2023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3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1838" w:right="453" w:hanging="138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Товары бытовой химии в аэрозольной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упаковке</w:t>
            </w:r>
          </w:p>
        </w:tc>
      </w:tr>
      <w:tr w:rsidR="00CD5CB2" w:rsidRPr="00FC680C" w:rsidTr="002A7AB1">
        <w:trPr>
          <w:trHeight w:val="899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89" w:right="9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ОБЩЕСТВО С ОГРАНИЧЕННОЙ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ОТВЕТСТВЕННОСТЬЮ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left="89" w:right="8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«ПОЛИМЕД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СЕРВИС»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9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.РА01.В.48310/22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70"/>
              <w:ind w:left="144" w:right="141" w:hanging="12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предметы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личной гигиены (кроме изделий для ухода за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детьми) и изделия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их</w:t>
            </w:r>
            <w:r w:rsidRPr="00FC680C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хранения</w:t>
            </w:r>
          </w:p>
        </w:tc>
      </w:tr>
      <w:tr w:rsidR="00CD5CB2" w:rsidRPr="00FC680C" w:rsidTr="002A7AB1">
        <w:trPr>
          <w:trHeight w:val="760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ОКСАНА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.РА01.В.41355/22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4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1476" w:right="167" w:hanging="13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 хозяйственного обихода: кухонные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принадлежности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АПШЕВА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ОКСАНА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АМИНОВНА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.РА01.В.41353/22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11.01.2023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77" w:firstLine="8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Приборы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столовые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принадлежности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23" w:right="356" w:hanging="64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кухонные из коррозионностойкой стали</w:t>
            </w:r>
            <w:r w:rsidRPr="00FC680C">
              <w:rPr>
                <w:spacing w:val="-5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(кроме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изделий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детей)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right="52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БЫБОЧКИНА ТАТЬЯНА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НИКОЛАЕВНА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7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.РА01.В.00694/23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13.01.2023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46" w:right="15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412" w:right="40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Правительства РФ от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 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8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Изделия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хозяйственного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обихода: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88" w:right="8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санитарно-гигиенического назначения (кроме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изделий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 ухода за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детьми)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59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ПАСХИН</w:t>
            </w:r>
            <w:r w:rsidRPr="00FC680C">
              <w:rPr>
                <w:spacing w:val="-1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АЛЕКСАНДР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ВИКТОРОВИЧ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40" w:right="214" w:firstLine="347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.РА01.В.01392/23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238" w:right="236" w:hanging="1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Посуда керамическая (фарфоровая,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полуфарфоровая,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фаянсовая,</w:t>
            </w:r>
            <w:r w:rsidRPr="00FC680C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майоликовая)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88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для взрослых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right="73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СЕДЫХ СВЕТЛАНА</w:t>
            </w:r>
            <w:r w:rsidRPr="00FC680C">
              <w:rPr>
                <w:spacing w:val="-5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СЕРГЕЕВНА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 xml:space="preserve">РОСС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 xml:space="preserve"> Д-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.РА01.В.01346/23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327" w:right="33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19.01.2023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412" w:right="409" w:hanging="1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Постановление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Правительства</w:t>
            </w:r>
            <w:r w:rsidRPr="00FC680C">
              <w:rPr>
                <w:spacing w:val="-8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РФ</w:t>
            </w:r>
            <w:r w:rsidRPr="00FC680C">
              <w:rPr>
                <w:spacing w:val="-7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от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0" w:lineRule="exact"/>
              <w:ind w:left="146" w:right="14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23.12.2021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№</w:t>
            </w:r>
            <w:r w:rsidRPr="00FC680C">
              <w:rPr>
                <w:spacing w:val="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2425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569" w:right="87" w:hanging="473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Кормовая продукция маслобойной и жировой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промышленности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(жмыхи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шроты)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6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4" w:lineRule="exact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«ПРОМТЕХИНВЕСТ»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.АВ49.В.00563/22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28.03.2022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89" w:right="9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коляски</w:t>
            </w:r>
            <w:r w:rsidRPr="00FC680C">
              <w:rPr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детские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одноместные</w:t>
            </w:r>
          </w:p>
        </w:tc>
      </w:tr>
      <w:tr w:rsidR="00CD5CB2" w:rsidRPr="00FC680C" w:rsidTr="002A7AB1">
        <w:trPr>
          <w:trHeight w:val="765"/>
          <w:jc w:val="center"/>
        </w:trPr>
        <w:tc>
          <w:tcPr>
            <w:tcW w:w="325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810" w:right="123" w:hanging="668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 Мартиросян Арнольд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Арменович</w:t>
            </w:r>
          </w:p>
        </w:tc>
        <w:tc>
          <w:tcPr>
            <w:tcW w:w="26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6"/>
              <w:ind w:left="228" w:right="202" w:firstLine="359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.НВ63.В.01129/23</w:t>
            </w:r>
          </w:p>
        </w:tc>
        <w:tc>
          <w:tcPr>
            <w:tcW w:w="2692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02.02.2023</w:t>
            </w:r>
          </w:p>
        </w:tc>
        <w:tc>
          <w:tcPr>
            <w:tcW w:w="24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5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8" w:type="dxa"/>
            <w:tcBorders>
              <w:right w:val="single" w:sz="6" w:space="0" w:color="000000"/>
            </w:tcBorders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4" w:lineRule="exact"/>
              <w:ind w:left="396" w:right="405" w:firstLine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 для детей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дошкольной</w:t>
            </w:r>
            <w:r w:rsidRPr="00FC680C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возрастной</w:t>
            </w:r>
            <w:r w:rsidRPr="00FC680C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группы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  <w:sectPr w:rsidR="00A87ED9" w:rsidRPr="00FC680C">
          <w:footerReference w:type="even" r:id="rId10"/>
          <w:footerReference w:type="default" r:id="rId11"/>
          <w:pgSz w:w="16840" w:h="11900" w:orient="landscape"/>
          <w:pgMar w:top="1100" w:right="700" w:bottom="420" w:left="320" w:header="0" w:footer="225" w:gutter="0"/>
          <w:cols w:space="720"/>
        </w:sectPr>
      </w:pP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t>Сертификаты соответствия, перечисленные в приложении,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признаны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недействительными.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670"/>
        <w:gridCol w:w="2686"/>
        <w:gridCol w:w="4133"/>
      </w:tblGrid>
      <w:tr w:rsidR="00CD5CB2" w:rsidRPr="00FC680C" w:rsidTr="002A7AB1">
        <w:trPr>
          <w:trHeight w:val="506"/>
          <w:jc w:val="center"/>
        </w:trPr>
        <w:tc>
          <w:tcPr>
            <w:tcW w:w="269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7" w:right="83"/>
              <w:jc w:val="center"/>
              <w:rPr>
                <w:b/>
                <w:sz w:val="24"/>
                <w:szCs w:val="24"/>
              </w:rPr>
            </w:pPr>
            <w:bookmarkStart w:id="9" w:name="46"/>
            <w:bookmarkEnd w:id="9"/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670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</w:t>
            </w:r>
            <w:r w:rsidRPr="00FC680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соответствия</w:t>
            </w:r>
          </w:p>
        </w:tc>
        <w:tc>
          <w:tcPr>
            <w:tcW w:w="2686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line="250" w:lineRule="atLeast"/>
              <w:ind w:left="607" w:right="460" w:hanging="137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</w:t>
            </w:r>
            <w:r w:rsidRPr="00FC680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регламент</w:t>
            </w:r>
          </w:p>
        </w:tc>
        <w:tc>
          <w:tcPr>
            <w:tcW w:w="4133" w:type="dxa"/>
            <w:shd w:val="clear" w:color="auto" w:fill="DEEAF6" w:themeFill="accent1" w:themeFillTint="33"/>
            <w:vAlign w:val="center"/>
          </w:tcPr>
          <w:p w:rsidR="00CD5CB2" w:rsidRPr="00FC680C" w:rsidRDefault="00CD5CB2" w:rsidP="002A7AB1">
            <w:pPr>
              <w:pStyle w:val="TableParagraph"/>
              <w:tabs>
                <w:tab w:val="left" w:pos="4111"/>
              </w:tabs>
              <w:spacing w:before="130"/>
              <w:ind w:left="89" w:right="98"/>
              <w:jc w:val="center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«ДОФ»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19.06.2019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.ЭМ01.В.00766/19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1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19.07.2019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.АБ04.В.00070/19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6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«ТОП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ЛАЙФ»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26.06.2020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.НВ27.В.00711/20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7" w:right="80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АО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«КОМПЛЕКТ»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12.02.2021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.БН01.В.02224/21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87" w:right="81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«НОЗОМИ»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03.12.2020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EE</w:t>
            </w:r>
            <w:r w:rsidRPr="00FC680C">
              <w:rPr>
                <w:sz w:val="24"/>
                <w:szCs w:val="24"/>
                <w:lang w:val="ru-RU"/>
              </w:rPr>
              <w:t>.МО05.В.00958/20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4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374" w:right="337" w:hanging="103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 повседневная, в том числе</w:t>
            </w:r>
            <w:r w:rsidRPr="00FC680C">
              <w:rPr>
                <w:spacing w:val="-5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утеплённая</w:t>
            </w:r>
          </w:p>
        </w:tc>
      </w:tr>
      <w:tr w:rsidR="00CD5CB2" w:rsidRPr="00FC680C" w:rsidTr="002A7AB1">
        <w:trPr>
          <w:trHeight w:val="480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«ИЧ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ТРЕЙД»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05.12.2018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ТС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.АЖ17.В.00027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9"/>
              <w:ind w:left="89" w:right="92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для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детей</w:t>
            </w:r>
          </w:p>
        </w:tc>
      </w:tr>
      <w:tr w:rsidR="00CD5CB2" w:rsidRPr="00FC680C" w:rsidTr="002A7AB1">
        <w:trPr>
          <w:trHeight w:val="506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7" w:right="8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«ТОТАЛЛУК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7" w:right="7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КИДС»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19.01.2022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FR</w:t>
            </w:r>
            <w:r w:rsidRPr="00FC680C">
              <w:rPr>
                <w:sz w:val="24"/>
                <w:szCs w:val="24"/>
                <w:lang w:val="ru-RU"/>
              </w:rPr>
              <w:t>.АВ29.В.00560/22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верхом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из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полимерных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5" w:lineRule="exact"/>
              <w:ind w:left="89" w:right="90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материалов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87" w:right="8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«ХАНСВУД»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29.12.2021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.АД65.В.00207/21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3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9" w:lineRule="exact"/>
              <w:ind w:left="89" w:right="9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повседневная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ясельная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 w:line="236" w:lineRule="exact"/>
              <w:ind w:left="89" w:right="95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пяточной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частью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 w:val="restart"/>
          </w:tcPr>
          <w:p w:rsidR="00CD5CB2" w:rsidRPr="00AB10B7" w:rsidRDefault="00CD5CB2" w:rsidP="00BF5C24">
            <w:pPr>
              <w:pStyle w:val="TableParagraph"/>
              <w:tabs>
                <w:tab w:val="left" w:pos="4111"/>
              </w:tabs>
              <w:spacing w:before="9"/>
              <w:rPr>
                <w:sz w:val="24"/>
                <w:szCs w:val="24"/>
                <w:lang w:val="ru-RU"/>
              </w:rPr>
            </w:pP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"/>
              <w:ind w:right="481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«ФАБРИКА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ОБУВИ»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11.06.2020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TR</w:t>
            </w:r>
            <w:r w:rsidRPr="00FC680C">
              <w:rPr>
                <w:sz w:val="24"/>
                <w:szCs w:val="24"/>
                <w:lang w:val="ru-RU"/>
              </w:rPr>
              <w:t>.КА01.В.01055/20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08"/>
              <w:ind w:left="89" w:right="9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79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03.07.2020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.КА01.В.01132/20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0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2"/>
          <w:jc w:val="center"/>
        </w:trPr>
        <w:tc>
          <w:tcPr>
            <w:tcW w:w="2696" w:type="dxa"/>
            <w:vMerge w:val="restart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4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«ГРИНВИЛЛ»</w:t>
            </w: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30.07.2019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.АБ80.В.00063/19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505"/>
          <w:jc w:val="center"/>
        </w:trPr>
        <w:tc>
          <w:tcPr>
            <w:tcW w:w="2696" w:type="dxa"/>
            <w:vMerge/>
            <w:tcBorders>
              <w:top w:val="nil"/>
            </w:tcBorders>
          </w:tcPr>
          <w:p w:rsidR="00CD5CB2" w:rsidRPr="00FC680C" w:rsidRDefault="00CD5CB2" w:rsidP="00BF5C24">
            <w:pPr>
              <w:tabs>
                <w:tab w:val="left" w:pos="4111"/>
              </w:tabs>
              <w:rPr>
                <w:sz w:val="24"/>
                <w:szCs w:val="24"/>
              </w:rPr>
            </w:pPr>
          </w:p>
        </w:tc>
        <w:tc>
          <w:tcPr>
            <w:tcW w:w="567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10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24.08.2021 № 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IT</w:t>
            </w:r>
            <w:r w:rsidRPr="00FC680C">
              <w:rPr>
                <w:sz w:val="24"/>
                <w:szCs w:val="24"/>
                <w:lang w:val="ru-RU"/>
              </w:rPr>
              <w:t>.НВ46.В.00465/21</w:t>
            </w:r>
          </w:p>
        </w:tc>
        <w:tc>
          <w:tcPr>
            <w:tcW w:w="268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9"/>
              <w:ind w:left="387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33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47" w:lineRule="exact"/>
              <w:ind w:left="89" w:right="9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Обувь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детская открытая и</w:t>
            </w:r>
            <w:r w:rsidRPr="00FC680C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закрытая</w:t>
            </w:r>
          </w:p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39" w:lineRule="exact"/>
              <w:ind w:left="89" w:right="91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для</w:t>
            </w:r>
            <w:r w:rsidRPr="00FC680C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детей</w:t>
            </w:r>
          </w:p>
        </w:tc>
      </w:tr>
    </w:tbl>
    <w:p w:rsidR="00A87ED9" w:rsidRPr="00FC680C" w:rsidRDefault="00A87ED9" w:rsidP="00BF5C24">
      <w:pPr>
        <w:tabs>
          <w:tab w:val="left" w:pos="4111"/>
        </w:tabs>
        <w:rPr>
          <w:sz w:val="24"/>
          <w:szCs w:val="24"/>
        </w:rPr>
      </w:pPr>
    </w:p>
    <w:p w:rsidR="00A87ED9" w:rsidRPr="00FC680C" w:rsidRDefault="00A87ED9" w:rsidP="00BF5C24">
      <w:pPr>
        <w:widowControl/>
        <w:tabs>
          <w:tab w:val="left" w:pos="4111"/>
        </w:tabs>
        <w:autoSpaceDE/>
        <w:autoSpaceDN/>
        <w:spacing w:after="160" w:line="259" w:lineRule="auto"/>
        <w:rPr>
          <w:sz w:val="24"/>
          <w:szCs w:val="24"/>
        </w:rPr>
      </w:pPr>
      <w:r w:rsidRPr="00FC680C">
        <w:rPr>
          <w:sz w:val="24"/>
          <w:szCs w:val="24"/>
        </w:rPr>
        <w:br w:type="page"/>
      </w:r>
    </w:p>
    <w:p w:rsidR="00A87ED9" w:rsidRPr="00FC680C" w:rsidRDefault="00A87ED9" w:rsidP="00BF5C24">
      <w:pPr>
        <w:tabs>
          <w:tab w:val="left" w:pos="4111"/>
        </w:tabs>
        <w:spacing w:line="312" w:lineRule="auto"/>
        <w:ind w:left="1132" w:right="849"/>
        <w:rPr>
          <w:sz w:val="24"/>
          <w:szCs w:val="24"/>
        </w:rPr>
      </w:pPr>
      <w:r w:rsidRPr="00FC680C">
        <w:rPr>
          <w:sz w:val="24"/>
          <w:szCs w:val="24"/>
        </w:rPr>
        <w:t>С 09.06.2023 действие сертификатов соответствия,</w:t>
      </w:r>
      <w:r w:rsidRPr="00FC680C">
        <w:rPr>
          <w:spacing w:val="1"/>
          <w:sz w:val="24"/>
          <w:szCs w:val="24"/>
        </w:rPr>
        <w:t xml:space="preserve"> </w:t>
      </w:r>
      <w:r w:rsidRPr="00FC680C">
        <w:rPr>
          <w:sz w:val="24"/>
          <w:szCs w:val="24"/>
        </w:rPr>
        <w:t>перечисленных в</w:t>
      </w:r>
      <w:r w:rsidRPr="00FC680C">
        <w:rPr>
          <w:spacing w:val="-1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приложении,</w:t>
      </w:r>
      <w:r w:rsidRPr="00FC680C">
        <w:rPr>
          <w:spacing w:val="-4"/>
          <w:sz w:val="24"/>
          <w:szCs w:val="24"/>
        </w:rPr>
        <w:t xml:space="preserve"> </w:t>
      </w:r>
      <w:r w:rsidRPr="00FC680C">
        <w:rPr>
          <w:sz w:val="24"/>
          <w:szCs w:val="24"/>
        </w:rPr>
        <w:t>приостановлено.</w:t>
      </w:r>
      <w:bookmarkStart w:id="10" w:name="48"/>
      <w:bookmarkEnd w:id="10"/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5385"/>
        <w:gridCol w:w="2994"/>
        <w:gridCol w:w="4110"/>
      </w:tblGrid>
      <w:tr w:rsidR="00CD5CB2" w:rsidRPr="00FC680C" w:rsidTr="002A7AB1">
        <w:trPr>
          <w:trHeight w:val="506"/>
        </w:trPr>
        <w:tc>
          <w:tcPr>
            <w:tcW w:w="2696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24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Заявитель</w:t>
            </w:r>
          </w:p>
        </w:tc>
        <w:tc>
          <w:tcPr>
            <w:tcW w:w="5385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255" w:right="256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Сертификат</w:t>
            </w:r>
            <w:r w:rsidRPr="00FC680C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соответствия</w:t>
            </w:r>
          </w:p>
        </w:tc>
        <w:tc>
          <w:tcPr>
            <w:tcW w:w="2994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atLeast"/>
              <w:ind w:left="749" w:right="602" w:hanging="137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Технический</w:t>
            </w:r>
            <w:r w:rsidRPr="00FC680C">
              <w:rPr>
                <w:b/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регламент</w:t>
            </w:r>
          </w:p>
        </w:tc>
        <w:tc>
          <w:tcPr>
            <w:tcW w:w="4110" w:type="dxa"/>
            <w:shd w:val="clear" w:color="auto" w:fill="DEEAF6" w:themeFill="accent1" w:themeFillTint="33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30"/>
              <w:ind w:left="88" w:right="99"/>
              <w:rPr>
                <w:b/>
                <w:sz w:val="24"/>
                <w:szCs w:val="24"/>
              </w:rPr>
            </w:pPr>
            <w:r w:rsidRPr="00FC680C">
              <w:rPr>
                <w:b/>
                <w:sz w:val="24"/>
                <w:szCs w:val="24"/>
              </w:rPr>
              <w:t>Наименование</w:t>
            </w:r>
            <w:r w:rsidRPr="00FC680C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FC680C">
              <w:rPr>
                <w:b/>
                <w:sz w:val="24"/>
                <w:szCs w:val="24"/>
              </w:rPr>
              <w:t>продукции</w:t>
            </w:r>
          </w:p>
        </w:tc>
      </w:tr>
      <w:tr w:rsidR="00CD5CB2" w:rsidRPr="00FC680C" w:rsidTr="002A7AB1">
        <w:trPr>
          <w:trHeight w:val="479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ИП</w:t>
            </w:r>
            <w:r w:rsidRPr="00FC680C">
              <w:rPr>
                <w:spacing w:val="-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Боева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В.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В.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31.05.2023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.НВ63.В.01906/23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1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9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повседневная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0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«КАРИ»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25.05.2023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CN</w:t>
            </w:r>
            <w:r w:rsidRPr="00FC680C">
              <w:rPr>
                <w:sz w:val="24"/>
                <w:szCs w:val="24"/>
                <w:lang w:val="ru-RU"/>
              </w:rPr>
              <w:t>.АЖ56.А.02317/23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3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1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  <w:tr w:rsidR="00CD5CB2" w:rsidRPr="00FC680C" w:rsidTr="002A7AB1">
        <w:trPr>
          <w:trHeight w:val="482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104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ООО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«ВЕББИС»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256" w:right="254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05.04.2023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№ ЕАЭС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z w:val="24"/>
                <w:szCs w:val="24"/>
                <w:lang w:val="ru-RU"/>
              </w:rPr>
              <w:t>.НЦ01.В.00336/23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1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ind w:left="89" w:right="93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туфли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комнатные</w:t>
            </w:r>
          </w:p>
        </w:tc>
      </w:tr>
      <w:tr w:rsidR="00CD5CB2" w:rsidRPr="00FC680C" w:rsidTr="002A7AB1">
        <w:trPr>
          <w:trHeight w:val="505"/>
        </w:trPr>
        <w:tc>
          <w:tcPr>
            <w:tcW w:w="2696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2" w:lineRule="exact"/>
              <w:ind w:left="104" w:right="918"/>
              <w:rPr>
                <w:sz w:val="24"/>
                <w:szCs w:val="24"/>
              </w:rPr>
            </w:pPr>
            <w:r w:rsidRPr="00FC680C">
              <w:rPr>
                <w:spacing w:val="-1"/>
                <w:sz w:val="24"/>
                <w:szCs w:val="24"/>
              </w:rPr>
              <w:t xml:space="preserve">ООО </w:t>
            </w:r>
            <w:r w:rsidRPr="00FC680C">
              <w:rPr>
                <w:sz w:val="24"/>
                <w:szCs w:val="24"/>
              </w:rPr>
              <w:t>«ДЕТСКИЕ</w:t>
            </w:r>
            <w:r w:rsidRPr="00FC680C">
              <w:rPr>
                <w:spacing w:val="-52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ИННОВАЦИИ»</w:t>
            </w:r>
          </w:p>
        </w:tc>
        <w:tc>
          <w:tcPr>
            <w:tcW w:w="5385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256" w:right="256"/>
              <w:rPr>
                <w:sz w:val="24"/>
                <w:szCs w:val="24"/>
                <w:lang w:val="ru-RU"/>
              </w:rPr>
            </w:pPr>
            <w:r w:rsidRPr="00FC680C">
              <w:rPr>
                <w:sz w:val="24"/>
                <w:szCs w:val="24"/>
                <w:lang w:val="ru-RU"/>
              </w:rPr>
              <w:t>от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20.04.2023 №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ЕАЭС</w:t>
            </w:r>
            <w:r w:rsidRPr="00FC680C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</w:rPr>
              <w:t>RU</w:t>
            </w:r>
            <w:r w:rsidRPr="00FC680C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FC680C">
              <w:rPr>
                <w:sz w:val="24"/>
                <w:szCs w:val="24"/>
                <w:lang w:val="ru-RU"/>
              </w:rPr>
              <w:t>С-</w:t>
            </w:r>
            <w:r w:rsidRPr="00FC680C">
              <w:rPr>
                <w:sz w:val="24"/>
                <w:szCs w:val="24"/>
              </w:rPr>
              <w:t>GB</w:t>
            </w:r>
            <w:r w:rsidRPr="00FC680C">
              <w:rPr>
                <w:sz w:val="24"/>
                <w:szCs w:val="24"/>
                <w:lang w:val="ru-RU"/>
              </w:rPr>
              <w:t>.НВ10.В.03088/23</w:t>
            </w:r>
          </w:p>
        </w:tc>
        <w:tc>
          <w:tcPr>
            <w:tcW w:w="2994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before="122"/>
              <w:ind w:left="512" w:right="51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ТР</w:t>
            </w:r>
            <w:r w:rsidRPr="00FC680C">
              <w:rPr>
                <w:spacing w:val="-3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ТС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007/2011</w:t>
            </w:r>
          </w:p>
        </w:tc>
        <w:tc>
          <w:tcPr>
            <w:tcW w:w="4110" w:type="dxa"/>
          </w:tcPr>
          <w:p w:rsidR="00CD5CB2" w:rsidRPr="00FC680C" w:rsidRDefault="00CD5CB2" w:rsidP="00BF5C24">
            <w:pPr>
              <w:pStyle w:val="TableParagraph"/>
              <w:tabs>
                <w:tab w:val="left" w:pos="4111"/>
              </w:tabs>
              <w:spacing w:line="250" w:lineRule="exact"/>
              <w:ind w:left="89" w:right="95"/>
              <w:rPr>
                <w:sz w:val="24"/>
                <w:szCs w:val="24"/>
              </w:rPr>
            </w:pPr>
            <w:r w:rsidRPr="00FC680C">
              <w:rPr>
                <w:sz w:val="24"/>
                <w:szCs w:val="24"/>
              </w:rPr>
              <w:t>обувь</w:t>
            </w:r>
            <w:r w:rsidRPr="00FC680C">
              <w:rPr>
                <w:spacing w:val="-1"/>
                <w:sz w:val="24"/>
                <w:szCs w:val="24"/>
              </w:rPr>
              <w:t xml:space="preserve"> </w:t>
            </w:r>
            <w:r w:rsidRPr="00FC680C">
              <w:rPr>
                <w:sz w:val="24"/>
                <w:szCs w:val="24"/>
              </w:rPr>
              <w:t>детская</w:t>
            </w:r>
          </w:p>
        </w:tc>
      </w:tr>
    </w:tbl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  <w:sectPr w:rsidR="00746DF6" w:rsidRPr="00FC680C">
          <w:footerReference w:type="even" r:id="rId12"/>
          <w:pgSz w:w="16840" w:h="11900" w:orient="landscape"/>
          <w:pgMar w:top="640" w:right="1040" w:bottom="500" w:left="440" w:header="0" w:footer="305" w:gutter="0"/>
          <w:cols w:space="720"/>
        </w:sect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  <w:r w:rsidRPr="00FC680C">
        <w:rPr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4" name="Группа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6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9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1CC9A" id="Группа 64" o:spid="_x0000_s1026" style="position:absolute;margin-left:0;margin-top:0;width:595pt;height:842pt;z-index:-251644928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AelU9O6yf8AXY1cPSqemnJlH/TY1UTGp/EiWl6m&#10;nU1epp1SbBRRRQAUUUUAFZvir/kHR/8AX5B/6NWtKs3xP/yD4/8Ar6i/9DFZ1v4MvQzrfwpehaQ/&#10;KtWKrp95vr/hViqW/wBxp1+4KKKKoAooooAKKKKACiiigAooooAKKKKACiiigAooooAKKKKACiii&#10;gArC+I1lJqHw+12yt5GWSbR7lEYdiYmArdrJ8fSrD4G1mZzwul3B/wDIbUAeYfsBQGH9jT4YwocK&#10;vgvTxtPX/Uj/AAr2NOteR/sHiRf2PPhr56bW/wCEN0/cMf8ATEV64ufStKn8RmdPSCHUUUVm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width:11819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XopTCAAAA2wAAAA8AAABkcnMvZG93bnJldi54bWxEj0GLwjAUhO8L/ofwhL2tqYKyVqOIKLjg&#10;xe6K12fzbIrNS2mirf/eCMIeh5n5hpkvO1uJOzW+dKxgOEhAEOdOl1wo+Pvdfn2D8AFZY+WYFDzI&#10;w3LR+5hjql3LB7pnoRARwj5FBSaEOpXS54Ys+oGriaN3cY3FEGVTSN1gG+G2kqMkmUiLJccFgzWt&#10;DeXX7GYV2Ol5/zM0l+x05fNxmm3ajZatUp/9bjUDEagL/+F3e6cVTMbw+hJ/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V6KUwgAAANsAAAAPAAAAAAAAAAAAAAAAAJ8C&#10;AABkcnMvZG93bnJldi54bWxQSwUGAAAAAAQABAD3AAAAjgMAAAAA&#10;">
                  <v:imagedata r:id="rId15" o:title=""/>
                </v:shape>
                <v:line id="Line 18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PLdMEAAADbAAAADwAAAGRycy9kb3ducmV2LnhtbESPQWsCMRSE74X+h/AK3mrWFoJsjSJa&#10;oSehKvT62LxuliYvSxLd9d8boeBxmJlvmMVq9E5cKKYusIbZtAJB3ATTcavhdNy9zkGkjGzQBSYN&#10;V0qwWj4/LbA2YeBvuhxyKwqEU40abM59LWVqLHlM09ATF+83RI+5yNhKE3EocO/kW1Up6bHjsmCx&#10;p42l5u9w9hryWn1G/vHnk9oOtnLD8d3tt1pPXsb1B4hMY36E/9tfRoNScP9SfoBc3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1M8t0wQAAANsAAAAPAAAAAAAAAAAAAAAA&#10;AKECAABkcnMvZG93bnJldi54bWxQSwUGAAAAAAQABAD5AAAAjwMAAAAA&#10;" strokeweight=".8pt"/>
                <v:shape id="Picture 19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8stLGAAAA2wAAAA8AAABkcnMvZG93bnJldi54bWxEj0FrwkAQhe+C/2EZoZdSNwrVNnUVtS2I&#10;J42FXqfZaRLMzobdjcb+elcoeHy8ed+bN1t0phYncr6yrGA0TEAQ51ZXXCj4Onw+vYDwAVljbZkU&#10;XMjDYt7vzTDV9sx7OmWhEBHCPkUFZQhNKqXPSzLoh7Yhjt6vdQZDlK6Q2uE5wk0tx0kykQYrjg0l&#10;NrQuKT9mrYlvvK8+zHZ1aH9ev932cqwf/553rVIPg275BiJQF+7H/+mNVjCZwm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yy0s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rPr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17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60" name="Группа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6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0C9CF7" id="Группа 60" o:spid="_x0000_s1026" style="position:absolute;margin-left:0;margin-top:0;width:595pt;height:842pt;z-index:-251643904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fUv8Aj1b/AHaqeG/+QNa/9ck/kKuaj/x7Nn0qp4d4&#10;0i1GP+WafyFT9o5/+YpehoR/cFOpsf3BTqo6AooooAKKKKACiiigAooooAKKKKACiiigAooooAKK&#10;KKACiiigAooooAKKKKACiiigAooooA8m/Y3a4/4ZU+Hs9188w8I2A+X2gWvUbFp2TNwm1jzivJP2&#10;JtQup/2TPhpLNaMTN4RsTI3939ytevxLyWJ9q1re7Ua8wj8CJKKKKy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r6n/x6N9Kq+H/APkFW3/XNP5CrWqkiykI/uk1V0EY&#10;023X0jUfoKX2jlk/9qXoaEf3BTqbH9wU6mdQUUUUAFFFFABRRRQAUUUUAFFFFABRRRQAUUUUAFFF&#10;FABRRRQAUUUUAFFFFABRRRQAUUUUAeMfsRmN/wBkj4YrBMQv/CI2J2nqR5K17JDnG4ivFf2EfJm/&#10;Y/8AhdNHJu3eC7HaV5/5YpXs1pLu/d9e+a2rfxGEf4aJ6KAcjNFYg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tWIFjIT/cP8qq+HTnSrY/9M1/kKsa2cabN/wBc2/lU&#10;Hh5CmkWp/wCmSf8AoIpfaOV/70vQ0I/uCnU2PhBTqZ1BRRRQAUUUUAFFFFABRRRQAUUUUAFFFFAB&#10;RRRQAUUUUAFFFFABRRRQAUUUUAFFFFABRRRQB4n/AME94ox+xR8KnjTao8D2H/ohK9qjRfvY56V4&#10;f/wTrljuf2G/hPdWz5jbwXYn72cjyhXtjyfvwvqK0qS5qjCOkEiYDHAoqPjcuKkr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rq6hrGRSP4TVfQCTo1r/1yT/0EVY1g&#10;4sJD/smq+gHOi2p/6Zr/ACqV/EOf/mK+Rop9wfSlpE+4PpS1R0BRRRQAUUUUAFFFFABRRRQAUUUU&#10;AFFFFABRRRQAUUUUAFFFFABRRRQAUUUUAFFFFABRRRQB88/8ExtTg1L9gf4Q3dpH+6k8D2XllTwq&#10;iIcV70s6zXK7Gzwa+c/+CVNsdO/4J3/Bq3MmW/4QWx2qvp5Yr6CtCyXEaZ/hbJ9TXRUjFVHY0p2l&#10;TTNEkjBHapQcjNQ87eamHSuaPwma2CiiimAUUZoBB5B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">
                <v:shape id="Picture 21" o:spid="_x0000_s1027" type="#_x0000_t75" style="position:absolute;width:11807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5a4TDAAAA2wAAAA8AAABkcnMvZG93bnJldi54bWxEj9FqwkAURN8L/sNyBd+ajSKhxKwiWkEo&#10;EWr7AZfsNYlm74bdrUn79V2h0MdhZs4wxWY0nbiT861lBfMkBUFcWd1yreDz4/D8AsIHZI2dZVLw&#10;TR4268lTgbm2A7/T/RxqESHsc1TQhNDnUvqqIYM+sT1x9C7WGQxRulpqh0OEm04u0jSTBluOCw32&#10;tGuoup2/jIJ2b4fLCRfLn+qtfy3xWqbsglKz6bhdgQg0hv/wX/uoFWRzeHyJP0Cu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HlrhMMAAADbAAAADwAAAAAAAAAAAAAAAACf&#10;AgAAZHJzL2Rvd25yZXYueG1sUEsFBgAAAAAEAAQA9wAAAI8DAAAAAA==&#10;">
                  <v:imagedata r:id="rId19" o:title=""/>
                </v:shape>
                <v:line id="Line 22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jNd8EAAADbAAAADwAAAGRycy9kb3ducmV2LnhtbESPQWsCMRSE7wX/Q3iCt5rVwiKrUaRa&#10;6EmoCl4fm+dmafKyJNHd/nsjFDwOM/MNs9oMzoo7hdh6VjCbFiCIa69bbhScT1/vCxAxIWu0nknB&#10;H0XYrEdvK6y07/mH7sfUiAzhWKECk1JXSRlrQw7j1HfE2bv64DBlGRqpA/YZ7qycF0UpHbacFwx2&#10;9Gmo/j3enIK0LfeBL+52Lne9KWx/+rCHnVKT8bBdgkg0pFf4v/2tFZRzeH7JP0Cu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CM13wQAAANsAAAAPAAAAAAAAAAAAAAAA&#10;AKECAABkcnMvZG93bnJldi54bWxQSwUGAAAAAAQABAD5AAAAjwMAAAAA&#10;" strokeweight=".8pt"/>
                <v:shape id="Picture 23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HtNHGAAAA2wAAAA8AAABkcnMvZG93bnJldi54bWxEj0FrwkAQhe+C/2EZoRepGy2VNnUVtS2I&#10;J42FXqfZaRLMzobdjcb+elcoeHy8ed+bN1t0phYncr6yrGA8SkAQ51ZXXCj4Onw+voDwAVljbZkU&#10;XMjDYt7vzTDV9sx7OmWhEBHCPkUFZQhNKqXPSzLoR7Yhjt6vdQZDlK6Q2uE5wk0tJ0kylQYrjg0l&#10;NrQuKT9mrYlvvK8+zHZ1aH9ev932cqyHf8+7VqmHQbd8AxGoC/fj//RGK5g+wW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se00c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20"/>
          <w:pgSz w:w="11900" w:h="16840"/>
          <w:pgMar w:top="1600" w:right="1680" w:bottom="0" w:left="20" w:header="0" w:footer="0" w:gutter="0"/>
          <w:cols w:space="720"/>
        </w:sectPr>
      </w:pPr>
      <w:bookmarkStart w:id="11" w:name="78"/>
      <w:bookmarkEnd w:id="11"/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6" name="Группа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43A193" id="Группа 56" o:spid="_x0000_s1026" style="position:absolute;margin-left:0;margin-top:0;width:595pt;height:842pt;z-index:-251642880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7&#10;jy9y+Y+35sL71JVTUo7aSWEXE20iZdnPU88UAWwcjNFIpyoIHaloAKKKKACiiigAooooAKKKKACi&#10;iigAooooAKKKKACiiigAooooA5X4S3Rvfhd4cu/+emh2rfnEtdQnSuK/Z0Zrr4DeDJ52yzeGLEt7&#10;kwJXap6US/iMmL9xDqKKKC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p6qYBJbmeIN+/UR57Ng1crD8Y3E8FxpCRRblk1aNXb+6Nr80Abg&#10;4GKKASRk0UAFFFFABRRRQAUUUUAFFFFABRRRQAUUUUAFFFFABRRRQAUUUUAcB+y8zN+zx4HLn5v+&#10;EWsQT6/uErvV615z+yNJdT/sy+AJrsqZG8IWBk29/wDR0NejL1py/iMzp/Ah1FFFI0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15mElp&#10;stZJD9qX/V/w8Hk+1aVUdYmnhktfKk2iS6VHH+zg5/lQBdXG0Y9KWhcgYY5ooAKKKKACiiigAooo&#10;oAKKKKACiiigAooooAKKKKACiiigAooooA8u/Y0mjn/ZV+HcsKlV/wCEO07C7t3/AC7J3r1EADpX&#10;kX7DKyL+yH8NRI+4/wDCE6Zls/8ATtHXrtVU/isin8IUUUVJ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86/8EwYEb9gL4TG2jKofBGn/wDopa+hoF2ApXzp/wAEqp2m/wCCevwgw+f+&#10;KH087vX9wtfRsR3bjitqz99mcVy6DqKKKxN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1/4JURND/wT3+EMRUDb4C0/cMf9MFr6Ij9a8B/4Jcrs/wCCf3whSSbe&#10;/wDwgenbjj/p3WvflQL0rWt/EZnT+G7HUUUVk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z1/wS/kEf7A3whTd18C6b3/6d1r6DhLEEMO9eC/8ABNbR/wCyf2E/&#10;hTY7s+T4H03qP+ndf8a96U5JNbV/4rIp/COooorEs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N/4JzyK/7EXwnBlLGTwJppb3P2ZK9yC7eleHf8E5VjP7EfwpkV&#10;du7wJpm3/wABUr3Gta38RkxCiiisi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w//gnJCf8Ahh34Sys5z/wgWmHB/wCvVK9wrxf/AIJ/NCf2Lvha9qvyN4H0xuG6&#10;f6Kle0LnGTWlZ3qsmGisFFFFZlBRRRQAUUUUAFFFFABRRRQAUUUUAFFFFABRRRQAUUUUAFFFFABR&#10;RRQAUUUUAFFFFABRRRQAUUUZA4JoAKKM0UAFFFFABRRRQAUUUUAFFG4et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BBuB5paKKlR5QCiiiqAKKKKACiiigAoYEjAoooARAQOaWiigAooooAKKKKACiiig&#10;AooooAKKKKACiiigAooooAKKKKACiiigAooooAKKKKACiiigAooooAKKKKACiiigAooooAKKKKAC&#10;iiigAooooAKKKKACiiigAooooAKKKKAPL/2MNUXWP2VPh1qSbsTeD7A/N/1wWvTwfmNeNf8ABPrW&#10;x4g/Yt+GOs+R5f2jwXYsYx/CfJX/AAr2UfeNVK8ajTAW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f/APglvr9p4o/4J/fCXWrIjypvBNjs/CMV9AY5zXxf&#10;/wAEEvGkHjb/AIJW/CK7EzsbTwzHbFm/6Z/KRX2ajADlqmnUlVjztbhKnKjN05dB9FJuX1pdwxnN&#10;UAUUAg9KNwzj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UJ7wRTNGUPHvV+qcrHzG4brVRt1Jk7HMfs/I0fwU8Ixt/D4dsx/wCQFrsU4rkvgOQ3wd8LnP8A&#10;zL9n/wCiUrrh940pfxGEY8sUhaKKKR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TfLT+7TqKAOI/Z0laf4H+EZiPveHrQnP8A1xWu1VstXGfs8o8fwV8Kq6Bf+JDa8D/r&#10;ildkn3qqX8Rgh9FFFS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Bx/wABwq/B/wAMBR/zAbX/ANErXXfx1y/wes/7L+Gfh+zx93R7dR+ESiup2nduqp/xGTHYWiii&#10;pK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kJYfw0ALRRRQAUUUUAFFFFABRRRQAUUUUAFFFFABRRRQAUUUUAFFFFABRRRQAUUUUAF&#10;FFFABRRRQAUUUUAFFFFABRRRQAUUUUAFFFFABRRRQAUUUUAFFFFABRRRQAUUUUAFFFFABRRRQAUU&#10;UUAFFFFABRRRQAUUUUAFFFFABRRRQAUUUUAFFFFABRRRQAUUUUAFFFFABRRRQAUUUUAc/wDDmJof&#10;BGjxueRpcA/8cWugrH8COzeD9JZx8zafDn/vgVqp96iXxsmKtGw+i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n+I1tM/jO8ZOn7v/0WtesV&#10;wXjC0ln8R3MqyRjO373+4KqJMoqW50vgSY3HhLTJzHt8yxibb/d+QcVqp96szwZj/hGNNIH/AC4x&#10;/wDoIrTT71TL4mER9FFFB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/jUD/AISe6/4m0cfzL8jN0+QV6QSB1NfLfx7u/FafFvWF0syeR5kXl7c4/wBSmf1rSm1fUicX&#10;La3zPozwJMs3hHS2QHH2GPr/ALorVT71Z3hCMQ+HNPhDbttmgz/wEVop96s5fG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NZS35V5f48jA8WXY+wRycp8zL1+&#10;Ra9SrzHx1e6jF4rvI4LLcoZdrevyLWlPczqfL5nfeGlK6JZg9RbJ/wCgirqfeqh4UEi+HrBZPvC0&#10;j3f98itAJg5zWcv4jLQ6iiig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XI+Ib60i1meORW3Bhn5D6D2rrqx76ysZrt5JmXcTzxWlNJvUzqFrw84fR7Rx/FboR/3yKvVk&#10;+DpTceGdLm/vWER/HYK1qxl/ENAoooqg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5HxBdaxHrM6Wyfuww28ewrrq5XXbiOLVpkJ/iH8hSdSNPcLN7Fv4ZXi3ngHRLodJ&#10;tLgdfxjFb4POK434B3y6l8F/COoLHjzvD1m2D2zCprsR9405fGw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CMu45zSKm3vTqKA&#10;sFFFFABRRRQAUUUUAFcvruj2t1qs08rruYj+H2ArqKyb6GNrtybeZueqqcVdO19SZHK/s56cth8E&#10;PCdjGGHl+H7Vf/ISV3UMTKu01zvwnthZ/DjQrVBgrpVuD7fulrpogwzuqqkn7Rk017ogjbGM/wAW&#10;afRRWRoNcEngU4dKKKAEZA/WlVQow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m9kuFunEbKFz71rVVktVdy5Qf99VpTcU9SZX6Gb8P4PI8G6PEw+7psP8A6LFbKferN8IJ5Xhz&#10;TYz/AA2Maj8EFaaqQc1nL4mNDqKKKB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dw0ildkRb5gDjsPWpB0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o2uLZTtaVakqPyj/ALP5UAVPD0aRaPZxxD5Vt0A/75FX81R8&#10;Pr5elWsX922Qf+Oiro+8aJfE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FPR0aOxgV+ohUfp/8AWq4Bg5qGy5t4yf7o/lU1KX8QAooop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V9NcS2cMij70an9KsVT0Ji2l25P/Pv&#10;H/6CKuVMv4gBRRRV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U9FKjTbcD/n3T/0EVczVHQARpdsB2gT/wBBFXR940SXv3AW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Cnog/wCJdb7enkp/6CKtj7xql4f40e0/690/9BFX&#10;gDkmiXx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FPR&#10;HD6dbso4MCY/75FXKo6AAulWqj/n2T/0EVeqZfxEAUUUV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RFmz99v++aAK2gHOlWp9bVD/AOOir2ecVn+HHLaPZk/8+kf/&#10;AKCKvj7xol8QC0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3c&#10;RwWWnVk31jfyXbvFcEKTwKa1E3Yk8LkHQbEj/nzj/wDQavp96qHhVdugWAz0s4x/46Kvp96lL4mC&#10;H0UUUD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hfduOM1NVd4SWJ&#10;Mn/j1VEmRD4dULolkB/z6x/+girafeqp4e/5Atn/ANesf/oIq2n3ql/EwiPooooK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x7/R76e7kmjuCqseBvrYqF7gKxVlqotr&#10;YmSi9yr4acvoVkxH/LrH/wCgiryrhutUPC7q+h2TKOGtUIHp8orQH3jUy+IoW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e1aS7Goy7Pu7uPyroayb02wunDj5s8&#10;/NVw3Jk/K47wj/yLlgf+nOP/ANBFaY+8azPB5b/hGdP3Dn7HH/6AK0lYlqh/Eyh1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Opbvt0mMdf6VvVXa2gZtzbaqMuX&#10;oRPm6Oxn+Brxb3wnpl0EK+ZZRsFI6fIK1lB3dKyfAhD+EdLYKB/oMWB6fIK1x941L+Jli0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Wkin3nbLx9Ks1CfJzytNNrYmRQ8Jbv+EasA/wB77HH/AOgitWszwphvD1gT/wA+qf8AoIrR&#10;Und1ol8TCOkR1FFFI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nP&#10;tT6YYEPPP50AUvDcYh0WziUfdtkH/joq6n3qg0mMJYW6g9IVH6f/AFqnT71EviYoj6KKK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V2lulYhIcj/eqxTdgpoT5uhDpu&#10;PscOOnkrU38dQ6aCljCh/wCeaip9p3bqh/FcYtFFFU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UZuoVO1nX/vqgCPT2aS3jLHpGp/8dH+NWKp6Hzptuf8Ap3T/ANBF&#10;X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661rTrW4aCd&#10;4w6n5gcVo1l3eq6Tb3LQ3C/Op+b9yx/UCqiJ3exJ4dl83SLNwvDWsZ/8cFaFZfhVQNE08IGC/Yo+&#10;/wDsCtSol8Vhh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Ou&#10;bqSOdkWJce4rRrkfEPid9P1iaz+y3TbCPmj27T8oPcVcCZX6G14RkWTw9YuP4rOMj/vkVqVkeDpR&#10;J4b0tl2/NYRHg/7ArXqNi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zXxz4R1nVfFV3f2mpeXHIU2pu6YRR/SvSq5/VbZZdQlc92/pVw32E2luTeAju8IaPJt+9&#10;psP/AKAK2qw/ATv/AMIfpG4D/kGQ59vkFbatu7UpbgmLRRRUj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5DxE18NZmEM0oXK4CscfdFdfXmfjvxRcad4ru7NI/lQp6d0&#10;U/1qouK3InHmOu8A7x4L0nf94abCD7/IK3I6wfACbPB2kqpbaNPh+91+4K6DGOgpS+Njh8IUUwg5&#10;6U+k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">
                <v:shape id="Picture 25" o:spid="_x0000_s1027" type="#_x0000_t75" style="position:absolute;width:11783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GGJ7FAAAA2wAAAA8AAABkcnMvZG93bnJldi54bWxEj09rwkAUxO8Fv8PyhF6Kbgz4hzQbaaVi&#10;LoK1pefX7DMJZt+G3VXTb98VCj0OM/MbJl8PphNXcr61rGA2TUAQV1a3XCv4/NhOViB8QNbYWSYF&#10;P+RhXYwecsy0vfE7XY+hFhHCPkMFTQh9JqWvGjLop7Ynjt7JOoMhSldL7fAW4aaTaZIspMGW40KD&#10;PW0aqs7Hi1Hw9Zo+HdJ6+bbX31W5Ld28Xex6pR7Hw8sziEBD+A//tUutYL6E+5f4A2T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xhiexQAAANsAAAAPAAAAAAAAAAAAAAAA&#10;AJ8CAABkcnMvZG93bnJldi54bWxQSwUGAAAAAAQABAD3AAAAkQMAAAAA&#10;">
                  <v:imagedata r:id="rId22" o:title=""/>
                </v:shape>
                <v:line id="Line 26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YwwIL4AAADbAAAADwAAAGRycy9kb3ducmV2LnhtbERPTWsCMRC9C/6HMII3zaq4lNUooi30&#10;JFSFXofNuFlMJksS3e2/bw6FHh/ve7sfnBUvCrH1rGAxL0AQ11633Ci4XT9mbyBiQtZoPZOCH4qw&#10;341HW6y07/mLXpfUiBzCsUIFJqWukjLWhhzGue+IM3f3wWHKMDRSB+xzuLNyWRSldNhybjDY0dFQ&#10;/bg8nYJ0KN8Df7vnrTz1prD9dWXPJ6Wmk+GwAZFoSP/iP/enVrDOY/OX/APk7h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ljDAgvgAAANsAAAAPAAAAAAAAAAAAAAAAAKEC&#10;AABkcnMvZG93bnJldi54bWxQSwUGAAAAAAQABAD5AAAAjAMAAAAA&#10;" strokeweight=".8pt"/>
                <v:shape id="Picture 27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DSYbFAAAA2wAAAA8AAABkcnMvZG93bnJldi54bWxEj09rAjEQxe+C3yFMwUup2RYsdTWKtgri&#10;yX/gddxMdxc3kyXJ6uqnN4WCx8eb93vzxtPWVOJCzpeWFbz3ExDEmdUl5woO++XbFwgfkDVWlknB&#10;jTxMJ93OGFNtr7ylyy7kIkLYp6igCKFOpfRZQQZ939bE0fu1zmCI0uVSO7xGuKnkR5J8SoMlx4YC&#10;a/ouKDvvGhPf+JkvzHq+b07Do1vfztXrfbBplOq9tLMRiEBteB7/p1dawWAIf1siAOTk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Q0mGxQAAANsAAAAPAAAAAAAAAAAAAAAA&#10;AJ8CAABkcnMvZG93bnJldi54bWxQSwUGAAAAAAQABAD3AAAAkQMAAAAA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default" r:id="rId23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6DF6" w:rsidP="00FC01FB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93400"/>
                <wp:effectExtent l="0" t="0" r="0" b="0"/>
                <wp:wrapNone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52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CC9ACC" id="Группа 51" o:spid="_x0000_s1026" style="position:absolute;margin-left:0;margin-top:0;width:595pt;height:842pt;z-index:-251641856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kv8A4Ic25tP+CUfwPt92Qvge32n1GWr6&#10;yjzt5r5J/wCCGUpm/wCCTnwMkBb/AJEW2HzfVq+t14rat/EZFPSmhaKKKxL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lD/giGzP/wAEo/gXIw+ZvANmzNjGSdxr&#10;6uU5JNfKn/BEqCWz/wCCVfwMs512uvw/s9w/4D/9evqpetaVtK8kRD4EOooorM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+a/8AgkPpq6Z/wTb+DWnm4SUw+CLV&#10;PMh+6+MjI9q+kkr5j/4I1XCTf8EwPgjKsMkYbwFZny5VIYcMcHPfmvpxOCRV1P4siKfwodRRRUF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zH/wRzjkX/gmH8Ej&#10;M+5j4Bs2Le+019ND77fhXzL/AMEbgF/4JkfBOJWZgngO0XLd8LX00nrV1P4rM6fwIdRRRUGg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xX/AIJ4Qi2/Yf8AhTFGflXwJpu3/wAB&#10;0r2lV2968c/YBwP2KvhWqrt2+BNNG30/cLxXsmc1VT+IyKfwhRRRUl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if/BOa6e9/YW+Ed6/3pvh/pjtn3t0r2peteK/&#10;8E54Yrf9hf4SxQliq+AdNC7uv/Hule1IaqX8RmdP4EOoooqTQ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nm8l&#10;d7fdAyTToJlnhWZGyrDIIoAdRRRQAUUUUAFFFFABRRRQAUUUUAFFFFABRRRQAUUUUAFFFFABRRRQ&#10;AUUUUAFFFFABRRRQAUUUUAFFFFABRRRQAUUUUAFFFFABRRRQAUUUUAFFFFABRRRQAUUUUAFFFFAB&#10;RRRQAUUUUAFFFFABRRRQAUUUUAFFFFABRRRQAUUUUAFFFFABRRRQAUUUUAeH/wDBN1i37BvwfYnO&#10;fh/phz/27JXt0deL/wDBO5LeL9h34Sraqvl/8IFpnl7emPsyV7QnFVU/iMzp/Ch1FFFS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AQGGCKAAo2qKKKACiiigAooooAKKKKACiiigAooooAKKKKACiiigAooooAKKKKA&#10;CiiigAooooAKKKKACiiigAooooAKKKKACiiigAooooAKKKKACiiigAooooAKKKKACiiigAooooAK&#10;KKKACiiigAooooAKKKKACiiigAooooAKKKKACiiigAooooAKKKKACiiigAooooA8T/4JxRrF+wf8&#10;IUTovgDTMf8AgOte1ITmvD/+Cat3Ne/sD/B65mXDSfDzS2Yeh+zJXuCA5py/iMmPw6DqKKKRQ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4X/AME0TG37A3wfe3id&#10;I2+H2llVk+8o+zJwa9yXrXhv/BM9Zf8AhgP4OvOfnb4d6WzD0Jtk4r3JetVL+IzOn8CHUUUVJo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I/wDBOBo2/YO+D5jG&#10;Afh3pPH/AG6R17YleJ/8E4mB/YS+ELBAu74f6ZwvQf6Mle2R1U/4jM6fwodRRRUmg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DOO&#10;tFQ3l3DZwtPPnavU/jiiqsK553+yTYtpn7NPgWxdNpj8K2K7fT9wvFeklcnJriv2fNx+CPhEtHtz&#10;4esztC4A/cLxXbZB6Gip/EZMPhADAxRRRUlh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a6uTlWooAyPANwt34O0m4RdobToTt/4AK11GGrE+HEgbwNo&#10;pH8WlwH/AMhitwH5jRL42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NfI5BopxAI5ooA5/4Z8+A9EZY9g/suEbf+ACt5OtYXw5Q2/gfRoQwO3TIefX5BW8q7TnNE&#10;vjZMXdC0UUUF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RzoXXA/nR&#10;TpQSODRTsFzn/hupXwNoqseV02Ec9/kFdFWH4CVk8HaVGV2lbCIEf8AFblKXxsmHwoKKKKC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ueKKbM5TnzNv4UVSuLlM/wkFf&#10;w7YFf+fOM/8AjorUBOTWf4ZiEOiWcS/w2qAf98ir4+8amXxjF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8Z1TKLu/2aKj1WRooGkVtuMfzoo9pGOjI5ZX/4JF4e&#10;YHR7MqetpH/6CKvD7xrO8LKBoNjj/n0j/wDQa0EJJofxF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yfGd6bDw/PdDHy7evHVwKK4n9rnxfP4H+BGteIrS6SGS3a&#10;1CySYwN1zGvf2Jorw8wzCOHxHI+yO7D4WdanzI7vwsCvh7T0YciziH/jgq+ikHkVT8PqV0ezQEMP&#10;ssfzevyir1e5L4jh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jX/AILt/FqL4Pf8E8vE/iWW/jtfM1bSoEmlbAy17EcfkporzP8A4OhvE2n+F/8Aglrq1zqD8TeL&#10;tIRV2qc/v8/xfSivFxuV0cZiPaSvfY9TC5hTw9HkcEz72+HOoDUvAOh6kr58/Sbd8565jU1vITiv&#10;Nv2SdZj8TfsxeANet5vMW68J2Em8NnOYF5r0mM5HSvadpSujy435UmO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k3jOKAFooooAKKKCcDNABRTXcJyRR5inpQB+Tn/B4T40n8O/8E2NG0BI&#10;lK6t47swzNJg/uwz4FFcN/weg+MdIsP2Mfh34SmdWur7xo80cZ67I4uT+bUVz83NJ27nRFe6tD9C&#10;P+CRPiWbxJ/wTd+DWsXN9Hcs/gOxRpoc7WKxKpPPqQa+lVbcMivib/g358WWfjL/AIJPfB+809d0&#10;dv4f+zfN1AjdlA/ABRX2wm1f4q6pK0tDm5pTlzSHUUA56UVIwooqPB9KAJKKavB5pwIPS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x8YSR8PdQwf+ePX/AK7JRTfjGrH4f3+2It/qun/X&#10;ZKKUr9CXy9R/wqjMXw70FMY2aRbD/wAhLXQRxybiS1Y3w/Aj8E6OF/6Bdv8A+ilrdj4q5P32RTj7&#10;kWOAwMCiiipNQqMdakqOgQ6U4IGKcowMVCWZsbj3qagS3CiiigoDyMUxoiwxmn0UAA4G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f+Jcfn+D7yL+8I/wD0YtFO+I0nl+E7rlR/q/vH/potFTy3d7kt&#10;Mf4J3nwppSsq/wDHhCOP+uYrZXqcVmeE4Ft9A06Bf4bOMD/vgVpr1qn8bJp/w0OooooNApmwngin&#10;0UANSIIc06iigAooooAKKKKACiiigAooooAKKKKACiiigAoooz82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wPiV5A8IXZuUUx/&#10;u92f+ui0UnxNWOTwbeRzfdPl7v8Av4tFUuXqZyvfcveGxt0Oyx/z6R/+gitIADpVHRY9mm2yKvAt&#10;0A/75FXqmXxlQ+EKKKKCgooooAKKKKACiiigAooooAKKKKACiiigAooooAKKKKACjHO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534osqeC71yp6Rf+jVopnxbmWDwHfSOvH7r/0alFGge6bmnMr20JUceWCPyH+NWaq6WYmsYDD9&#10;3yV259Mf/qqwCd+KmXxgOoooq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5j4whj8Pr8r/wBMv/RqUUz4zlx8OtQ8sc/uf/RyUVm4xv0A2vDc4m0SznUcPZxsPxQVfwd2&#10;axfAtyt54P0q4Q/f06E/+OCtutJfGTD4QooooK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5f4xOsfw71CR+3k/wDo5KKPjHGkvw81COTofJ/9HJRWbdO+qJ5mHwnkjl+H&#10;OgyIVKto9ucr/wBcxXTRnrXH/A0MPhJ4b3ty2h2v8OP+WS12EdbSX7xmdP4UOoooqTY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l/jJJs+HmoAdf3Pb/pslFR/G0v/wAK&#10;31ERvtb9z83/AG2SipfNf/gEy3IfgjbW9n8LPD8NvJuRdHtgrE9R5S812EfU1xPwQZT8IfDMqAtn&#10;RbT7v/XFa7WI5J/CtqnxNmVG/Kkx9FFFZm4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HI/HBY2+G+o72/54/8Ao5KKj+O52fDXUnyv/LHr/wBdkoo17MXM+l/uM39n+7lm&#10;+C3heRkaNv7BtW2r3/crXfWcnmx+ZtIz61wfwFtTb/BrwuUl3D+wbQDaP+mK13cLsy7iCvttretb&#10;m0M4/ET0Ui/d60tYGo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F/H&#10;8MfhZqewqG/cnLDj/Xx0VX/aVkaP4O6wYwWYC3wq9T/pMVFUubomH3ifAQtH8FvC8bxN8uh2gP8A&#10;36Wu3h3OzHPpXGfA0kfCnw7CzN8ujWwXH/XJa7OzUIGXvWlX42Yx+ImUYGKKKKxNg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F/aNmS3+EmrTSdFEH/pRHRVX9qK5+z/B&#10;XWpN2Nv2bt/08xUUadvxJcZdE/vLnwamiHw28Py/MC2k2+AfTyl4rsotzFuK434LQtL8MfD87rhn&#10;0i3b6ExLXaW6eWCN2a2qfEzOPxD1+7S0UVib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2V2jjLqm4j+Ed6AHUU2Ny4yUK/Wn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1+1VIsfwP1tmXcP8ARuMf9PUVFV/2vZbmD4B6&#10;5Nbbdy/ZeJPu/wDH1FRR7KEtWvxJb1+F/ebvwUjaH4ZaDDKfmXR7cf8AkJa66MYya5D4PyzP8PtF&#10;8zG7+ybfGP8Armtdbb7wW3VtW/iMzj8RJRRRWJ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jNFFAABj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X+2iszfs6eIDbybZB9jwf+3yGiof23SF/Zt8RMQf+XPpn/n8hoqf&#10;kieV9vxOq+EERi+HOig/e/suAc/9cxXXRjljXLfCtNvgHRVdlZV02Ebs9f3YrqY2U9GrorfxGZx+&#10;IdRRmisTY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yb9t2f7P+zT4&#10;ik3BebPq2P8Al8hoql+32LE/steJPt4by99lnZ1/4/IaKpSsTf0O9+GFm0fgPRSW+X+zYGx/2yFd&#10;GibKw/hwrx+BNFifhhpcAYf9sxXQbBRKTlN3JgtLip92loAwMUVJ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T/wUk1C70v9kDxTe2Y+dZNPH530FFM/4KV24uf2O/FU&#10;RH/LXT+n/X9BRU8sXvczlGPNuet+BCv/AAh+kN/1DYP/AEWK3IiDnFYvgUBvCeltIir/AKDF8q9v&#10;kFbSFCMpWkvisVHuOoooqS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chz+xp4qVG2/vNP5z/0/29FJ/wAFPbI6j+xj4qs/tjW4abT8yoOR/p8BoqX6Mwlfm3Z7&#10;X4RQJ4esIm6CzjA/74FakYVfuis3w5EF0m12jH+jpxn/AGRWlGCBg1pL+IzSn8CHUUUVJ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zd/wVi1abRf2GvGGowH5o5tMHT1&#10;1C3H9aKb/wAFaSw/YW8YeWqsftGmfK/T/kIW9FRLfr95Li29mfROlxLBaRRL0WNQP++f/rVaAxUN&#10;ooWFBj+GpqsIqyCiiigo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5&#10;p/4K5yvD+wf4wmSDzNtxpf7v/uIW9FQf8Ff9Y/sT9g3xdeqybhdaWMSfdOdQgoqeb0+8hxbf/BPp&#10;uNCigHtTqRCSuTS1R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kf8FvUsm/4J3eMBfFgh1DSRlf+whBRWP/AMF8den8P/8ABNbxhewWvnN/a2jqsZ97+HmiuepF&#10;c26+4ylKnzatH2aoIPSnUUV0G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8Uf8HAN59g/wCCbHiiUxq2/WtIXDY/5/YzRVX/AIOGUmf/AIJn+JBbxRu3/CQaR8sh&#10;4/4+0orKUrSJ5vJH29E7Mqkmn0UVqU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">
                <v:shape id="Picture 29" o:spid="_x0000_s1027" type="#_x0000_t75" style="position:absolute;width:11776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PuCPDAAAA2wAAAA8AAABkcnMvZG93bnJldi54bWxEj0+LwjAUxO+C3yE8wZumFitLNYrsIuxh&#10;L+pSr4/m9Q82L7XJ2u63N4LgcZiZ3zCb3WAacafO1ZYVLOYRCOLc6ppLBb/nw+wDhPPIGhvLpOCf&#10;HOy249EGU217PtL95EsRIOxSVFB536ZSurwig25uW+LgFbYz6IPsSqk77APcNDKOopU0WHNYqLCl&#10;z4ry6+nPKKjj2+V6+Er8/ifJsmx5Lto+K5SaTob9GoSnwb/Dr/a3VpDE8PwSfoD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U+4I8MAAADbAAAADwAAAAAAAAAAAAAAAACf&#10;AgAAZHJzL2Rvd25yZXYueG1sUEsFBgAAAAAEAAQA9wAAAI8DAAAAAA==&#10;">
                  <v:imagedata r:id="rId25" o:title=""/>
                </v:shape>
                <v:line id="Line 30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yiiUcIAAADbAAAADwAAAGRycy9kb3ducmV2LnhtbESPS2vDMBCE74X8B7GB3ho5CTHFjRJC&#10;HtBTIQ/odbG2lom0MpISu/++KgRyHGbmG2a5HpwVdwqx9axgOilAENdet9wouJwPb+8gYkLWaD2T&#10;gl+KsF6NXpZYad/zke6n1IgM4VihApNSV0kZa0MO48R3xNn78cFhyjI0UgfsM9xZOSuKUjpsOS8Y&#10;7GhrqL6ebk5B2pT7wN/udil3vSlsf57br51Sr+Nh8wEi0ZCe4Uf7UytYzOH/S/4Bcv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yiiUcIAAADbAAAADwAAAAAAAAAAAAAA&#10;AAChAgAAZHJzL2Rvd25yZXYueG1sUEsFBgAAAAAEAAQA+QAAAJADAAAAAA==&#10;" strokeweight=".8pt"/>
                <v:shape id="Picture 31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C5hjGAAAA2wAAAA8AAABkcnMvZG93bnJldi54bWxEj0FrwkAQhe+C/2EZoZdSN0qVNnUVtS2I&#10;J42FXqfZaRLMzobdjcb+elcoeHy8ed+bN1t0phYncr6yrGA0TEAQ51ZXXCj4Onw+vYDwAVljbZkU&#10;XMjDYt7vzTDV9sx7OmWhEBHCPkUFZQhNKqXPSzLoh7Yhjt6vdQZDlK6Q2uE5wk0tx0kylQYrjg0l&#10;NrQuKT9mrYlvvK8+zHZ1aH9ev932cqwf/ya7VqmHQbd8AxGoC/fj//RGK5g8w21LBICcX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0LmGM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  <w:bookmarkStart w:id="12" w:name="80"/>
      <w:bookmarkEnd w:id="12"/>
    </w:p>
    <w:p w:rsidR="00746DF6" w:rsidRPr="00FC680C" w:rsidRDefault="00746DF6" w:rsidP="00BF5C24">
      <w:pPr>
        <w:tabs>
          <w:tab w:val="left" w:pos="4111"/>
        </w:tabs>
        <w:spacing w:line="211" w:lineRule="auto"/>
        <w:rPr>
          <w:sz w:val="24"/>
          <w:szCs w:val="24"/>
        </w:rPr>
        <w:sectPr w:rsidR="00746DF6" w:rsidRPr="00FC680C">
          <w:footerReference w:type="even" r:id="rId26"/>
          <w:pgSz w:w="11900" w:h="16840"/>
          <w:pgMar w:top="1600" w:right="1680" w:bottom="0" w:left="20" w:header="0" w:footer="0" w:gutter="0"/>
          <w:cols w:space="720"/>
        </w:sect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page">
                  <wp:posOffset>23495</wp:posOffset>
                </wp:positionH>
                <wp:positionV relativeFrom="page">
                  <wp:posOffset>-635</wp:posOffset>
                </wp:positionV>
                <wp:extent cx="7556500" cy="10693400"/>
                <wp:effectExtent l="0" t="0" r="0" b="0"/>
                <wp:wrapNone/>
                <wp:docPr id="46" name="Группа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93400"/>
                          <a:chOff x="0" y="0"/>
                          <a:chExt cx="11900" cy="16840"/>
                        </a:xfrm>
                      </wpg:grpSpPr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1" cy="168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0" y="16280"/>
                            <a:ext cx="11900" cy="0"/>
                          </a:xfrm>
                          <a:prstGeom prst="line">
                            <a:avLst/>
                          </a:prstGeom>
                          <a:noFill/>
                          <a:ln w="1016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9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623948" id="Группа 46" o:spid="_x0000_s1026" style="position:absolute;margin-left:1.85pt;margin-top:-.05pt;width:595pt;height:842pt;z-index:-251640832;mso-position-horizontal-relative:page;mso-position-vertical-relative:page" coordsize="11900,16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uf8agiwt8dft8GP+/oroKw&#10;PG+fslpj/oIW/wD6MFRUjzU2ZVv4bNmAYYD/AGamqKH7y8fw1LV9DXoFFFFABRRRQAUUUUAFFFFA&#10;BRRRQAUUUUAFFFFABRRRQAUUUUAFFFFACfx/hWBqzyDUZQv97+ldBWNqUKtfSNjv/SqjqyXLlPyM&#10;/wCDOzT7gf8ABPfXrlphtm8aXG0fQAf0r9h7SHyU2ZzX5Kf8GgEMVv8A8E0rxlk3NJ4yuy3y9OnF&#10;frbCwYcVtiNJGcfiH0UUVzmw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D4yBa3sx/wBRGD/0MVvVz/jZillauGwRfw4/77FTL4WZ1v4bNuE5Zf8AdqWo&#10;oeq8dqlqjToFFFFABRRRQAUUUUAFFFFABRRRQAUUUUAFFFFABRRRQAUUUUAFFFFABVO403zpmlMo&#10;G6rlJtB5xTTa2E0nuflB/wAGhBnP/BMVfOg27fFV8Fb+8DIcfyr9YA2elflB/wAGgdnLF/wTC86U&#10;EeZ4svimfTzWxX6uqMEirq/EMdRRRWY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A9K5nwQVGu68FX/AJi/&#10;/tCOumPSuc8E8atrgPfVmP8A5CjrOfxRMan8SJ0dFGe1FaGwUUUUAFFFFABRRRQAUUUUAFFFFABR&#10;RRQAUUUUAFFFFABRRRQAUUUUAFcxrdnZyapM8kILbhzuPoK6evP/ABida/4SS6+yQ5jyu0/8BH9a&#10;qIXseX/8EqrgXX/BPj4PzDMY/wCED0793/2xFfRpfD4XvXz9/wAExNHn0L9g/wCE+kzRr+68Dacv&#10;y/8AXEcV7/xuya2xH8RmNL4US0EEjGaRTlc0tc5sNKE/xU4c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A9K5vwOc6rrhH/AEFW/wDQ&#10;ErpD0rm/A4Mep60GHXVm/wDQErOXxIxqfxInSUUZ+bGKK0NgooooAKKKKACiiigAooooAKKKKACi&#10;iigAooooAKKKKACiiigAooooAPwrgvGKS/8ACSXO2fH3OP8AgC13tcD4zJXxLcgL/c/9AWrhuTJO&#10;RS/ZEKP+zD8P3AHPg/Tz/wCQEr0sY7V5d+xhHEn7K3w8WG4Ew/4RCw/eD+L9wteoD7xqJfxGEY8q&#10;sLRRRQUFFFFABRRRQAUUUUAFFFFABSOSqEilooAZDJ5o3YPpzT6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D0rlvh9N59/rhPbWZB+QUV1J6VzfgQf6brBH/QWk7ewrOXxIyqfHE6Iffp1Heit&#10;DUKKKKACiiigAooooAKKKKACiiigAooooAKKKKACiiigAooooAKKKKACuF8WrK/iG4YMv8P/AKAK&#10;7quC8YXlvD4juY5L6JWG35WxkfIKqIHPfsGtNJ+x78NXuV+c+DbEnHb9ylevAYOa8R/4J36+da/Y&#10;l+F+p3Dpvm8GWJ+Xj/lile2h1PeiXxALRRnPIoqQ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B6VzvgYAPqR/6jFwP/HhXRHpXOeAkI/tL593/&#10;ABOLj/0Ks5fEjKp/EidHRRRWhqFFFFABRRRQAUUUUAFFFFABRRRQAUUUUAFFFFABRRRQAUUUUAFF&#10;FFACHIOc8V4x8U7LW7jx5fy2kieWfL2/9+kr2cgk47V4l8WLvUYfiBqEdvF8g8rb8w/55JQGt9Da&#10;/Yrg+zfsnfDuEfw+EbD/ANELXqleX/saqR+yx8Pkdt23wnY8+v7ha9QqqnxsmK5Y2CiiipK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D0rnfARBGosvfV&#10;7n/0M10R6Vzfw/8A+PW+KjH/ABOLr/0Y1Zy/iL5mVT+JE6TvRTU6Zp1aLVXNQooooAKKKKACiiig&#10;AooooAKKKKACiiigAooooAKKKKACiiigAooooAK8J+MErJ8RtSXzz1i/9FJXu1fPvxqtlb4m6ofJ&#10;J+aH/lp/0xSplLlE1c7v9krThpX7NvgWx3bvL8LWIyP+uC16PXn37LU5n/Z08EXLptLeFrElT2zb&#10;oa7+N94yKpu+ox1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zY8pgTj5TWV4YG3T8f9NX/wDQ&#10;jWnOAY2B/uGs3w0B/Zqkf89GP6mspfxo+j/Qzl8aRqp92lpiE7sZp9aLRGgUUUUwCiiigAooooAK&#10;KKKACiiigAooooAKKKKACiiigAooooAKKKKAK2oBCpMjcBc1/LL/AMFgdLhk/wCCl/xhdLu1A/4S&#10;o4DyHP8AqIvav6mNVbbA+T1THSv5Tv8AgsLeaiP+CmfxiEV5pu3/AISs485fm/1EXWuqjHmW5y17&#10;c2qP6lPhCvl/DLw+gh8v/iS2vyen7peK6iud+GoZfAWhhwQf7KtxtPb92K6KuWTvUZvT+EKKKKC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">
                <v:shape id="Picture 33" o:spid="_x0000_s1027" type="#_x0000_t75" style="position:absolute;width:11801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c/BrEAAAA2wAAAA8AAABkcnMvZG93bnJldi54bWxEj0FrAjEUhO+F/ofwCl6kZq2llq1RFovi&#10;ra5tocfH5rlZ3LwsSdT13xtB6HGYmW+Y2aK3rTiRD41jBeNRBoK4crrhWsHP9+r5HUSIyBpbx6Tg&#10;QgEW88eHGebanbmk0y7WIkE45KjAxNjlUobKkMUwch1x8vbOW4xJ+lpqj+cEt618ybI3abHhtGCw&#10;o6Wh6rA7WgXD9WHaby+tKf/KUHgz+fotPvdKDZ764gNEpD7+h+/tjVbwOoXbl/QD5Pw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uc/BrEAAAA2wAAAA8AAAAAAAAAAAAAAAAA&#10;nwIAAGRycy9kb3ducmV2LnhtbFBLBQYAAAAABAAEAPcAAACQAwAAAAA=&#10;">
                  <v:imagedata r:id="rId28" o:title=""/>
                </v:shape>
                <v:line id="Line 34" o:spid="_x0000_s1028" style="position:absolute;visibility:visible;mso-wrap-style:square" from="0,16280" to="11900,16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Wm/b8AAADbAAAADwAAAGRycy9kb3ducmV2LnhtbERPy2oCMRTdC/5DuII7zfhgKKNRRFvo&#10;SqgK3V4m18lgcjMk0Zn+fbModHk47+1+cFa8KMTWs4LFvABBXHvdcqPgdv2YvYGICVmj9UwKfijC&#10;fjcebbHSvucvel1SI3IIxwoVmJS6SspYG3IY574jztzdB4cpw9BIHbDP4c7KZVGU0mHLucFgR0dD&#10;9ePydArSoXwP/O2et/LUm8L215U9n5SaTobDBkSiIf2L/9yfWsE6j81f8g+Qu1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FWm/b8AAADbAAAADwAAAAAAAAAAAAAAAACh&#10;AgAAZHJzL2Rvd25yZXYueG1sUEsFBgAAAAAEAAQA+QAAAI0DAAAAAA==&#10;" strokeweight=".8pt"/>
                <v:shape id="Picture 35" o:spid="_x0000_s1029" type="#_x0000_t75" style="position:absolute;left:10524;top:16296;width:1376;height:3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54BvGAAAA2wAAAA8AAABkcnMvZG93bnJldi54bWxEj8FqwkAQhu8F32EZwUvRTQVLm7pK1RaK&#10;p1YFr2N2mgSzs2F3o7FP3zkUehz++b/5Zr7sXaMuFGLt2cDDJANFXHhbc2ngsH8fP4GKCdli45kM&#10;3CjCcjG4m2Nu/ZW/6LJLpRIIxxwNVCm1udaxqMhhnPiWWLJvHxwmGUOpbcCrwF2jp1n2qB3WLBcq&#10;bGldUXHedU40Nqs3t13tu9PzMWxv5+b+Z/bZGTMa9q8voBL16X/5r/1hDczEXn4RAOjF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ngG8YAAADbAAAADwAAAAAAAAAAAAAA&#10;AACfAgAAZHJzL2Rvd25yZXYueG1sUEsFBgAAAAAEAAQA9wAAAJIDAAAAAA=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  <w:tab w:val="left" w:pos="9051"/>
        </w:tabs>
        <w:rPr>
          <w:rFonts w:ascii="Times New Roman" w:hAnsi="Times New Roman" w:cs="Times New Roman"/>
          <w:sz w:val="24"/>
          <w:szCs w:val="24"/>
        </w:rPr>
      </w:pPr>
      <w:r w:rsidRPr="00FC680C">
        <w:rPr>
          <w:rFonts w:ascii="Times New Roman" w:hAnsi="Times New Roman" w:cs="Times New Roman"/>
          <w:sz w:val="24"/>
          <w:szCs w:val="24"/>
        </w:rPr>
        <w:tab/>
      </w: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746DF6" w:rsidRPr="00FC680C" w:rsidRDefault="00746DF6" w:rsidP="00BF5C24">
      <w:pPr>
        <w:pStyle w:val="a3"/>
        <w:tabs>
          <w:tab w:val="left" w:pos="4111"/>
        </w:tabs>
        <w:rPr>
          <w:rFonts w:ascii="Times New Roman" w:hAnsi="Times New Roman" w:cs="Times New Roman"/>
          <w:sz w:val="24"/>
          <w:szCs w:val="24"/>
        </w:rPr>
      </w:pPr>
    </w:p>
    <w:p w:rsidR="00340480" w:rsidRPr="00FC680C" w:rsidRDefault="00340480" w:rsidP="00BF5C24">
      <w:pPr>
        <w:tabs>
          <w:tab w:val="left" w:pos="4111"/>
        </w:tabs>
        <w:rPr>
          <w:sz w:val="24"/>
          <w:szCs w:val="24"/>
        </w:rPr>
      </w:pPr>
      <w:bookmarkStart w:id="13" w:name="81"/>
      <w:bookmarkEnd w:id="13"/>
    </w:p>
    <w:sectPr w:rsidR="00340480" w:rsidRPr="00FC680C">
      <w:footerReference w:type="default" r:id="rId29"/>
      <w:pgSz w:w="11900" w:h="16840"/>
      <w:pgMar w:top="1600" w:right="1680" w:bottom="0" w:left="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56E3" w:rsidRDefault="00EE56E3">
      <w:r>
        <w:separator/>
      </w:r>
    </w:p>
  </w:endnote>
  <w:endnote w:type="continuationSeparator" w:id="0">
    <w:p w:rsidR="00EE56E3" w:rsidRDefault="00EE56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FF6D68E" wp14:editId="7B91ED82">
              <wp:simplePos x="0" y="0"/>
              <wp:positionH relativeFrom="page">
                <wp:posOffset>63500</wp:posOffset>
              </wp:positionH>
              <wp:positionV relativeFrom="page">
                <wp:posOffset>7324725</wp:posOffset>
              </wp:positionV>
              <wp:extent cx="2673350" cy="139065"/>
              <wp:effectExtent l="0" t="0" r="0" b="381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7393" w:rsidRDefault="00DB7393">
                          <w:pPr>
                            <w:pStyle w:val="a3"/>
                            <w:spacing w:before="17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46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8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19"/>
                            </w:rPr>
                            <w:t>.</w:t>
                          </w:r>
                          <w:r>
                            <w:rPr>
                              <w:spacing w:val="-11"/>
                            </w:rPr>
                            <w:t>т</w:t>
                          </w:r>
                          <w:r>
                            <w:rPr>
                              <w:spacing w:val="-10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73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6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35"/>
                            </w:rPr>
                            <w:t>с</w:t>
                          </w:r>
                          <w:r>
                            <w:rPr>
                              <w:spacing w:val="-55"/>
                            </w:rPr>
                            <w:t>а</w:t>
                          </w:r>
                          <w:r>
                            <w:t>о</w:t>
                          </w:r>
                          <w:r>
                            <w:rPr>
                              <w:spacing w:val="-64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7"/>
                            </w:rPr>
                            <w:t>с</w:t>
                          </w:r>
                          <w:r>
                            <w:rPr>
                              <w:spacing w:val="-77"/>
                            </w:rPr>
                            <w:t>д</w:t>
                          </w:r>
                          <w:r>
                            <w:rPr>
                              <w:spacing w:val="-13"/>
                            </w:rPr>
                            <w:t>о</w:t>
                          </w:r>
                          <w:r>
                            <w:rPr>
                              <w:spacing w:val="-77"/>
                            </w:rPr>
                            <w:t>а</w:t>
                          </w:r>
                          <w:r>
                            <w:rPr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1"/>
                            </w:rPr>
                            <w:t>д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7"/>
                            </w:rPr>
                            <w:t>а</w:t>
                          </w:r>
                          <w:r>
                            <w:rPr>
                              <w:spacing w:val="-3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3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2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3</w:t>
                          </w:r>
                          <w:r>
                            <w:rPr>
                              <w:spacing w:val="-47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:25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F6D68E"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pt;margin-top:576.75pt;width:210.5pt;height:10.9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" filled="f" stroked="f">
              <v:textbox inset="0,0,0,0">
                <w:txbxContent>
                  <w:p w:rsidR="00DB7393" w:rsidRDefault="00DB7393">
                    <w:pPr>
                      <w:pStyle w:val="a3"/>
                      <w:spacing w:before="17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46"/>
                        <w:w w:val="91"/>
                      </w:rPr>
                      <w:t>з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rPr>
                        <w:spacing w:val="-2"/>
                      </w:rPr>
                      <w:t>8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19"/>
                      </w:rPr>
                      <w:t>.</w:t>
                    </w:r>
                    <w:r>
                      <w:rPr>
                        <w:spacing w:val="-11"/>
                      </w:rPr>
                      <w:t>т</w:t>
                    </w:r>
                    <w:r>
                      <w:rPr>
                        <w:spacing w:val="-106"/>
                      </w:rPr>
                      <w:t>С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73"/>
                      </w:rPr>
                      <w:t>а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6"/>
                        <w:w w:val="99"/>
                      </w:rPr>
                      <w:t>ц</w:t>
                    </w:r>
                    <w:r>
                      <w:rPr>
                        <w:spacing w:val="-35"/>
                      </w:rPr>
                      <w:t>с</w:t>
                    </w:r>
                    <w:r>
                      <w:rPr>
                        <w:spacing w:val="-55"/>
                      </w:rPr>
                      <w:t>а</w:t>
                    </w:r>
                    <w:r>
                      <w:t>о</w:t>
                    </w:r>
                    <w:r>
                      <w:rPr>
                        <w:spacing w:val="-64"/>
                        <w:w w:val="91"/>
                      </w:rPr>
                      <w:t>з</w:t>
                    </w:r>
                    <w:r>
                      <w:rPr>
                        <w:spacing w:val="-17"/>
                      </w:rPr>
                      <w:t>с</w:t>
                    </w:r>
                    <w:r>
                      <w:rPr>
                        <w:spacing w:val="-77"/>
                      </w:rPr>
                      <w:t>д</w:t>
                    </w:r>
                    <w:r>
                      <w:rPr>
                        <w:spacing w:val="-13"/>
                      </w:rPr>
                      <w:t>о</w:t>
                    </w:r>
                    <w:r>
                      <w:rPr>
                        <w:spacing w:val="-77"/>
                      </w:rPr>
                      <w:t>а</w:t>
                    </w:r>
                    <w:r>
                      <w:rPr>
                        <w:w w:val="91"/>
                      </w:rPr>
                      <w:t>з</w:t>
                    </w:r>
                    <w:r>
                      <w:rPr>
                        <w:spacing w:val="-91"/>
                      </w:rPr>
                      <w:t>д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-87"/>
                      </w:rPr>
                      <w:t>а</w:t>
                    </w:r>
                    <w:r>
                      <w:rPr>
                        <w:spacing w:val="-3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3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t xml:space="preserve">: 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2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3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3</w:t>
                    </w:r>
                    <w:r>
                      <w:rPr>
                        <w:spacing w:val="-47"/>
                      </w:rPr>
                      <w:t>9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1"/>
                      </w:rPr>
                      <w:t>:25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7195820</wp:posOffset>
              </wp:positionV>
              <wp:extent cx="10693400" cy="267970"/>
              <wp:effectExtent l="9525" t="4445" r="3175" b="3810"/>
              <wp:wrapNone/>
              <wp:docPr id="25" name="Группа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0693400" cy="267970"/>
                        <a:chOff x="0" y="11332"/>
                        <a:chExt cx="16840" cy="422"/>
                      </a:xfrm>
                    </wpg:grpSpPr>
                    <wps:wsp>
                      <wps:cNvPr id="26" name="AutoShape 24"/>
                      <wps:cNvSpPr>
                        <a:spLocks/>
                      </wps:cNvSpPr>
                      <wps:spPr bwMode="auto">
                        <a:xfrm>
                          <a:off x="0" y="11340"/>
                          <a:ext cx="16831" cy="2"/>
                        </a:xfrm>
                        <a:custGeom>
                          <a:avLst/>
                          <a:gdLst>
                            <a:gd name="T0" fmla="*/ 0 w 16831"/>
                            <a:gd name="T1" fmla="*/ 16829 w 16831"/>
                            <a:gd name="T2" fmla="*/ 0 w 16831"/>
                            <a:gd name="T3" fmla="*/ 16831 w 16831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6831">
                              <a:moveTo>
                                <a:pt x="0" y="0"/>
                              </a:moveTo>
                              <a:lnTo>
                                <a:pt x="16829" y="0"/>
                              </a:lnTo>
                              <a:moveTo>
                                <a:pt x="0" y="0"/>
                              </a:moveTo>
                              <a:lnTo>
                                <a:pt x="16831" y="0"/>
                              </a:lnTo>
                            </a:path>
                          </a:pathLst>
                        </a:custGeom>
                        <a:noFill/>
                        <a:ln w="1015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454" y="11356"/>
                          <a:ext cx="1386" cy="3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DEE2855" id="Группа 25" o:spid="_x0000_s1026" style="position:absolute;margin-left:0;margin-top:566.6pt;width:842pt;height:21.1pt;z-index:-251641856;mso-position-horizontal-relative:page;mso-position-vertical-relative:page" coordorigin=",11332" coordsize="16840,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">
              <v:shape id="AutoShape 24" o:spid="_x0000_s1027" style="position:absolute;top:11340;width:16831;height:2;visibility:visible;mso-wrap-style:square;v-text-anchor:top" coordsize="1683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Y+aMMA&#10;AADbAAAADwAAAGRycy9kb3ducmV2LnhtbESPzWrDMBCE74W8g9hAbo1cH0zrRglOQqGHXJL2ARZp&#10;a7m1Vo4l/+Tto0Khx2FmvmE2u9m1YqQ+NJ4VPK0zEMTam4ZrBZ8fb4/PIEJENth6JgU3CrDbLh42&#10;WBo/8ZnGS6xFgnAoUYGNsSulDNqSw7D2HXHyvnzvMCbZ19L0OCW4a2WeZYV02HBasNjRwZL+uQxO&#10;wYv+ro77cB2Ka3XeT50e5clJpVbLuXoFEWmO/+G/9rtRkBfw+yX9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Y+aMMAAADbAAAADwAAAAAAAAAAAAAAAACYAgAAZHJzL2Rv&#10;d25yZXYueG1sUEsFBgAAAAAEAAQA9QAAAIgDAAAAAA==&#10;" path="m,l16829,m,l16831,e" filled="f" strokeweight=".28208mm">
                <v:path arrowok="t" o:connecttype="custom" o:connectlocs="0,0;16829,0;0,0;16831,0" o:connectangles="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8" type="#_x0000_t75" style="position:absolute;left:15454;top:11356;width:1386;height: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5C3fEAAAA2wAAAA8AAABkcnMvZG93bnJldi54bWxEj0FrAjEUhO+C/yE8oTfNKqKyNUoRlULt&#10;YVXE42Pzurt187Ikqa7/3ggFj8PMfMPMl62pxZWcrywrGA4SEMS51RUXCo6HTX8GwgdkjbVlUnAn&#10;D8tFtzPHVNsbZ3Tdh0JECPsUFZQhNKmUPi/JoB/Yhjh6P9YZDFG6QmqHtwg3tRwlyUQarDgulNjQ&#10;qqT8sv8zCsan7dc0ay+/63M92Z2PmQ7u9K3UW6/9eAcRqA2v8H/7UysYTeH5Jf4AuXg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5C3fEAAAA2w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7223125</wp:posOffset>
              </wp:positionV>
              <wp:extent cx="5010150" cy="240665"/>
              <wp:effectExtent l="0" t="3175" r="3175" b="3810"/>
              <wp:wrapNone/>
              <wp:docPr id="24" name="Надпись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7393" w:rsidRDefault="00DB7393">
                          <w:pPr>
                            <w:pStyle w:val="a3"/>
                            <w:spacing w:before="17" w:line="171" w:lineRule="exact"/>
                            <w:ind w:left="20"/>
                          </w:pPr>
                          <w:r>
                            <w:rPr>
                              <w:spacing w:val="-109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0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80"/>
                            </w:rPr>
                            <w:t>у</w:t>
                          </w:r>
                          <w:r>
                            <w:rPr>
                              <w:spacing w:val="-1"/>
                            </w:rPr>
                            <w:t>у</w:t>
                          </w:r>
                          <w:r>
                            <w:rPr>
                              <w:spacing w:val="-110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9"/>
                            </w:rPr>
                            <w:t>е</w:t>
                          </w:r>
                          <w:r>
                            <w:rPr>
                              <w:spacing w:val="-1"/>
                            </w:rPr>
                            <w:t>е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t>т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0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8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93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2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69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2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й</w:t>
                          </w:r>
                          <w:r>
                            <w:rPr>
                              <w:w w:val="99"/>
                            </w:rPr>
                            <w:t>й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31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109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2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w w:val="107"/>
                            </w:rPr>
                            <w:t>№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47"/>
                            </w:rPr>
                            <w:t>1</w:t>
                          </w:r>
                          <w:r>
                            <w:rPr>
                              <w:spacing w:val="-43"/>
                            </w:rPr>
                            <w:t>9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47"/>
                            </w:rPr>
                            <w:t>7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4</w:t>
                          </w:r>
                          <w:r>
                            <w:rPr>
                              <w:spacing w:val="-87"/>
                            </w:rPr>
                            <w:t>5</w:t>
                          </w:r>
                          <w:r>
                            <w:rPr>
                              <w:spacing w:val="-3"/>
                            </w:rPr>
                            <w:t>5</w:t>
                          </w:r>
                          <w:r>
                            <w:rPr>
                              <w:spacing w:val="-52"/>
                            </w:rPr>
                            <w:t>-</w:t>
                          </w:r>
                          <w:r>
                            <w:rPr>
                              <w:spacing w:val="-3"/>
                            </w:rPr>
                            <w:t>-</w:t>
                          </w:r>
                          <w:r>
                            <w:rPr>
                              <w:spacing w:val="-105"/>
                            </w:rPr>
                            <w:t>В</w:t>
                          </w:r>
                          <w:r>
                            <w:rPr>
                              <w:spacing w:val="-1"/>
                            </w:rPr>
                            <w:t>2</w:t>
                          </w:r>
                          <w:r>
                            <w:rPr>
                              <w:spacing w:val="-74"/>
                            </w:rPr>
                            <w:t>0</w:t>
                          </w:r>
                          <w:r>
                            <w:rPr>
                              <w:spacing w:val="-14"/>
                              <w:w w:val="95"/>
                            </w:rPr>
                            <w:t>Г</w:t>
                          </w:r>
                          <w:r>
                            <w:rPr>
                              <w:spacing w:val="-32"/>
                            </w:rPr>
                            <w:t>2</w:t>
                          </w:r>
                          <w:r>
                            <w:rPr>
                              <w:spacing w:val="-58"/>
                            </w:rPr>
                            <w:t>о</w:t>
                          </w:r>
                          <w:r>
                            <w:rPr>
                              <w:spacing w:val="-32"/>
                            </w:rPr>
                            <w:t>3</w:t>
                          </w:r>
                          <w:r>
                            <w:rPr>
                              <w:spacing w:val="-42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-57"/>
                            </w:rPr>
                            <w:t>3</w:t>
                          </w:r>
                          <w:r>
                            <w:rPr>
                              <w:spacing w:val="-33"/>
                            </w:rPr>
                            <w:t>1</w:t>
                          </w:r>
                          <w:r>
                            <w:rPr>
                              <w:spacing w:val="-57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  <w:r>
                            <w:rPr>
                              <w:spacing w:val="-33"/>
                            </w:rPr>
                            <w:t>.</w:t>
                          </w:r>
                          <w:r>
                            <w:rPr>
                              <w:spacing w:val="-57"/>
                            </w:rPr>
                            <w:t>о</w:t>
                          </w:r>
                          <w:r>
                            <w:rPr>
                              <w:spacing w:val="-33"/>
                            </w:rPr>
                            <w:t>0</w:t>
                          </w:r>
                          <w:r>
                            <w:rPr>
                              <w:spacing w:val="-41"/>
                            </w:rPr>
                            <w:t>т</w:t>
                          </w:r>
                          <w:r>
                            <w:rPr>
                              <w:spacing w:val="-4"/>
                            </w:rPr>
                            <w:t>6</w:t>
                          </w:r>
                          <w:r>
                            <w:rPr>
                              <w:spacing w:val="-86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49"/>
                            </w:rPr>
                            <w:t>2</w:t>
                          </w:r>
                          <w:r>
                            <w:rPr>
                              <w:spacing w:val="-41"/>
                            </w:rPr>
                            <w:t>9</w:t>
                          </w:r>
                          <w:r>
                            <w:rPr>
                              <w:spacing w:val="-49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86"/>
                            </w:rPr>
                            <w:t>0</w:t>
                          </w:r>
                          <w:r>
                            <w:rPr>
                              <w:spacing w:val="-4"/>
                            </w:rPr>
                            <w:t>2</w:t>
                          </w:r>
                          <w:r>
                            <w:rPr>
                              <w:spacing w:val="-86"/>
                            </w:rPr>
                            <w:t>6</w:t>
                          </w:r>
                          <w:r>
                            <w:rPr>
                              <w:spacing w:val="-4"/>
                            </w:rPr>
                            <w:t>3</w:t>
                          </w:r>
                          <w:r>
                            <w:rPr>
                              <w:spacing w:val="-41"/>
                            </w:rPr>
                            <w:t>.</w:t>
                          </w:r>
                          <w:r>
                            <w:rPr>
                              <w:spacing w:val="-4"/>
                            </w:rPr>
                            <w:t>.</w:t>
                          </w:r>
                          <w:r>
                            <w:rPr>
                              <w:spacing w:val="-1"/>
                            </w:rPr>
                            <w:t>2023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Исполнитель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Бобылев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Е.В.</w:t>
                          </w:r>
                        </w:p>
                        <w:p w:rsidR="00DB7393" w:rsidRDefault="00DB7393">
                          <w:pPr>
                            <w:pStyle w:val="a3"/>
                            <w:spacing w:line="171" w:lineRule="exact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4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t>4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и</w:t>
                          </w:r>
                          <w:r>
                            <w:rPr>
                              <w:w w:val="96"/>
                            </w:rPr>
                            <w:t>з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8</w:t>
                          </w:r>
                          <w:r>
                            <w:rPr>
                              <w:spacing w:val="-89"/>
                            </w:rPr>
                            <w:t>1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t xml:space="preserve">. 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t xml:space="preserve">а </w:t>
                          </w:r>
                          <w:r>
                            <w:rPr>
                              <w:spacing w:val="-79"/>
                            </w:rPr>
                            <w:t>с</w:t>
                          </w:r>
                          <w:r>
                            <w:rPr>
                              <w:spacing w:val="-2"/>
                            </w:rPr>
                            <w:t>с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72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2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2"/>
                            </w:rPr>
                            <w:t>д</w:t>
                          </w:r>
                          <w:r>
                            <w:rPr>
                              <w:spacing w:val="-2"/>
                            </w:rPr>
                            <w:t>д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7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88"/>
                            </w:rPr>
                            <w:t>1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6</w:t>
                          </w:r>
                          <w:r>
                            <w:rPr>
                              <w:spacing w:val="-2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0</w:t>
                          </w:r>
                          <w:r>
                            <w:rPr>
                              <w:spacing w:val="-87"/>
                            </w:rPr>
                            <w:t>2</w:t>
                          </w: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t>3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7"/>
                            </w:rPr>
                            <w:t>1</w:t>
                          </w:r>
                          <w:r>
                            <w:rPr>
                              <w:spacing w:val="-3"/>
                            </w:rPr>
                            <w:t>0</w:t>
                          </w:r>
                          <w:r>
                            <w:rPr>
                              <w:spacing w:val="-87"/>
                            </w:rPr>
                            <w:t>7</w:t>
                          </w:r>
                          <w:r>
                            <w:rPr>
                              <w:spacing w:val="-3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3"/>
                            </w:rPr>
                            <w:t>: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3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24" o:spid="_x0000_s1027" type="#_x0000_t202" style="position:absolute;margin-left:5pt;margin-top:568.75pt;width:394.5pt;height:18.9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" filled="f" stroked="f">
              <v:textbox inset="0,0,0,0">
                <w:txbxContent>
                  <w:p w:rsidR="00DB7393" w:rsidRDefault="00DB7393">
                    <w:pPr>
                      <w:pStyle w:val="a3"/>
                      <w:spacing w:before="17" w:line="171" w:lineRule="exact"/>
                      <w:ind w:left="20"/>
                    </w:pPr>
                    <w:r>
                      <w:rPr>
                        <w:spacing w:val="-109"/>
                        <w:w w:val="87"/>
                      </w:rPr>
                      <w:t>Д</w:t>
                    </w:r>
                    <w:r>
                      <w:rPr>
                        <w:spacing w:val="-1"/>
                        <w:w w:val="87"/>
                      </w:rPr>
                      <w:t>Д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0"/>
                        <w:w w:val="87"/>
                      </w:rPr>
                      <w:t>к</w:t>
                    </w:r>
                    <w:r>
                      <w:rPr>
                        <w:spacing w:val="-1"/>
                        <w:w w:val="87"/>
                      </w:rPr>
                      <w:t>к</w:t>
                    </w:r>
                    <w:r>
                      <w:rPr>
                        <w:spacing w:val="-80"/>
                      </w:rPr>
                      <w:t>у</w:t>
                    </w:r>
                    <w:r>
                      <w:rPr>
                        <w:spacing w:val="-1"/>
                      </w:rPr>
                      <w:t>у</w:t>
                    </w:r>
                    <w:r>
                      <w:rPr>
                        <w:spacing w:val="-110"/>
                        <w:w w:val="96"/>
                      </w:rPr>
                      <w:t>м</w:t>
                    </w:r>
                    <w:r>
                      <w:rPr>
                        <w:spacing w:val="-1"/>
                        <w:w w:val="96"/>
                      </w:rPr>
                      <w:t>м</w:t>
                    </w:r>
                    <w:r>
                      <w:rPr>
                        <w:spacing w:val="-89"/>
                      </w:rPr>
                      <w:t>е</w:t>
                    </w:r>
                    <w:r>
                      <w:rPr>
                        <w:spacing w:val="-1"/>
                      </w:rPr>
                      <w:t>е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t>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0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1"/>
                      </w:rPr>
                      <w:t>з</w:t>
                    </w:r>
                    <w:r>
                      <w:rPr>
                        <w:spacing w:val="-93"/>
                      </w:rPr>
                      <w:t>д</w:t>
                    </w:r>
                    <w:r>
                      <w:rPr>
                        <w:spacing w:val="-1"/>
                      </w:rPr>
                      <w:t>д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81"/>
                        <w:w w:val="102"/>
                      </w:rPr>
                      <w:t>э</w:t>
                    </w:r>
                    <w:r>
                      <w:rPr>
                        <w:spacing w:val="-1"/>
                        <w:w w:val="102"/>
                      </w:rPr>
                      <w:t>э</w:t>
                    </w:r>
                    <w:r>
                      <w:rPr>
                        <w:spacing w:val="-93"/>
                        <w:w w:val="102"/>
                      </w:rPr>
                      <w:t>л</w:t>
                    </w:r>
                    <w:r>
                      <w:rPr>
                        <w:spacing w:val="-2"/>
                        <w:w w:val="102"/>
                      </w:rPr>
                      <w:t>л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69"/>
                        <w:w w:val="87"/>
                      </w:rPr>
                      <w:t>к</w:t>
                    </w:r>
                    <w:r>
                      <w:rPr>
                        <w:spacing w:val="-2"/>
                        <w:w w:val="87"/>
                      </w:rPr>
                      <w:t>к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9"/>
                        <w:w w:val="99"/>
                      </w:rPr>
                      <w:t>й</w:t>
                    </w:r>
                    <w:r>
                      <w:rPr>
                        <w:w w:val="99"/>
                      </w:rPr>
                      <w:t>й</w:t>
                    </w:r>
                    <w:r>
                      <w:t xml:space="preserve"> </w:t>
                    </w:r>
                    <w:r>
                      <w:rPr>
                        <w:spacing w:val="-131"/>
                        <w:w w:val="99"/>
                      </w:rPr>
                      <w:t>ф</w:t>
                    </w:r>
                    <w:r>
                      <w:rPr>
                        <w:spacing w:val="-2"/>
                        <w:w w:val="99"/>
                      </w:rPr>
                      <w:t>ф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109"/>
                        <w:w w:val="96"/>
                      </w:rPr>
                      <w:t>м</w:t>
                    </w:r>
                    <w:r>
                      <w:rPr>
                        <w:spacing w:val="-2"/>
                        <w:w w:val="96"/>
                      </w:rPr>
                      <w:t>м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107"/>
                      </w:rP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47"/>
                      </w:rPr>
                      <w:t>1</w:t>
                    </w:r>
                    <w:r>
                      <w:rPr>
                        <w:spacing w:val="-43"/>
                      </w:rPr>
                      <w:t>9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47"/>
                      </w:rPr>
                      <w:t>7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4</w:t>
                    </w:r>
                    <w:r>
                      <w:rPr>
                        <w:spacing w:val="-87"/>
                      </w:rPr>
                      <w:t>5</w:t>
                    </w:r>
                    <w:r>
                      <w:rPr>
                        <w:spacing w:val="-3"/>
                      </w:rPr>
                      <w:t>5</w:t>
                    </w:r>
                    <w:r>
                      <w:rPr>
                        <w:spacing w:val="-52"/>
                      </w:rPr>
                      <w:t>-</w:t>
                    </w:r>
                    <w:r>
                      <w:rPr>
                        <w:spacing w:val="-3"/>
                      </w:rPr>
                      <w:t>-</w:t>
                    </w:r>
                    <w:r>
                      <w:rPr>
                        <w:spacing w:val="-105"/>
                      </w:rPr>
                      <w:t>В</w:t>
                    </w:r>
                    <w:r>
                      <w:rPr>
                        <w:spacing w:val="-1"/>
                      </w:rPr>
                      <w:t>2</w:t>
                    </w:r>
                    <w:r>
                      <w:rPr>
                        <w:spacing w:val="-74"/>
                      </w:rPr>
                      <w:t>0</w:t>
                    </w:r>
                    <w:r>
                      <w:rPr>
                        <w:spacing w:val="-14"/>
                        <w:w w:val="95"/>
                      </w:rPr>
                      <w:t>Г</w:t>
                    </w:r>
                    <w:r>
                      <w:rPr>
                        <w:spacing w:val="-32"/>
                      </w:rPr>
                      <w:t>2</w:t>
                    </w:r>
                    <w:r>
                      <w:rPr>
                        <w:spacing w:val="-58"/>
                      </w:rPr>
                      <w:t>о</w:t>
                    </w:r>
                    <w:r>
                      <w:rPr>
                        <w:spacing w:val="-32"/>
                      </w:rPr>
                      <w:t>3</w:t>
                    </w:r>
                    <w:r>
                      <w:rPr>
                        <w:spacing w:val="-42"/>
                      </w:rPr>
                      <w:t>т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-57"/>
                      </w:rPr>
                      <w:t>3</w:t>
                    </w:r>
                    <w:r>
                      <w:rPr>
                        <w:spacing w:val="-33"/>
                      </w:rPr>
                      <w:t>1</w:t>
                    </w:r>
                    <w:r>
                      <w:rPr>
                        <w:spacing w:val="-57"/>
                      </w:rPr>
                      <w:t>2</w:t>
                    </w:r>
                    <w:r>
                      <w:rPr>
                        <w:spacing w:val="-1"/>
                      </w:rPr>
                      <w:t>5</w:t>
                    </w:r>
                    <w:r>
                      <w:rPr>
                        <w:spacing w:val="-33"/>
                      </w:rPr>
                      <w:t>.</w:t>
                    </w:r>
                    <w:r>
                      <w:rPr>
                        <w:spacing w:val="-57"/>
                      </w:rPr>
                      <w:t>о</w:t>
                    </w:r>
                    <w:r>
                      <w:rPr>
                        <w:spacing w:val="-33"/>
                      </w:rPr>
                      <w:t>0</w:t>
                    </w:r>
                    <w:r>
                      <w:rPr>
                        <w:spacing w:val="-41"/>
                      </w:rPr>
                      <w:t>т</w:t>
                    </w:r>
                    <w:r>
                      <w:rPr>
                        <w:spacing w:val="-4"/>
                      </w:rPr>
                      <w:t>6</w:t>
                    </w:r>
                    <w:r>
                      <w:rPr>
                        <w:spacing w:val="-86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49"/>
                      </w:rPr>
                      <w:t>2</w:t>
                    </w:r>
                    <w:r>
                      <w:rPr>
                        <w:spacing w:val="-41"/>
                      </w:rPr>
                      <w:t>9</w:t>
                    </w:r>
                    <w:r>
                      <w:rPr>
                        <w:spacing w:val="-49"/>
                      </w:rPr>
                      <w:t>0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86"/>
                      </w:rPr>
                      <w:t>0</w:t>
                    </w:r>
                    <w:r>
                      <w:rPr>
                        <w:spacing w:val="-4"/>
                      </w:rPr>
                      <w:t>2</w:t>
                    </w:r>
                    <w:r>
                      <w:rPr>
                        <w:spacing w:val="-86"/>
                      </w:rPr>
                      <w:t>6</w:t>
                    </w:r>
                    <w:r>
                      <w:rPr>
                        <w:spacing w:val="-4"/>
                      </w:rPr>
                      <w:t>3</w:t>
                    </w:r>
                    <w:r>
                      <w:rPr>
                        <w:spacing w:val="-41"/>
                      </w:rPr>
                      <w:t>.</w:t>
                    </w:r>
                    <w:r>
                      <w:rPr>
                        <w:spacing w:val="-4"/>
                      </w:rPr>
                      <w:t>.</w:t>
                    </w:r>
                    <w:r>
                      <w:rPr>
                        <w:spacing w:val="-1"/>
                      </w:rPr>
                      <w:t>2023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Исполнитель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Бобылев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Е.В.</w:t>
                    </w:r>
                  </w:p>
                  <w:p w:rsidR="00DB7393" w:rsidRDefault="00DB7393">
                    <w:pPr>
                      <w:pStyle w:val="a3"/>
                      <w:spacing w:line="171" w:lineRule="exact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4</w:t>
                    </w:r>
                    <w:r>
                      <w:rPr>
                        <w:spacing w:val="-1"/>
                      </w:rPr>
                      <w:t>4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t>4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  <w:w w:val="96"/>
                      </w:rPr>
                      <w:t>и</w:t>
                    </w:r>
                    <w:r>
                      <w:rPr>
                        <w:w w:val="96"/>
                      </w:rPr>
                      <w:t>з</w:t>
                    </w:r>
                    <w:r>
                      <w:t xml:space="preserve"> </w:t>
                    </w:r>
                    <w:r>
                      <w:rPr>
                        <w:spacing w:val="-89"/>
                      </w:rPr>
                      <w:t>4</w:t>
                    </w:r>
                    <w:r>
                      <w:rPr>
                        <w:spacing w:val="-1"/>
                      </w:rPr>
                      <w:t>8</w:t>
                    </w:r>
                    <w:r>
                      <w:rPr>
                        <w:spacing w:val="-89"/>
                      </w:rPr>
                      <w:t>1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t xml:space="preserve">. 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9"/>
                        <w:w w:val="99"/>
                      </w:rPr>
                      <w:t>и</w:t>
                    </w:r>
                    <w:r>
                      <w:rPr>
                        <w:spacing w:val="-2"/>
                        <w:w w:val="99"/>
                      </w:rPr>
                      <w:t>и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2"/>
                        <w:w w:val="99"/>
                      </w:rPr>
                      <w:t>ц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t xml:space="preserve">а </w:t>
                    </w:r>
                    <w:r>
                      <w:rPr>
                        <w:spacing w:val="-79"/>
                      </w:rPr>
                      <w:t>с</w:t>
                    </w:r>
                    <w:r>
                      <w:rPr>
                        <w:spacing w:val="-2"/>
                      </w:rPr>
                      <w:t>с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72"/>
                        <w:w w:val="91"/>
                      </w:rPr>
                      <w:t>з</w:t>
                    </w:r>
                    <w:r>
                      <w:rPr>
                        <w:spacing w:val="-2"/>
                        <w:w w:val="91"/>
                      </w:rPr>
                      <w:t>з</w:t>
                    </w:r>
                    <w:r>
                      <w:rPr>
                        <w:spacing w:val="-92"/>
                      </w:rPr>
                      <w:t>д</w:t>
                    </w:r>
                    <w:r>
                      <w:rPr>
                        <w:spacing w:val="-2"/>
                      </w:rPr>
                      <w:t>д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7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а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t xml:space="preserve">: </w:t>
                    </w:r>
                    <w:r>
                      <w:rPr>
                        <w:spacing w:val="-88"/>
                      </w:rPr>
                      <w:t>1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5</w:t>
                    </w:r>
                    <w:r>
                      <w:rPr>
                        <w:spacing w:val="-2"/>
                      </w:rPr>
                      <w:t>6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0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6</w:t>
                    </w:r>
                    <w:r>
                      <w:rPr>
                        <w:spacing w:val="-2"/>
                      </w:rPr>
                      <w:t>6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0</w:t>
                    </w:r>
                    <w:r>
                      <w:rPr>
                        <w:spacing w:val="-87"/>
                      </w:rPr>
                      <w:t>2</w:t>
                    </w:r>
                    <w:r>
                      <w:rPr>
                        <w:spacing w:val="-3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t>3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7"/>
                      </w:rPr>
                      <w:t>1</w:t>
                    </w:r>
                    <w:r>
                      <w:rPr>
                        <w:spacing w:val="-3"/>
                      </w:rPr>
                      <w:t>0</w:t>
                    </w:r>
                    <w:r>
                      <w:rPr>
                        <w:spacing w:val="-87"/>
                      </w:rPr>
                      <w:t>7</w:t>
                    </w:r>
                    <w:r>
                      <w:rPr>
                        <w:spacing w:val="-3"/>
                      </w:rPr>
                      <w:t>9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3"/>
                      </w:rPr>
                      <w:t>: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3"/>
                      </w:rPr>
                      <w:t>2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76672" behindDoc="1" locked="0" layoutInCell="1" allowOverlap="1" wp14:anchorId="6DA195C9" wp14:editId="6AFC222C">
          <wp:simplePos x="0" y="0"/>
          <wp:positionH relativeFrom="page">
            <wp:posOffset>6682740</wp:posOffset>
          </wp:positionH>
          <wp:positionV relativeFrom="page">
            <wp:posOffset>10347959</wp:posOffset>
          </wp:positionV>
          <wp:extent cx="873759" cy="252145"/>
          <wp:effectExtent l="0" t="0" r="0" b="0"/>
          <wp:wrapNone/>
          <wp:docPr id="23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73759" cy="252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82816" behindDoc="1" locked="0" layoutInCell="1" allowOverlap="1">
              <wp:simplePos x="0" y="0"/>
              <wp:positionH relativeFrom="page">
                <wp:posOffset>63500</wp:posOffset>
              </wp:positionH>
              <wp:positionV relativeFrom="page">
                <wp:posOffset>7223125</wp:posOffset>
              </wp:positionV>
              <wp:extent cx="5010150" cy="240665"/>
              <wp:effectExtent l="0" t="3175" r="3175" b="3810"/>
              <wp:wrapNone/>
              <wp:docPr id="68" name="Надпись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101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7393" w:rsidRDefault="00DB7393">
                          <w:pPr>
                            <w:pStyle w:val="a3"/>
                            <w:spacing w:before="17" w:line="171" w:lineRule="exact"/>
                            <w:ind w:left="20"/>
                          </w:pPr>
                          <w:r>
                            <w:rPr>
                              <w:spacing w:val="-109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0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1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80"/>
                            </w:rPr>
                            <w:t>у</w:t>
                          </w:r>
                          <w:r>
                            <w:rPr>
                              <w:spacing w:val="-1"/>
                            </w:rPr>
                            <w:t>у</w:t>
                          </w:r>
                          <w:r>
                            <w:rPr>
                              <w:spacing w:val="-110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1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9"/>
                            </w:rPr>
                            <w:t>е</w:t>
                          </w:r>
                          <w:r>
                            <w:rPr>
                              <w:spacing w:val="-1"/>
                            </w:rPr>
                            <w:t>е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t>т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0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89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о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3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д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 xml:space="preserve">в </w:t>
                          </w:r>
                          <w:r>
                            <w:rPr>
                              <w:spacing w:val="-8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1"/>
                              <w:w w:val="102"/>
                            </w:rPr>
                            <w:t>э</w:t>
                          </w:r>
                          <w:r>
                            <w:rPr>
                              <w:spacing w:val="-93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2"/>
                              <w:w w:val="102"/>
                            </w:rPr>
                            <w:t>л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69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2"/>
                              <w:w w:val="87"/>
                            </w:rPr>
                            <w:t>к</w:t>
                          </w:r>
                          <w:r>
                            <w:rPr>
                              <w:spacing w:val="-73"/>
                            </w:rPr>
                            <w:t>т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й</w:t>
                          </w:r>
                          <w:r>
                            <w:rPr>
                              <w:w w:val="99"/>
                            </w:rPr>
                            <w:t>й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31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ф</w:t>
                          </w:r>
                          <w:r>
                            <w:rPr>
                              <w:spacing w:val="-88"/>
                            </w:rPr>
                            <w:t>о</w:t>
                          </w:r>
                          <w:r>
                            <w:rPr>
                              <w:spacing w:val="-2"/>
                            </w:rPr>
                            <w:t>о</w:t>
                          </w:r>
                          <w:r>
                            <w:rPr>
                              <w:spacing w:val="-88"/>
                            </w:rPr>
                            <w:t>р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109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2"/>
                              <w:w w:val="96"/>
                            </w:rPr>
                            <w:t>м</w:t>
                          </w:r>
                          <w:r>
                            <w:rPr>
                              <w:spacing w:val="-88"/>
                            </w:rPr>
                            <w:t>е</w:t>
                          </w:r>
                          <w:r>
                            <w:rPr>
                              <w:spacing w:val="-2"/>
                            </w:rPr>
                            <w:t>е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w w:val="107"/>
                            </w:rPr>
                            <w:t>№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88"/>
                            </w:rPr>
                            <w:t>9</w:t>
                          </w:r>
                          <w:r>
                            <w:rPr>
                              <w:spacing w:val="-2"/>
                            </w:rPr>
                            <w:t>0</w:t>
                          </w:r>
                          <w:r>
                            <w:rPr>
                              <w:spacing w:val="-88"/>
                            </w:rPr>
                            <w:t>8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4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47"/>
                            </w:rPr>
                            <w:t>1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/</w:t>
                          </w:r>
                          <w:r>
                            <w:rPr>
                              <w:spacing w:val="-87"/>
                            </w:rPr>
                            <w:t>0</w:t>
                          </w:r>
                          <w:r>
                            <w:rPr>
                              <w:spacing w:val="-3"/>
                            </w:rPr>
                            <w:t>7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3"/>
                            </w:rPr>
                            <w:t>4</w:t>
                          </w:r>
                          <w:r>
                            <w:rPr>
                              <w:spacing w:val="-52"/>
                            </w:rPr>
                            <w:t>-</w:t>
                          </w:r>
                          <w:r>
                            <w:rPr>
                              <w:spacing w:val="-38"/>
                            </w:rPr>
                            <w:t>5</w:t>
                          </w:r>
                          <w:r>
                            <w:rPr>
                              <w:spacing w:val="-87"/>
                            </w:rPr>
                            <w:t>О</w:t>
                          </w:r>
                          <w:r>
                            <w:rPr>
                              <w:spacing w:val="-1"/>
                            </w:rPr>
                            <w:t>-</w:t>
                          </w:r>
                          <w:r>
                            <w:rPr>
                              <w:spacing w:val="-56"/>
                            </w:rPr>
                            <w:t>2</w:t>
                          </w:r>
                          <w:r>
                            <w:rPr>
                              <w:spacing w:val="-53"/>
                              <w:w w:val="87"/>
                            </w:rPr>
                            <w:t>Д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82"/>
                            </w:rPr>
                            <w:t>2</w:t>
                          </w:r>
                          <w:r>
                            <w:rPr>
                              <w:spacing w:val="-8"/>
                            </w:rPr>
                            <w:t>о</w:t>
                          </w:r>
                          <w:r>
                            <w:rPr>
                              <w:spacing w:val="-82"/>
                            </w:rPr>
                            <w:t>3</w:t>
                          </w:r>
                          <w:r>
                            <w:rPr>
                              <w:spacing w:val="7"/>
                            </w:rPr>
                            <w:t>т</w:t>
                          </w:r>
                          <w:r>
                            <w:rPr>
                              <w:spacing w:val="-17"/>
                            </w:rPr>
                            <w:t>-</w:t>
                          </w:r>
                          <w:r>
                            <w:rPr>
                              <w:spacing w:val="-73"/>
                            </w:rPr>
                            <w:t>2</w:t>
                          </w:r>
                          <w:r>
                            <w:rPr>
                              <w:spacing w:val="-17"/>
                            </w:rPr>
                            <w:t>3</w:t>
                          </w:r>
                          <w:r>
                            <w:rPr>
                              <w:spacing w:val="-73"/>
                            </w:rPr>
                            <w:t>6</w:t>
                          </w:r>
                          <w:r>
                            <w:rPr>
                              <w:spacing w:val="-17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73"/>
                            </w:rPr>
                            <w:t>0</w:t>
                          </w:r>
                          <w:r>
                            <w:rPr>
                              <w:spacing w:val="-17"/>
                            </w:rPr>
                            <w:t>о</w:t>
                          </w:r>
                          <w:r>
                            <w:rPr>
                              <w:spacing w:val="-7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8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9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1"/>
                            </w:rPr>
                            <w:t>.</w:t>
                          </w:r>
                          <w:r>
                            <w:rPr>
                              <w:spacing w:val="-46"/>
                            </w:rPr>
                            <w:t>0</w:t>
                          </w:r>
                          <w:r>
                            <w:rPr>
                              <w:spacing w:val="-44"/>
                            </w:rPr>
                            <w:t>3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1"/>
                            </w:rPr>
                            <w:t>.</w:t>
                          </w:r>
                          <w:r>
                            <w:rPr>
                              <w:spacing w:val="-1"/>
                            </w:rPr>
                            <w:t>.2023</w:t>
                          </w:r>
                          <w:r>
                            <w:t>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Исполнитель</w:t>
                          </w:r>
                          <w:r>
                            <w:t>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Бобылев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Е.В.</w:t>
                          </w:r>
                        </w:p>
                        <w:p w:rsidR="00DB7393" w:rsidRDefault="00DB7393">
                          <w:pPr>
                            <w:pStyle w:val="a3"/>
                            <w:spacing w:line="171" w:lineRule="exact"/>
                            <w:ind w:left="20"/>
                          </w:pPr>
                          <w:r>
                            <w:rPr>
                              <w:spacing w:val="-11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С</w:t>
                          </w:r>
                          <w:r>
                            <w:rPr>
                              <w:spacing w:val="-74"/>
                            </w:rPr>
                            <w:t>т</w:t>
                          </w:r>
                          <w:r>
                            <w:rPr>
                              <w:spacing w:val="-1"/>
                            </w:rPr>
                            <w:t>т</w:t>
                          </w:r>
                          <w:r>
                            <w:rPr>
                              <w:spacing w:val="-89"/>
                            </w:rPr>
                            <w:t>р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rPr>
                              <w:spacing w:val="-1"/>
                            </w:rPr>
                            <w:t>а</w:t>
                          </w:r>
                          <w:r>
                            <w:rPr>
                              <w:spacing w:val="-89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90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92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89"/>
                            </w:rPr>
                            <w:t>а</w:t>
                          </w:r>
                          <w:r>
                            <w:t>а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89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7</w:t>
                          </w:r>
                          <w:r>
                            <w:rPr>
                              <w:spacing w:val="-46"/>
                            </w:rPr>
                            <w:t>6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73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46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"/>
                            </w:rPr>
                            <w:t>3</w:t>
                          </w:r>
                          <w:r>
                            <w:rPr>
                              <w:spacing w:val="-44"/>
                            </w:rPr>
                            <w:t>.</w:t>
                          </w:r>
                          <w:r>
                            <w:rPr>
                              <w:spacing w:val="-2"/>
                            </w:rPr>
                            <w:t>8</w:t>
                          </w:r>
                          <w:r>
                            <w:rPr>
                              <w:spacing w:val="-115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1</w:t>
                          </w:r>
                          <w:r>
                            <w:rPr>
                              <w:spacing w:val="-19"/>
                            </w:rPr>
                            <w:t>.</w:t>
                          </w:r>
                          <w:r>
                            <w:rPr>
                              <w:spacing w:val="-11"/>
                            </w:rPr>
                            <w:t>т</w:t>
                          </w:r>
                          <w:r>
                            <w:rPr>
                              <w:spacing w:val="-106"/>
                            </w:rPr>
                            <w:t>С</w:t>
                          </w:r>
                          <w:r>
                            <w:rPr>
                              <w:spacing w:val="-1"/>
                            </w:rPr>
                            <w:t>р</w:t>
                          </w:r>
                          <w:r>
                            <w:rPr>
                              <w:spacing w:val="-73"/>
                            </w:rPr>
                            <w:t>а</w:t>
                          </w:r>
                          <w:r>
                            <w:rPr>
                              <w:spacing w:val="-2"/>
                            </w:rPr>
                            <w:t>т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2"/>
                            </w:rPr>
                            <w:t>р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91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1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  <w:w w:val="99"/>
                            </w:rPr>
                            <w:t>и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46"/>
                              <w:w w:val="99"/>
                            </w:rPr>
                            <w:t>ц</w:t>
                          </w:r>
                          <w:r>
                            <w:rPr>
                              <w:spacing w:val="-35"/>
                            </w:rPr>
                            <w:t>с</w:t>
                          </w:r>
                          <w:r>
                            <w:rPr>
                              <w:spacing w:val="-55"/>
                            </w:rPr>
                            <w:t>а</w:t>
                          </w:r>
                          <w:r>
                            <w:t>о</w:t>
                          </w:r>
                          <w:r>
                            <w:rPr>
                              <w:spacing w:val="-64"/>
                              <w:w w:val="91"/>
                            </w:rPr>
                            <w:t>з</w:t>
                          </w:r>
                          <w:r>
                            <w:rPr>
                              <w:spacing w:val="-17"/>
                            </w:rPr>
                            <w:t>с</w:t>
                          </w:r>
                          <w:r>
                            <w:rPr>
                              <w:spacing w:val="-77"/>
                            </w:rPr>
                            <w:t>д</w:t>
                          </w:r>
                          <w:r>
                            <w:rPr>
                              <w:spacing w:val="-13"/>
                            </w:rPr>
                            <w:t>о</w:t>
                          </w:r>
                          <w:r>
                            <w:rPr>
                              <w:spacing w:val="-77"/>
                            </w:rPr>
                            <w:t>а</w:t>
                          </w:r>
                          <w:r>
                            <w:rPr>
                              <w:w w:val="91"/>
                            </w:rPr>
                            <w:t>з</w:t>
                          </w:r>
                          <w:r>
                            <w:rPr>
                              <w:spacing w:val="-91"/>
                            </w:rPr>
                            <w:t>д</w:t>
                          </w:r>
                          <w:r>
                            <w:rPr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7"/>
                            </w:rPr>
                            <w:t>а</w:t>
                          </w:r>
                          <w:r>
                            <w:rPr>
                              <w:spacing w:val="-3"/>
                            </w:rPr>
                            <w:t>а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2"/>
                              <w:w w:val="99"/>
                            </w:rPr>
                            <w:t>н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а</w:t>
                          </w:r>
                          <w:r>
                            <w:rPr>
                              <w:spacing w:val="-88"/>
                            </w:rPr>
                            <w:t>9</w:t>
                          </w:r>
                          <w:r>
                            <w:t xml:space="preserve">: 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5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43"/>
                            </w:rPr>
                            <w:t>.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2</w:t>
                          </w:r>
                          <w:r>
                            <w:rPr>
                              <w:spacing w:val="-47"/>
                            </w:rPr>
                            <w:t>6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2"/>
                            </w:rPr>
                            <w:t>.</w:t>
                          </w:r>
                          <w:r>
                            <w:rPr>
                              <w:spacing w:val="-88"/>
                            </w:rPr>
                            <w:t>2</w:t>
                          </w:r>
                          <w:r>
                            <w:rPr>
                              <w:spacing w:val="-2"/>
                            </w:rPr>
                            <w:t>2</w:t>
                          </w:r>
                          <w:r>
                            <w:rPr>
                              <w:spacing w:val="-8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1</w:t>
                          </w:r>
                          <w:r>
                            <w:rPr>
                              <w:spacing w:val="-47"/>
                            </w:rPr>
                            <w:t>3</w:t>
                          </w:r>
                          <w:r>
                            <w:rPr>
                              <w:spacing w:val="-1"/>
                            </w:rPr>
                            <w:t>2</w:t>
                          </w:r>
                          <w:r>
                            <w:rPr>
                              <w:spacing w:val="-43"/>
                            </w:rPr>
                            <w:t>:</w:t>
                          </w:r>
                          <w:r>
                            <w:rPr>
                              <w:spacing w:val="-47"/>
                            </w:rPr>
                            <w:t>0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47"/>
                            </w:rPr>
                            <w:t>9</w:t>
                          </w:r>
                          <w:r>
                            <w:rPr>
                              <w:spacing w:val="-43"/>
                            </w:rPr>
                            <w:t>0</w:t>
                          </w:r>
                          <w:r>
                            <w:rPr>
                              <w:spacing w:val="-1"/>
                            </w:rPr>
                            <w:t>:25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68" o:spid="_x0000_s1028" type="#_x0000_t202" style="position:absolute;margin-left:5pt;margin-top:568.75pt;width:394.5pt;height:18.9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" filled="f" stroked="f">
              <v:textbox inset="0,0,0,0">
                <w:txbxContent>
                  <w:p w:rsidR="00DB7393" w:rsidRDefault="00DB7393">
                    <w:pPr>
                      <w:pStyle w:val="a3"/>
                      <w:spacing w:before="17" w:line="171" w:lineRule="exact"/>
                      <w:ind w:left="20"/>
                    </w:pPr>
                    <w:r>
                      <w:rPr>
                        <w:spacing w:val="-109"/>
                        <w:w w:val="87"/>
                      </w:rPr>
                      <w:t>Д</w:t>
                    </w:r>
                    <w:r>
                      <w:rPr>
                        <w:spacing w:val="-1"/>
                        <w:w w:val="87"/>
                      </w:rPr>
                      <w:t>Д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0"/>
                        <w:w w:val="87"/>
                      </w:rPr>
                      <w:t>к</w:t>
                    </w:r>
                    <w:r>
                      <w:rPr>
                        <w:spacing w:val="-1"/>
                        <w:w w:val="87"/>
                      </w:rPr>
                      <w:t>к</w:t>
                    </w:r>
                    <w:r>
                      <w:rPr>
                        <w:spacing w:val="-80"/>
                      </w:rPr>
                      <w:t>у</w:t>
                    </w:r>
                    <w:r>
                      <w:rPr>
                        <w:spacing w:val="-1"/>
                      </w:rPr>
                      <w:t>у</w:t>
                    </w:r>
                    <w:r>
                      <w:rPr>
                        <w:spacing w:val="-110"/>
                        <w:w w:val="96"/>
                      </w:rPr>
                      <w:t>м</w:t>
                    </w:r>
                    <w:r>
                      <w:rPr>
                        <w:spacing w:val="-1"/>
                        <w:w w:val="96"/>
                      </w:rPr>
                      <w:t>м</w:t>
                    </w:r>
                    <w:r>
                      <w:rPr>
                        <w:spacing w:val="-89"/>
                      </w:rPr>
                      <w:t>е</w:t>
                    </w:r>
                    <w:r>
                      <w:rPr>
                        <w:spacing w:val="-1"/>
                      </w:rPr>
                      <w:t>е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t>т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0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89"/>
                      </w:rPr>
                      <w:t>о</w:t>
                    </w:r>
                    <w:r>
                      <w:rPr>
                        <w:spacing w:val="-1"/>
                      </w:rPr>
                      <w:t>о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1"/>
                      </w:rPr>
                      <w:t>з</w:t>
                    </w:r>
                    <w:r>
                      <w:rPr>
                        <w:spacing w:val="-93"/>
                      </w:rPr>
                      <w:t>д</w:t>
                    </w:r>
                    <w:r>
                      <w:rPr>
                        <w:spacing w:val="-1"/>
                      </w:rPr>
                      <w:t>д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 xml:space="preserve">в </w:t>
                    </w:r>
                    <w:r>
                      <w:rPr>
                        <w:spacing w:val="-81"/>
                        <w:w w:val="102"/>
                      </w:rPr>
                      <w:t>э</w:t>
                    </w:r>
                    <w:r>
                      <w:rPr>
                        <w:spacing w:val="-1"/>
                        <w:w w:val="102"/>
                      </w:rPr>
                      <w:t>э</w:t>
                    </w:r>
                    <w:r>
                      <w:rPr>
                        <w:spacing w:val="-93"/>
                        <w:w w:val="102"/>
                      </w:rPr>
                      <w:t>л</w:t>
                    </w:r>
                    <w:r>
                      <w:rPr>
                        <w:spacing w:val="-2"/>
                        <w:w w:val="102"/>
                      </w:rPr>
                      <w:t>л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69"/>
                        <w:w w:val="87"/>
                      </w:rPr>
                      <w:t>к</w:t>
                    </w:r>
                    <w:r>
                      <w:rPr>
                        <w:spacing w:val="-2"/>
                        <w:w w:val="87"/>
                      </w:rPr>
                      <w:t>к</w:t>
                    </w:r>
                    <w:r>
                      <w:rPr>
                        <w:spacing w:val="-73"/>
                      </w:rPr>
                      <w:t>т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9"/>
                        <w:w w:val="99"/>
                      </w:rPr>
                      <w:t>й</w:t>
                    </w:r>
                    <w:r>
                      <w:rPr>
                        <w:w w:val="99"/>
                      </w:rPr>
                      <w:t>й</w:t>
                    </w:r>
                    <w:r>
                      <w:t xml:space="preserve"> </w:t>
                    </w:r>
                    <w:r>
                      <w:rPr>
                        <w:spacing w:val="-131"/>
                        <w:w w:val="99"/>
                      </w:rPr>
                      <w:t>ф</w:t>
                    </w:r>
                    <w:r>
                      <w:rPr>
                        <w:spacing w:val="-2"/>
                        <w:w w:val="99"/>
                      </w:rPr>
                      <w:t>ф</w:t>
                    </w:r>
                    <w:r>
                      <w:rPr>
                        <w:spacing w:val="-88"/>
                      </w:rPr>
                      <w:t>о</w:t>
                    </w:r>
                    <w:r>
                      <w:rPr>
                        <w:spacing w:val="-2"/>
                      </w:rPr>
                      <w:t>о</w:t>
                    </w:r>
                    <w:r>
                      <w:rPr>
                        <w:spacing w:val="-88"/>
                      </w:rPr>
                      <w:t>р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109"/>
                        <w:w w:val="96"/>
                      </w:rPr>
                      <w:t>м</w:t>
                    </w:r>
                    <w:r>
                      <w:rPr>
                        <w:spacing w:val="-2"/>
                        <w:w w:val="96"/>
                      </w:rPr>
                      <w:t>м</w:t>
                    </w:r>
                    <w:r>
                      <w:rPr>
                        <w:spacing w:val="-88"/>
                      </w:rPr>
                      <w:t>е</w:t>
                    </w:r>
                    <w:r>
                      <w:rPr>
                        <w:spacing w:val="-2"/>
                      </w:rPr>
                      <w:t>е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w w:val="107"/>
                      </w:rPr>
                      <w:t>№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88"/>
                      </w:rPr>
                      <w:t>9</w:t>
                    </w:r>
                    <w:r>
                      <w:rPr>
                        <w:spacing w:val="-2"/>
                      </w:rPr>
                      <w:t>0</w:t>
                    </w:r>
                    <w:r>
                      <w:rPr>
                        <w:spacing w:val="-88"/>
                      </w:rPr>
                      <w:t>8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4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47"/>
                      </w:rPr>
                      <w:t>1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1"/>
                      </w:rPr>
                      <w:t>/</w:t>
                    </w:r>
                    <w:r>
                      <w:rPr>
                        <w:spacing w:val="-87"/>
                      </w:rPr>
                      <w:t>0</w:t>
                    </w:r>
                    <w:r>
                      <w:rPr>
                        <w:spacing w:val="-3"/>
                      </w:rPr>
                      <w:t>7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3"/>
                      </w:rPr>
                      <w:t>4</w:t>
                    </w:r>
                    <w:r>
                      <w:rPr>
                        <w:spacing w:val="-52"/>
                      </w:rPr>
                      <w:t>-</w:t>
                    </w:r>
                    <w:r>
                      <w:rPr>
                        <w:spacing w:val="-38"/>
                      </w:rPr>
                      <w:t>5</w:t>
                    </w:r>
                    <w:r>
                      <w:rPr>
                        <w:spacing w:val="-87"/>
                      </w:rPr>
                      <w:t>О</w:t>
                    </w:r>
                    <w:r>
                      <w:rPr>
                        <w:spacing w:val="-1"/>
                      </w:rPr>
                      <w:t>-</w:t>
                    </w:r>
                    <w:r>
                      <w:rPr>
                        <w:spacing w:val="-56"/>
                      </w:rPr>
                      <w:t>2</w:t>
                    </w:r>
                    <w:r>
                      <w:rPr>
                        <w:spacing w:val="-53"/>
                        <w:w w:val="87"/>
                      </w:rPr>
                      <w:t>Д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82"/>
                      </w:rPr>
                      <w:t>2</w:t>
                    </w:r>
                    <w:r>
                      <w:rPr>
                        <w:spacing w:val="-8"/>
                      </w:rPr>
                      <w:t>о</w:t>
                    </w:r>
                    <w:r>
                      <w:rPr>
                        <w:spacing w:val="-82"/>
                      </w:rPr>
                      <w:t>3</w:t>
                    </w:r>
                    <w:r>
                      <w:rPr>
                        <w:spacing w:val="7"/>
                      </w:rPr>
                      <w:t>т</w:t>
                    </w:r>
                    <w:r>
                      <w:rPr>
                        <w:spacing w:val="-17"/>
                      </w:rPr>
                      <w:t>-</w:t>
                    </w:r>
                    <w:r>
                      <w:rPr>
                        <w:spacing w:val="-73"/>
                      </w:rPr>
                      <w:t>2</w:t>
                    </w:r>
                    <w:r>
                      <w:rPr>
                        <w:spacing w:val="-17"/>
                      </w:rPr>
                      <w:t>3</w:t>
                    </w:r>
                    <w:r>
                      <w:rPr>
                        <w:spacing w:val="-73"/>
                      </w:rPr>
                      <w:t>6</w:t>
                    </w:r>
                    <w:r>
                      <w:rPr>
                        <w:spacing w:val="-17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73"/>
                      </w:rPr>
                      <w:t>0</w:t>
                    </w:r>
                    <w:r>
                      <w:rPr>
                        <w:spacing w:val="-17"/>
                      </w:rPr>
                      <w:t>о</w:t>
                    </w:r>
                    <w:r>
                      <w:rPr>
                        <w:spacing w:val="-73"/>
                      </w:rPr>
                      <w:t>5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8"/>
                      </w:rPr>
                      <w:t>0</w:t>
                    </w:r>
                    <w:r>
                      <w:rPr>
                        <w:spacing w:val="-2"/>
                      </w:rPr>
                      <w:t>9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1"/>
                      </w:rPr>
                      <w:t>.</w:t>
                    </w:r>
                    <w:r>
                      <w:rPr>
                        <w:spacing w:val="-46"/>
                      </w:rPr>
                      <w:t>0</w:t>
                    </w:r>
                    <w:r>
                      <w:rPr>
                        <w:spacing w:val="-44"/>
                      </w:rPr>
                      <w:t>3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1"/>
                      </w:rPr>
                      <w:t>.</w:t>
                    </w:r>
                    <w:r>
                      <w:rPr>
                        <w:spacing w:val="-1"/>
                      </w:rPr>
                      <w:t>.2023</w:t>
                    </w:r>
                    <w:r>
                      <w:t>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Исполнитель</w:t>
                    </w:r>
                    <w:r>
                      <w:t>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Бобылев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Е.В.</w:t>
                    </w:r>
                  </w:p>
                  <w:p w:rsidR="00DB7393" w:rsidRDefault="00DB7393">
                    <w:pPr>
                      <w:pStyle w:val="a3"/>
                      <w:spacing w:line="171" w:lineRule="exact"/>
                      <w:ind w:left="20"/>
                    </w:pPr>
                    <w:r>
                      <w:rPr>
                        <w:spacing w:val="-116"/>
                      </w:rPr>
                      <w:t>С</w:t>
                    </w:r>
                    <w:r>
                      <w:rPr>
                        <w:spacing w:val="-1"/>
                      </w:rPr>
                      <w:t>С</w:t>
                    </w:r>
                    <w:r>
                      <w:rPr>
                        <w:spacing w:val="-74"/>
                      </w:rPr>
                      <w:t>т</w:t>
                    </w:r>
                    <w:r>
                      <w:rPr>
                        <w:spacing w:val="-1"/>
                      </w:rPr>
                      <w:t>т</w:t>
                    </w:r>
                    <w:r>
                      <w:rPr>
                        <w:spacing w:val="-89"/>
                      </w:rPr>
                      <w:t>р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rPr>
                        <w:spacing w:val="-1"/>
                      </w:rPr>
                      <w:t>а</w:t>
                    </w:r>
                    <w:r>
                      <w:rPr>
                        <w:spacing w:val="-89"/>
                        <w:w w:val="99"/>
                      </w:rPr>
                      <w:t>н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90"/>
                        <w:w w:val="99"/>
                      </w:rPr>
                      <w:t>и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92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ц</w:t>
                    </w:r>
                    <w:r>
                      <w:rPr>
                        <w:spacing w:val="-89"/>
                      </w:rPr>
                      <w:t>а</w:t>
                    </w:r>
                    <w:r>
                      <w:t>а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89"/>
                      </w:rPr>
                      <w:t>3</w:t>
                    </w:r>
                    <w:r>
                      <w:rPr>
                        <w:spacing w:val="-1"/>
                      </w:rPr>
                      <w:t>7</w:t>
                    </w:r>
                    <w:r>
                      <w:rPr>
                        <w:spacing w:val="-46"/>
                      </w:rPr>
                      <w:t>6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73"/>
                        <w:w w:val="91"/>
                      </w:rPr>
                      <w:t>з</w:t>
                    </w:r>
                    <w:r>
                      <w:rPr>
                        <w:spacing w:val="-1"/>
                        <w:w w:val="99"/>
                      </w:rPr>
                      <w:t>и</w:t>
                    </w:r>
                    <w:r>
                      <w:rPr>
                        <w:spacing w:val="-46"/>
                        <w:w w:val="91"/>
                      </w:rPr>
                      <w:t>з</w:t>
                    </w:r>
                    <w:r>
                      <w:rPr>
                        <w:spacing w:val="-1"/>
                      </w:rPr>
                      <w:t>3</w:t>
                    </w:r>
                    <w:r>
                      <w:rPr>
                        <w:spacing w:val="-44"/>
                      </w:rPr>
                      <w:t>.</w:t>
                    </w:r>
                    <w:r>
                      <w:rPr>
                        <w:spacing w:val="-2"/>
                      </w:rPr>
                      <w:t>8</w:t>
                    </w:r>
                    <w:r>
                      <w:rPr>
                        <w:spacing w:val="-115"/>
                      </w:rPr>
                      <w:t>С</w:t>
                    </w:r>
                    <w:r>
                      <w:rPr>
                        <w:spacing w:val="-1"/>
                      </w:rPr>
                      <w:t>1</w:t>
                    </w:r>
                    <w:r>
                      <w:rPr>
                        <w:spacing w:val="-19"/>
                      </w:rPr>
                      <w:t>.</w:t>
                    </w:r>
                    <w:r>
                      <w:rPr>
                        <w:spacing w:val="-11"/>
                      </w:rPr>
                      <w:t>т</w:t>
                    </w:r>
                    <w:r>
                      <w:rPr>
                        <w:spacing w:val="-106"/>
                      </w:rPr>
                      <w:t>С</w:t>
                    </w:r>
                    <w:r>
                      <w:rPr>
                        <w:spacing w:val="-1"/>
                      </w:rPr>
                      <w:t>р</w:t>
                    </w:r>
                    <w:r>
                      <w:rPr>
                        <w:spacing w:val="-73"/>
                      </w:rPr>
                      <w:t>а</w:t>
                    </w:r>
                    <w:r>
                      <w:rPr>
                        <w:spacing w:val="-2"/>
                      </w:rPr>
                      <w:t>т</w:t>
                    </w:r>
                    <w:r>
                      <w:rPr>
                        <w:spacing w:val="-88"/>
                        <w:w w:val="99"/>
                      </w:rPr>
                      <w:t>н</w:t>
                    </w:r>
                    <w:r>
                      <w:rPr>
                        <w:spacing w:val="-2"/>
                      </w:rPr>
                      <w:t>р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91"/>
                        <w:w w:val="99"/>
                      </w:rPr>
                      <w:t>ц</w:t>
                    </w:r>
                    <w:r>
                      <w:rPr>
                        <w:spacing w:val="-1"/>
                        <w:w w:val="99"/>
                      </w:rPr>
                      <w:t>н</w:t>
                    </w:r>
                    <w:r>
                      <w:rPr>
                        <w:spacing w:val="-88"/>
                        <w:w w:val="99"/>
                      </w:rPr>
                      <w:t>и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46"/>
                        <w:w w:val="99"/>
                      </w:rPr>
                      <w:t>ц</w:t>
                    </w:r>
                    <w:r>
                      <w:rPr>
                        <w:spacing w:val="-35"/>
                      </w:rPr>
                      <w:t>с</w:t>
                    </w:r>
                    <w:r>
                      <w:rPr>
                        <w:spacing w:val="-55"/>
                      </w:rPr>
                      <w:t>а</w:t>
                    </w:r>
                    <w:r>
                      <w:t>о</w:t>
                    </w:r>
                    <w:r>
                      <w:rPr>
                        <w:spacing w:val="-64"/>
                        <w:w w:val="91"/>
                      </w:rPr>
                      <w:t>з</w:t>
                    </w:r>
                    <w:r>
                      <w:rPr>
                        <w:spacing w:val="-17"/>
                      </w:rPr>
                      <w:t>с</w:t>
                    </w:r>
                    <w:r>
                      <w:rPr>
                        <w:spacing w:val="-77"/>
                      </w:rPr>
                      <w:t>д</w:t>
                    </w:r>
                    <w:r>
                      <w:rPr>
                        <w:spacing w:val="-13"/>
                      </w:rPr>
                      <w:t>о</w:t>
                    </w:r>
                    <w:r>
                      <w:rPr>
                        <w:spacing w:val="-77"/>
                      </w:rPr>
                      <w:t>а</w:t>
                    </w:r>
                    <w:r>
                      <w:rPr>
                        <w:w w:val="91"/>
                      </w:rPr>
                      <w:t>з</w:t>
                    </w:r>
                    <w:r>
                      <w:rPr>
                        <w:spacing w:val="-91"/>
                      </w:rPr>
                      <w:t>д</w:t>
                    </w:r>
                    <w:r>
                      <w:rPr>
                        <w:w w:val="99"/>
                      </w:rPr>
                      <w:t>н</w:t>
                    </w:r>
                    <w:r>
                      <w:rPr>
                        <w:spacing w:val="-87"/>
                      </w:rPr>
                      <w:t>а</w:t>
                    </w:r>
                    <w:r>
                      <w:rPr>
                        <w:spacing w:val="-3"/>
                      </w:rPr>
                      <w:t>а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2"/>
                        <w:w w:val="99"/>
                      </w:rPr>
                      <w:t>н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а</w:t>
                    </w:r>
                    <w:r>
                      <w:rPr>
                        <w:spacing w:val="-88"/>
                      </w:rPr>
                      <w:t>9</w:t>
                    </w:r>
                    <w:r>
                      <w:t xml:space="preserve">: 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5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43"/>
                      </w:rPr>
                      <w:t>.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2</w:t>
                    </w:r>
                    <w:r>
                      <w:rPr>
                        <w:spacing w:val="-47"/>
                      </w:rPr>
                      <w:t>6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2"/>
                      </w:rPr>
                      <w:t>.</w:t>
                    </w:r>
                    <w:r>
                      <w:rPr>
                        <w:spacing w:val="-88"/>
                      </w:rPr>
                      <w:t>2</w:t>
                    </w:r>
                    <w:r>
                      <w:rPr>
                        <w:spacing w:val="-2"/>
                      </w:rPr>
                      <w:t>2</w:t>
                    </w:r>
                    <w:r>
                      <w:rPr>
                        <w:spacing w:val="-87"/>
                      </w:rPr>
                      <w:t>3</w:t>
                    </w:r>
                    <w:r>
                      <w:rPr>
                        <w:spacing w:val="-1"/>
                      </w:rPr>
                      <w:t>0</w:t>
                    </w:r>
                    <w:r>
                      <w:rPr>
                        <w:spacing w:val="-47"/>
                      </w:rPr>
                      <w:t>2</w:t>
                    </w:r>
                    <w:r>
                      <w:rPr>
                        <w:spacing w:val="-43"/>
                      </w:rPr>
                      <w:t>1</w:t>
                    </w:r>
                    <w:r>
                      <w:rPr>
                        <w:spacing w:val="-47"/>
                      </w:rPr>
                      <w:t>3</w:t>
                    </w:r>
                    <w:r>
                      <w:rPr>
                        <w:spacing w:val="-1"/>
                      </w:rPr>
                      <w:t>2</w:t>
                    </w:r>
                    <w:r>
                      <w:rPr>
                        <w:spacing w:val="-43"/>
                      </w:rPr>
                      <w:t>:</w:t>
                    </w:r>
                    <w:r>
                      <w:rPr>
                        <w:spacing w:val="-47"/>
                      </w:rPr>
                      <w:t>0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47"/>
                      </w:rPr>
                      <w:t>9</w:t>
                    </w:r>
                    <w:r>
                      <w:rPr>
                        <w:spacing w:val="-43"/>
                      </w:rPr>
                      <w:t>0</w:t>
                    </w:r>
                    <w:r>
                      <w:rPr>
                        <w:spacing w:val="-1"/>
                      </w:rPr>
                      <w:t>:25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7393" w:rsidRDefault="00DB7393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56E3" w:rsidRDefault="00EE56E3">
      <w:r>
        <w:separator/>
      </w:r>
    </w:p>
  </w:footnote>
  <w:footnote w:type="continuationSeparator" w:id="0">
    <w:p w:rsidR="00EE56E3" w:rsidRDefault="00EE56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5475DC"/>
    <w:multiLevelType w:val="hybridMultilevel"/>
    <w:tmpl w:val="7D5A77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4B17"/>
    <w:rsid w:val="0005229F"/>
    <w:rsid w:val="00123FF3"/>
    <w:rsid w:val="002A7AB1"/>
    <w:rsid w:val="002F61EC"/>
    <w:rsid w:val="00340480"/>
    <w:rsid w:val="005A23AD"/>
    <w:rsid w:val="00621C14"/>
    <w:rsid w:val="00746DF6"/>
    <w:rsid w:val="007A71B4"/>
    <w:rsid w:val="007B0A35"/>
    <w:rsid w:val="008843DB"/>
    <w:rsid w:val="009411B8"/>
    <w:rsid w:val="00A87ED9"/>
    <w:rsid w:val="00AB10B7"/>
    <w:rsid w:val="00B4168D"/>
    <w:rsid w:val="00BF5C24"/>
    <w:rsid w:val="00CD4B17"/>
    <w:rsid w:val="00CD5CB2"/>
    <w:rsid w:val="00DB7393"/>
    <w:rsid w:val="00E553E6"/>
    <w:rsid w:val="00EE56E3"/>
    <w:rsid w:val="00F9365D"/>
    <w:rsid w:val="00FA653B"/>
    <w:rsid w:val="00FC01FB"/>
    <w:rsid w:val="00FC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0439C5D-A42E-4F12-86F5-DF1B3CD42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23FF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3FF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character" w:customStyle="1" w:styleId="a4">
    <w:name w:val="Основной текст Знак"/>
    <w:basedOn w:val="a0"/>
    <w:link w:val="a3"/>
    <w:uiPriority w:val="1"/>
    <w:rsid w:val="00123FF3"/>
    <w:rPr>
      <w:rFonts w:ascii="Microsoft Sans Serif" w:eastAsia="Microsoft Sans Serif" w:hAnsi="Microsoft Sans Serif" w:cs="Microsoft Sans Serif"/>
      <w:sz w:val="16"/>
      <w:szCs w:val="16"/>
    </w:rPr>
  </w:style>
  <w:style w:type="paragraph" w:customStyle="1" w:styleId="TableParagraph">
    <w:name w:val="Table Paragraph"/>
    <w:basedOn w:val="a"/>
    <w:uiPriority w:val="1"/>
    <w:qFormat/>
    <w:rsid w:val="00123FF3"/>
  </w:style>
  <w:style w:type="paragraph" w:styleId="a5">
    <w:name w:val="List Paragraph"/>
    <w:basedOn w:val="a"/>
    <w:uiPriority w:val="1"/>
    <w:qFormat/>
    <w:rsid w:val="00123FF3"/>
  </w:style>
  <w:style w:type="paragraph" w:styleId="a6">
    <w:name w:val="header"/>
    <w:basedOn w:val="a"/>
    <w:link w:val="a7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23FF3"/>
    <w:rPr>
      <w:rFonts w:ascii="Times New Roman" w:eastAsia="Times New Roman" w:hAnsi="Times New Roman" w:cs="Times New Roman"/>
    </w:rPr>
  </w:style>
  <w:style w:type="paragraph" w:styleId="a8">
    <w:name w:val="footer"/>
    <w:basedOn w:val="a"/>
    <w:link w:val="a9"/>
    <w:uiPriority w:val="99"/>
    <w:unhideWhenUsed/>
    <w:rsid w:val="00123FF3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23FF3"/>
    <w:rPr>
      <w:rFonts w:ascii="Times New Roman" w:eastAsia="Times New Roman" w:hAnsi="Times New Roman" w:cs="Times New Roman"/>
    </w:rPr>
  </w:style>
  <w:style w:type="paragraph" w:styleId="aa">
    <w:name w:val="Balloon Text"/>
    <w:basedOn w:val="a"/>
    <w:link w:val="ab"/>
    <w:uiPriority w:val="99"/>
    <w:semiHidden/>
    <w:unhideWhenUsed/>
    <w:rsid w:val="007B0A35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7B0A3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footer" Target="footer9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footer" Target="footer5.xml"/><Relationship Id="rId17" Type="http://schemas.openxmlformats.org/officeDocument/2006/relationships/footer" Target="footer6.xm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oter" Target="footer7.xml"/><Relationship Id="rId29" Type="http://schemas.openxmlformats.org/officeDocument/2006/relationships/footer" Target="foot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oter" Target="footer8.xml"/><Relationship Id="rId28" Type="http://schemas.openxmlformats.org/officeDocument/2006/relationships/image" Target="media/image15.jpeg"/><Relationship Id="rId10" Type="http://schemas.openxmlformats.org/officeDocument/2006/relationships/footer" Target="footer3.xm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4.png"/><Relationship Id="rId22" Type="http://schemas.openxmlformats.org/officeDocument/2006/relationships/image" Target="media/image11.jpeg"/><Relationship Id="rId27" Type="http://schemas.openxmlformats.org/officeDocument/2006/relationships/image" Target="media/image10.jpeg"/><Relationship Id="rId30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64</Pages>
  <Words>12081</Words>
  <Characters>68868</Characters>
  <Application>Microsoft Office Word</Application>
  <DocSecurity>0</DocSecurity>
  <Lines>573</Lines>
  <Paragraphs>161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80788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Черепова</dc:creator>
  <cp:keywords/>
  <dc:description/>
  <cp:lastModifiedBy>admin</cp:lastModifiedBy>
  <cp:revision>2</cp:revision>
  <cp:lastPrinted>2023-07-25T06:55:00Z</cp:lastPrinted>
  <dcterms:created xsi:type="dcterms:W3CDTF">2023-08-09T13:44:00Z</dcterms:created>
  <dcterms:modified xsi:type="dcterms:W3CDTF">2023-08-09T13:44:00Z</dcterms:modified>
</cp:coreProperties>
</file>