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B4" w:rsidRDefault="002043B4" w:rsidP="002043B4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69F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2043B4" w:rsidRDefault="002043B4" w:rsidP="002043B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632461" wp14:editId="6A77544F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B4" w:rsidRPr="000149E1" w:rsidRDefault="002043B4" w:rsidP="002043B4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2043B4" w:rsidRPr="0038023C" w:rsidRDefault="002043B4" w:rsidP="002043B4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2043B4" w:rsidRPr="0038023C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БЕЛОМЕСТНЕНСКОГО</w:t>
      </w: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</w:t>
      </w:r>
    </w:p>
    <w:p w:rsidR="002043B4" w:rsidRPr="0038023C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2043B4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2043B4" w:rsidRPr="00FB3F4D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2043B4" w:rsidRPr="000149E1" w:rsidRDefault="002043B4" w:rsidP="00204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B4" w:rsidRPr="003467D5" w:rsidRDefault="002043B4" w:rsidP="002043B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202</w:t>
      </w:r>
      <w:r w:rsidR="00CC4DAD">
        <w:rPr>
          <w:rFonts w:ascii="Arial" w:eastAsia="Times New Roman" w:hAnsi="Arial" w:cs="Arial"/>
          <w:bCs/>
          <w:sz w:val="20"/>
          <w:szCs w:val="20"/>
          <w:lang w:eastAsia="ru-RU"/>
        </w:rPr>
        <w:t>1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2043B4" w:rsidRPr="00716AAC" w:rsidRDefault="002043B4" w:rsidP="002043B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2043B4" w:rsidRPr="008137BE" w:rsidRDefault="002043B4" w:rsidP="002043B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="00365B47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2043B4" w:rsidRPr="008137BE" w:rsidRDefault="002043B4" w:rsidP="002043B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23 декабря 202</w:t>
      </w:r>
      <w:r w:rsidR="004A30C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г. №</w:t>
      </w:r>
      <w:r w:rsidR="004A30C3">
        <w:rPr>
          <w:rFonts w:ascii="Times New Roman" w:hAnsi="Times New Roman"/>
          <w:b/>
          <w:bCs/>
          <w:sz w:val="28"/>
          <w:szCs w:val="28"/>
        </w:rPr>
        <w:t>212</w:t>
      </w:r>
    </w:p>
    <w:p w:rsidR="002043B4" w:rsidRPr="008137BE" w:rsidRDefault="002043B4" w:rsidP="002043B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2043B4" w:rsidRPr="008137BE" w:rsidRDefault="002043B4" w:rsidP="002043B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2043B4" w:rsidRPr="008137BE" w:rsidRDefault="002043B4" w:rsidP="002043B4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2043B4" w:rsidRPr="008137BE" w:rsidRDefault="002043B4" w:rsidP="002043B4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A30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A30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4A30C3">
        <w:rPr>
          <w:rFonts w:ascii="Times New Roman" w:hAnsi="Times New Roman"/>
          <w:b/>
          <w:sz w:val="28"/>
          <w:szCs w:val="28"/>
        </w:rPr>
        <w:t>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2043B4" w:rsidRPr="000149E1" w:rsidRDefault="002043B4" w:rsidP="002043B4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043B4" w:rsidRPr="000149E1" w:rsidRDefault="002043B4" w:rsidP="0020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A30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A30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A30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«___» ______ 202</w:t>
      </w:r>
      <w:r w:rsidR="004A30C3">
        <w:rPr>
          <w:rFonts w:ascii="Times New Roman" w:hAnsi="Times New Roman"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2043B4" w:rsidRPr="000149E1" w:rsidRDefault="002043B4" w:rsidP="002043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62B0F" w:rsidRDefault="002043B4" w:rsidP="0020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42485" w:rsidRPr="000149E1" w:rsidRDefault="00242485" w:rsidP="002424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2485" w:rsidRDefault="00242485" w:rsidP="00242485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4A30C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4A30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и 202</w:t>
      </w:r>
      <w:r w:rsidR="004A30C3"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</w:t>
      </w:r>
      <w:r w:rsidR="009F6D1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.12.202</w:t>
      </w:r>
      <w:r w:rsidR="004A30C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№ </w:t>
      </w:r>
      <w:r w:rsidR="004A30C3">
        <w:rPr>
          <w:rFonts w:ascii="Times New Roman" w:hAnsi="Times New Roman"/>
          <w:sz w:val="28"/>
        </w:rPr>
        <w:t>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>Беломестненского</w:t>
      </w:r>
      <w:r w:rsidR="006116AD">
        <w:rPr>
          <w:rFonts w:ascii="Times New Roman" w:hAnsi="Times New Roman"/>
          <w:sz w:val="28"/>
        </w:rPr>
        <w:t xml:space="preserve">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4A30C3">
        <w:rPr>
          <w:rFonts w:ascii="Times New Roman" w:hAnsi="Times New Roman"/>
          <w:sz w:val="28"/>
        </w:rPr>
        <w:t>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</w:t>
      </w:r>
      <w:r w:rsidR="004A30C3">
        <w:rPr>
          <w:rFonts w:ascii="Times New Roman" w:hAnsi="Times New Roman"/>
          <w:sz w:val="28"/>
        </w:rPr>
        <w:t>3</w:t>
      </w:r>
      <w:r w:rsidRPr="00817F92">
        <w:rPr>
          <w:rFonts w:ascii="Times New Roman" w:hAnsi="Times New Roman"/>
          <w:sz w:val="28"/>
        </w:rPr>
        <w:t xml:space="preserve"> и 202</w:t>
      </w:r>
      <w:r w:rsidR="004A30C3"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4262B6" w:rsidRDefault="004262B6" w:rsidP="004262B6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Беломестненского сельского поселения муниципального района «Белгородский район» Белгородской области на 202</w:t>
      </w:r>
      <w:r w:rsidR="004A30C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4A30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и 202</w:t>
      </w:r>
      <w:r w:rsidR="004A30C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годов» Бюджета изложить в следующей редакции:</w:t>
      </w:r>
    </w:p>
    <w:p w:rsidR="004262B6" w:rsidRDefault="004262B6" w:rsidP="004262B6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Беломестненского сельского поселения муниципального района «Белгородский район» Белгородской области (далее – бюджет поселения) на 202</w:t>
      </w:r>
      <w:r w:rsidR="004A30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4262B6" w:rsidRPr="000149E1" w:rsidRDefault="004262B6" w:rsidP="004262B6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24996,3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4262B6" w:rsidRDefault="004262B6" w:rsidP="004262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28986,2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4262B6" w:rsidRDefault="004262B6" w:rsidP="004262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4262B6" w:rsidRDefault="004262B6" w:rsidP="004262B6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3989,9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D42045" w:rsidRDefault="00D42045" w:rsidP="00D42045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Статью 6 «</w:t>
      </w:r>
      <w:r w:rsidRPr="00D42045">
        <w:rPr>
          <w:rFonts w:ascii="Times New Roman" w:hAnsi="Times New Roman"/>
          <w:sz w:val="28"/>
          <w:szCs w:val="28"/>
        </w:rPr>
        <w:t>Бюджетные ассигнования бюджета поселения на 2021 год и на плановый период 2022 и 2023 годов</w:t>
      </w:r>
      <w:r>
        <w:rPr>
          <w:rFonts w:ascii="Times New Roman" w:hAnsi="Times New Roman"/>
          <w:sz w:val="28"/>
          <w:szCs w:val="28"/>
        </w:rPr>
        <w:t>:</w:t>
      </w:r>
    </w:p>
    <w:p w:rsidR="00D42045" w:rsidRPr="00D42045" w:rsidRDefault="00D42045" w:rsidP="00D420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«</w:t>
      </w:r>
      <w:r w:rsidRPr="000149E1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/>
          <w:sz w:val="28"/>
          <w:szCs w:val="28"/>
        </w:rPr>
        <w:t>2021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AB7B98" w:rsidRPr="00AB7B98">
        <w:rPr>
          <w:rFonts w:ascii="Times New Roman" w:hAnsi="Times New Roman"/>
          <w:b/>
          <w:sz w:val="28"/>
          <w:szCs w:val="28"/>
        </w:rPr>
        <w:t>88,0</w:t>
      </w:r>
      <w:r w:rsidR="000E7FE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рублей, на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AB7B98">
        <w:rPr>
          <w:rFonts w:ascii="Times New Roman" w:hAnsi="Times New Roman"/>
          <w:b/>
          <w:sz w:val="28"/>
          <w:szCs w:val="28"/>
        </w:rPr>
        <w:t>96,1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AB7B98"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D42045">
        <w:rPr>
          <w:rFonts w:ascii="Times New Roman" w:hAnsi="Times New Roman"/>
          <w:color w:val="000000"/>
          <w:sz w:val="28"/>
          <w:szCs w:val="28"/>
        </w:rPr>
        <w:t>.»</w:t>
      </w:r>
    </w:p>
    <w:p w:rsidR="00960E1A" w:rsidRDefault="00B16190" w:rsidP="00242485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847D4">
        <w:rPr>
          <w:rFonts w:ascii="Times New Roman" w:hAnsi="Times New Roman"/>
          <w:sz w:val="28"/>
          <w:szCs w:val="28"/>
        </w:rPr>
        <w:t xml:space="preserve"> </w:t>
      </w:r>
      <w:r w:rsidR="00960E1A">
        <w:rPr>
          <w:rFonts w:ascii="Times New Roman" w:hAnsi="Times New Roman"/>
          <w:sz w:val="28"/>
          <w:szCs w:val="28"/>
        </w:rPr>
        <w:t>Стать</w:t>
      </w:r>
      <w:r w:rsidR="000A2082">
        <w:rPr>
          <w:rFonts w:ascii="Times New Roman" w:hAnsi="Times New Roman"/>
          <w:sz w:val="28"/>
          <w:szCs w:val="28"/>
        </w:rPr>
        <w:t>ю</w:t>
      </w:r>
      <w:r w:rsidR="00960E1A">
        <w:rPr>
          <w:rFonts w:ascii="Times New Roman" w:hAnsi="Times New Roman"/>
          <w:sz w:val="28"/>
          <w:szCs w:val="28"/>
        </w:rPr>
        <w:t xml:space="preserve"> 8 «</w:t>
      </w:r>
      <w:r w:rsidR="00F220A2" w:rsidRPr="00F220A2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 w:rsidR="00F220A2">
        <w:rPr>
          <w:rFonts w:ascii="Times New Roman" w:hAnsi="Times New Roman"/>
          <w:sz w:val="28"/>
          <w:szCs w:val="28"/>
        </w:rPr>
        <w:t>» Б</w:t>
      </w:r>
      <w:r w:rsidR="00960E1A">
        <w:rPr>
          <w:rFonts w:ascii="Times New Roman" w:hAnsi="Times New Roman"/>
          <w:sz w:val="28"/>
          <w:szCs w:val="28"/>
        </w:rPr>
        <w:t xml:space="preserve">юджета изложить в </w:t>
      </w:r>
      <w:r w:rsidR="00F220A2">
        <w:rPr>
          <w:rFonts w:ascii="Times New Roman" w:hAnsi="Times New Roman"/>
          <w:sz w:val="28"/>
          <w:szCs w:val="28"/>
        </w:rPr>
        <w:t>следующей</w:t>
      </w:r>
      <w:r w:rsidR="00960E1A">
        <w:rPr>
          <w:rFonts w:ascii="Times New Roman" w:hAnsi="Times New Roman"/>
          <w:sz w:val="28"/>
          <w:szCs w:val="28"/>
        </w:rPr>
        <w:t xml:space="preserve"> редакции:</w:t>
      </w:r>
    </w:p>
    <w:p w:rsidR="000A2082" w:rsidRDefault="000A2082" w:rsidP="00242485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«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Утвердить объем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594258">
        <w:rPr>
          <w:rFonts w:ascii="Times New Roman" w:hAnsi="Times New Roman"/>
          <w:b/>
          <w:color w:val="000000"/>
          <w:sz w:val="28"/>
          <w:szCs w:val="28"/>
        </w:rPr>
        <w:t>4490,3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2022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250,0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на 2023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1344,2 т</w:t>
      </w:r>
      <w:r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220A2" w:rsidRDefault="00266AA7" w:rsidP="00F220A2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2082">
        <w:rPr>
          <w:rFonts w:ascii="Times New Roman" w:hAnsi="Times New Roman"/>
          <w:sz w:val="28"/>
          <w:szCs w:val="28"/>
        </w:rPr>
        <w:t>2</w:t>
      </w:r>
      <w:r w:rsidR="007F1085">
        <w:rPr>
          <w:rFonts w:ascii="Times New Roman" w:hAnsi="Times New Roman"/>
          <w:sz w:val="28"/>
          <w:szCs w:val="28"/>
        </w:rPr>
        <w:t xml:space="preserve">. </w:t>
      </w:r>
      <w:r w:rsidR="00F66FD5" w:rsidRPr="00F66FD5">
        <w:rPr>
          <w:rFonts w:ascii="Times New Roman" w:hAnsi="Times New Roman"/>
          <w:color w:val="000000"/>
          <w:sz w:val="28"/>
          <w:szCs w:val="28"/>
        </w:rPr>
        <w:t xml:space="preserve">«Утвердить распределение межбюджетных трансфертов, предоставляемых бюджету муниципального района «Белгородский район» Белгородской области на 2021 год в сумме </w:t>
      </w:r>
      <w:r w:rsidR="000A2082">
        <w:rPr>
          <w:rFonts w:ascii="Times New Roman" w:hAnsi="Times New Roman"/>
          <w:b/>
          <w:color w:val="000000"/>
          <w:sz w:val="28"/>
          <w:szCs w:val="28"/>
        </w:rPr>
        <w:t>11401,6</w:t>
      </w:r>
      <w:r w:rsidR="00F66FD5" w:rsidRPr="00F66FD5">
        <w:rPr>
          <w:rFonts w:ascii="Times New Roman" w:hAnsi="Times New Roman"/>
          <w:color w:val="000000"/>
          <w:sz w:val="28"/>
          <w:szCs w:val="28"/>
        </w:rPr>
        <w:t xml:space="preserve"> тыс. рублей, на 2022 год в сумме </w:t>
      </w:r>
      <w:r w:rsidR="00F66FD5" w:rsidRPr="00F66FD5">
        <w:rPr>
          <w:rFonts w:ascii="Times New Roman" w:hAnsi="Times New Roman"/>
          <w:b/>
          <w:color w:val="000000"/>
          <w:sz w:val="28"/>
          <w:szCs w:val="28"/>
        </w:rPr>
        <w:t>11934,0</w:t>
      </w:r>
      <w:r w:rsidR="00F66FD5" w:rsidRPr="00F66FD5">
        <w:rPr>
          <w:rFonts w:ascii="Times New Roman" w:hAnsi="Times New Roman"/>
          <w:color w:val="000000"/>
          <w:sz w:val="28"/>
          <w:szCs w:val="28"/>
        </w:rPr>
        <w:t xml:space="preserve"> тыс. рублей и 2023 год в сумме </w:t>
      </w:r>
      <w:r w:rsidR="00F66FD5" w:rsidRPr="00F66FD5">
        <w:rPr>
          <w:rFonts w:ascii="Times New Roman" w:hAnsi="Times New Roman"/>
          <w:b/>
          <w:color w:val="000000"/>
          <w:sz w:val="28"/>
          <w:szCs w:val="28"/>
        </w:rPr>
        <w:t>12268,9</w:t>
      </w:r>
      <w:r w:rsidR="00F66FD5" w:rsidRPr="00F66FD5">
        <w:rPr>
          <w:rFonts w:ascii="Times New Roman" w:hAnsi="Times New Roman"/>
          <w:color w:val="000000"/>
          <w:sz w:val="28"/>
          <w:szCs w:val="28"/>
        </w:rPr>
        <w:t>тыс. рублей.».</w:t>
      </w:r>
    </w:p>
    <w:p w:rsidR="000A2082" w:rsidRDefault="000A2082" w:rsidP="00F220A2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4204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Статью 9 «Резервный фонд администрации поселения» Бюджета</w:t>
      </w:r>
      <w:r w:rsidRPr="000A20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A2082" w:rsidRDefault="000A2082" w:rsidP="000A20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</w:t>
      </w:r>
      <w:r w:rsidRPr="000149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</w:t>
      </w:r>
      <w:r>
        <w:rPr>
          <w:rFonts w:ascii="Times New Roman" w:hAnsi="Times New Roman"/>
          <w:sz w:val="28"/>
          <w:szCs w:val="28"/>
        </w:rPr>
        <w:t>2021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».</w:t>
      </w:r>
    </w:p>
    <w:p w:rsidR="000A2082" w:rsidRDefault="000A2082" w:rsidP="000A20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20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Статью 11 «</w:t>
      </w:r>
      <w:r w:rsidRPr="000A2082">
        <w:rPr>
          <w:rFonts w:ascii="Times New Roman" w:hAnsi="Times New Roman"/>
          <w:color w:val="000000"/>
          <w:sz w:val="28"/>
          <w:szCs w:val="28"/>
        </w:rPr>
        <w:t>Обслуживание муниципального внутреннего долга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 Бюджета изложить в следующей редакции:</w:t>
      </w:r>
    </w:p>
    <w:p w:rsidR="000A2082" w:rsidRPr="000A2082" w:rsidRDefault="000A2082" w:rsidP="000A2082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C66DD7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,0</w:t>
      </w:r>
      <w:r w:rsidRPr="00AB18D4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, на 2022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3,0</w:t>
      </w:r>
      <w:r w:rsidRPr="000149E1">
        <w:rPr>
          <w:rFonts w:ascii="Times New Roman" w:hAnsi="Times New Roman"/>
          <w:color w:val="000000"/>
          <w:sz w:val="28"/>
          <w:szCs w:val="28"/>
        </w:rPr>
        <w:t>тыс. рублей и 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3,0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66AA7" w:rsidRDefault="00266AA7" w:rsidP="00F220A2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4204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1C17">
        <w:rPr>
          <w:rFonts w:ascii="Times New Roman" w:hAnsi="Times New Roman"/>
          <w:color w:val="000000"/>
          <w:sz w:val="28"/>
          <w:szCs w:val="28"/>
        </w:rPr>
        <w:t xml:space="preserve"> Статью 14 «</w:t>
      </w:r>
      <w:r w:rsidR="00151C17" w:rsidRPr="00151C17">
        <w:rPr>
          <w:rFonts w:ascii="Times New Roman" w:hAnsi="Times New Roman"/>
          <w:color w:val="000000"/>
          <w:sz w:val="28"/>
          <w:szCs w:val="28"/>
        </w:rPr>
        <w:t>Дорожный фонд сельского поселения</w:t>
      </w:r>
      <w:r w:rsidR="00151C17">
        <w:rPr>
          <w:rFonts w:ascii="Times New Roman" w:hAnsi="Times New Roman"/>
          <w:color w:val="000000"/>
          <w:sz w:val="28"/>
          <w:szCs w:val="28"/>
        </w:rPr>
        <w:t>» Бюджета изложить в следующей редакции:</w:t>
      </w:r>
    </w:p>
    <w:p w:rsidR="00151C17" w:rsidRDefault="00151C17" w:rsidP="00F220A2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«1. </w:t>
      </w:r>
      <w:r w:rsidRPr="00151C17">
        <w:rPr>
          <w:rFonts w:ascii="Times New Roman" w:hAnsi="Times New Roman"/>
          <w:color w:val="000000"/>
          <w:sz w:val="28"/>
          <w:szCs w:val="28"/>
        </w:rPr>
        <w:t xml:space="preserve">Утвердить бюджет дорожного фонда сельского поселения на 2021 год в сумме </w:t>
      </w:r>
      <w:r w:rsidR="00290D3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1C17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CC699B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151C17">
        <w:rPr>
          <w:rFonts w:ascii="Times New Roman" w:hAnsi="Times New Roman"/>
          <w:b/>
          <w:color w:val="000000"/>
          <w:sz w:val="28"/>
          <w:szCs w:val="28"/>
        </w:rPr>
        <w:t>,</w:t>
      </w:r>
      <w:r w:rsidR="00CC699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51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1C17">
        <w:rPr>
          <w:rFonts w:ascii="Times New Roman" w:hAnsi="Times New Roman"/>
          <w:color w:val="000000"/>
          <w:sz w:val="28"/>
          <w:szCs w:val="28"/>
        </w:rPr>
        <w:t xml:space="preserve">тыс. рублей, на 2022 год в сумме </w:t>
      </w:r>
      <w:r w:rsidRPr="00151C17">
        <w:rPr>
          <w:rFonts w:ascii="Times New Roman" w:hAnsi="Times New Roman"/>
          <w:b/>
          <w:color w:val="000000"/>
          <w:sz w:val="28"/>
          <w:szCs w:val="28"/>
        </w:rPr>
        <w:t>1966,4</w:t>
      </w:r>
      <w:r w:rsidRPr="00151C17">
        <w:rPr>
          <w:rFonts w:ascii="Times New Roman" w:hAnsi="Times New Roman"/>
          <w:color w:val="000000"/>
          <w:sz w:val="28"/>
          <w:szCs w:val="28"/>
        </w:rPr>
        <w:t xml:space="preserve"> тыс. рублей и 2023 год в сумме </w:t>
      </w:r>
      <w:r w:rsidRPr="00151C17">
        <w:rPr>
          <w:rFonts w:ascii="Times New Roman" w:hAnsi="Times New Roman"/>
          <w:b/>
          <w:color w:val="000000"/>
          <w:sz w:val="28"/>
          <w:szCs w:val="28"/>
        </w:rPr>
        <w:t>2045,0</w:t>
      </w:r>
      <w:r w:rsidRPr="00151C17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42485" w:rsidRPr="0070496B" w:rsidRDefault="00242485" w:rsidP="00F220A2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1.</w:t>
      </w:r>
      <w:r w:rsidR="00D42045">
        <w:rPr>
          <w:rFonts w:ascii="Times New Roman" w:hAnsi="Times New Roman"/>
          <w:caps/>
          <w:sz w:val="28"/>
          <w:szCs w:val="28"/>
        </w:rPr>
        <w:t>7</w:t>
      </w:r>
      <w:r w:rsidRPr="0070496B">
        <w:rPr>
          <w:rFonts w:ascii="Times New Roman" w:hAnsi="Times New Roman"/>
          <w:caps/>
          <w:sz w:val="28"/>
          <w:szCs w:val="28"/>
        </w:rPr>
        <w:t xml:space="preserve">. </w:t>
      </w:r>
      <w:r w:rsidRPr="0070496B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жения № 3,</w:t>
      </w:r>
      <w:r w:rsidR="00365B47">
        <w:rPr>
          <w:rFonts w:ascii="Times New Roman" w:hAnsi="Times New Roman"/>
          <w:sz w:val="28"/>
          <w:szCs w:val="28"/>
        </w:rPr>
        <w:t>7,</w:t>
      </w:r>
      <w:r w:rsidR="000A2082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>10,11,12</w:t>
      </w:r>
      <w:r w:rsidR="00960E1A">
        <w:rPr>
          <w:rFonts w:ascii="Times New Roman" w:hAnsi="Times New Roman"/>
          <w:sz w:val="28"/>
          <w:szCs w:val="28"/>
        </w:rPr>
        <w:t>,</w:t>
      </w:r>
      <w:r w:rsidR="000A2082">
        <w:rPr>
          <w:rFonts w:ascii="Times New Roman" w:hAnsi="Times New Roman"/>
          <w:sz w:val="28"/>
          <w:szCs w:val="28"/>
        </w:rPr>
        <w:t>13,</w:t>
      </w:r>
      <w:r w:rsidR="00960E1A">
        <w:rPr>
          <w:rFonts w:ascii="Times New Roman" w:hAnsi="Times New Roman"/>
          <w:sz w:val="28"/>
          <w:szCs w:val="28"/>
        </w:rPr>
        <w:t>1</w:t>
      </w:r>
      <w:r w:rsidR="00F66FD5">
        <w:rPr>
          <w:rFonts w:ascii="Times New Roman" w:hAnsi="Times New Roman"/>
          <w:sz w:val="28"/>
          <w:szCs w:val="28"/>
        </w:rPr>
        <w:t>4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242485" w:rsidRPr="0070496B" w:rsidRDefault="00242485" w:rsidP="002424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2021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6F450E"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6F450E">
        <w:rPr>
          <w:rFonts w:ascii="Times New Roman" w:hAnsi="Times New Roman"/>
          <w:sz w:val="28"/>
          <w:szCs w:val="28"/>
        </w:rPr>
        <w:t>adm</w:t>
      </w:r>
      <w:r w:rsidR="006F450E"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D3A5E" w:rsidRPr="007D3A5E">
        <w:rPr>
          <w:rFonts w:ascii="Times New Roman" w:hAnsi="Times New Roman"/>
          <w:sz w:val="28"/>
          <w:szCs w:val="28"/>
        </w:rPr>
        <w:t>Будник</w:t>
      </w:r>
      <w:proofErr w:type="spellEnd"/>
      <w:r w:rsidR="007D3A5E" w:rsidRPr="007D3A5E">
        <w:rPr>
          <w:rFonts w:ascii="Times New Roman" w:hAnsi="Times New Roman"/>
          <w:sz w:val="28"/>
          <w:szCs w:val="28"/>
        </w:rPr>
        <w:t xml:space="preserve">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6F450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F450E">
        <w:rPr>
          <w:rFonts w:ascii="Times New Roman" w:hAnsi="Times New Roman"/>
          <w:b/>
          <w:sz w:val="28"/>
          <w:szCs w:val="28"/>
        </w:rPr>
        <w:t>Чудак</w:t>
      </w: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67E5" w:rsidRDefault="004C67E5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A30C3" w:rsidRDefault="004A30C3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05690" w:rsidRPr="002C7BC0" w:rsidRDefault="00E05690" w:rsidP="00E0569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7BC0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E05690" w:rsidRPr="002C7BC0" w:rsidRDefault="00E05690" w:rsidP="00E05690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C7BC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05690" w:rsidRPr="002C7BC0" w:rsidRDefault="00E05690" w:rsidP="00E0569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05690" w:rsidRPr="002C7BC0" w:rsidRDefault="00E05690" w:rsidP="00E05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7BC0">
        <w:rPr>
          <w:rFonts w:ascii="Times New Roman" w:hAnsi="Times New Roman"/>
          <w:b/>
          <w:sz w:val="28"/>
          <w:szCs w:val="28"/>
        </w:rPr>
        <w:t>НА 2021 ГОД И НА ПЛАНОВЫЙ ПЕРИОД 2022 И 2023 ГОДОВ</w:t>
      </w:r>
    </w:p>
    <w:p w:rsidR="00E05690" w:rsidRPr="002C7BC0" w:rsidRDefault="00E05690" w:rsidP="00E0569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7BC0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15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881"/>
        <w:gridCol w:w="1114"/>
        <w:gridCol w:w="1122"/>
        <w:gridCol w:w="1113"/>
      </w:tblGrid>
      <w:tr w:rsidR="00E05690" w:rsidRPr="002C7BC0" w:rsidTr="00365B47">
        <w:trPr>
          <w:trHeight w:hRule="exact" w:val="69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5690" w:rsidRPr="002C7BC0" w:rsidRDefault="00E05690" w:rsidP="00E76E8F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2021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2022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</w:tr>
      <w:tr w:rsidR="00E05690" w:rsidRPr="002C7BC0" w:rsidTr="00365B47">
        <w:trPr>
          <w:trHeight w:hRule="exact" w:val="50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6B4FD2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20 090</w:t>
            </w:r>
            <w:r w:rsidR="00E05690"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21 931,0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22 125,0</w:t>
            </w:r>
          </w:p>
        </w:tc>
      </w:tr>
      <w:tr w:rsidR="00E05690" w:rsidRPr="002C7BC0" w:rsidTr="00365B47">
        <w:trPr>
          <w:trHeight w:hRule="exact" w:val="55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E76E8F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2 2</w:t>
            </w:r>
            <w:r w:rsidR="00E76E8F"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1 991,0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2 144,0</w:t>
            </w:r>
          </w:p>
        </w:tc>
      </w:tr>
      <w:tr w:rsidR="00E05690" w:rsidRPr="002C7BC0" w:rsidTr="00365B47">
        <w:trPr>
          <w:trHeight w:hRule="exact" w:val="305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E76E8F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2 2</w:t>
            </w:r>
            <w:r w:rsidR="00E76E8F"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r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Cs/>
                <w:sz w:val="26"/>
                <w:szCs w:val="26"/>
              </w:rPr>
              <w:t>1 991,0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Cs/>
                <w:sz w:val="26"/>
                <w:szCs w:val="26"/>
              </w:rPr>
              <w:t>2 144,0</w:t>
            </w:r>
          </w:p>
        </w:tc>
      </w:tr>
      <w:tr w:rsidR="00E05690" w:rsidRPr="002C7BC0" w:rsidTr="00365B47">
        <w:trPr>
          <w:trHeight w:hRule="exact" w:val="525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="00E05690"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E05690" w:rsidRPr="002C7BC0" w:rsidTr="00365B47">
        <w:trPr>
          <w:trHeight w:hRule="exact" w:val="59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="00E05690"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E05690" w:rsidRPr="002C7BC0" w:rsidTr="00365B47">
        <w:trPr>
          <w:trHeight w:hRule="exact" w:val="298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17 803</w:t>
            </w:r>
            <w:r w:rsidR="00E05690"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19 932,0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19 973,0</w:t>
            </w:r>
          </w:p>
        </w:tc>
      </w:tr>
      <w:tr w:rsidR="00E05690" w:rsidRPr="002C7BC0" w:rsidTr="00365B47">
        <w:trPr>
          <w:trHeight w:hRule="exact" w:val="148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3 </w:t>
            </w:r>
            <w:r w:rsidR="00E76E8F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010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3 521,0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3 522,0</w:t>
            </w:r>
          </w:p>
        </w:tc>
      </w:tr>
      <w:tr w:rsidR="00E05690" w:rsidRPr="002C7BC0" w:rsidTr="00365B47">
        <w:trPr>
          <w:trHeight w:hRule="exact" w:val="425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14 793</w:t>
            </w:r>
            <w:r w:rsidR="00E05690"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16 411,0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16 451,0</w:t>
            </w:r>
          </w:p>
        </w:tc>
      </w:tr>
      <w:tr w:rsidR="00E05690" w:rsidRPr="002C7BC0" w:rsidTr="00365B47">
        <w:trPr>
          <w:trHeight w:hRule="exact" w:val="40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  <w:r w:rsidR="00E05690"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E05690" w:rsidRPr="002C7BC0" w:rsidTr="00365B47">
        <w:trPr>
          <w:trHeight w:hRule="exact" w:val="1442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37,</w:t>
            </w:r>
            <w:r w:rsidR="00E05690"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E05690" w:rsidRPr="002C7BC0" w:rsidTr="00365B47">
        <w:trPr>
          <w:trHeight w:hRule="exact" w:val="2278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</w:t>
            </w:r>
            <w:r w:rsidR="00E76E8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5 10 0000 120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690" w:rsidRPr="002C7BC0" w:rsidRDefault="00E76E8F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учреждений)</w:t>
            </w:r>
            <w:r w:rsidR="00E05690"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автономных</w:t>
            </w:r>
            <w:proofErr w:type="gramEnd"/>
            <w:r w:rsidR="00E05690"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учреждений)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37</w:t>
            </w:r>
            <w:r w:rsidR="00E05690" w:rsidRPr="00317041">
              <w:rPr>
                <w:rFonts w:ascii="Times New Roman" w:eastAsia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E05690" w:rsidRPr="002C7BC0" w:rsidTr="00365B47">
        <w:trPr>
          <w:trHeight w:hRule="exact" w:val="86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0" w:rsidRPr="002C7BC0" w:rsidRDefault="00E05690" w:rsidP="00E76E8F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2C7BC0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0" w:rsidRPr="002C7BC0" w:rsidRDefault="00E05690" w:rsidP="00E76E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C7BC0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0" w:rsidRPr="00317041" w:rsidRDefault="00E05690" w:rsidP="00E76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704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0" w:rsidRPr="002C7BC0" w:rsidRDefault="00E05690" w:rsidP="00E76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C7BC0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0" w:rsidRPr="002C7BC0" w:rsidRDefault="00E05690" w:rsidP="00E76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C7BC0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E05690" w:rsidRPr="002C7BC0" w:rsidTr="00365B47">
        <w:trPr>
          <w:trHeight w:hRule="exact" w:val="1995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 w:cstheme="minorBidi"/>
                <w:color w:val="000000"/>
                <w:shd w:val="clear" w:color="auto" w:fill="FFFFFF"/>
                <w:lang w:eastAsia="ru-RU" w:bidi="ru-RU"/>
              </w:rPr>
              <w:lastRenderedPageBreak/>
              <w:t>1 14 06025 10 0000 430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</w:t>
            </w:r>
            <w:r w:rsidRPr="002C7BC0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17041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E05690" w:rsidRPr="002C7BC0" w:rsidTr="00365B47">
        <w:trPr>
          <w:trHeight w:hRule="exact" w:val="56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690" w:rsidRPr="002C7BC0" w:rsidRDefault="00E05690" w:rsidP="00E7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18</w:t>
            </w:r>
            <w:r w:rsidR="00E05690"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5,0</w:t>
            </w:r>
          </w:p>
        </w:tc>
      </w:tr>
      <w:tr w:rsidR="00E05690" w:rsidRPr="002C7BC0" w:rsidTr="00365B47">
        <w:trPr>
          <w:trHeight w:hRule="exact" w:val="59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 w:rsidR="00E76E8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906,3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666,0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1 760,2</w:t>
            </w:r>
          </w:p>
        </w:tc>
      </w:tr>
      <w:tr w:rsidR="00E05690" w:rsidRPr="002C7BC0" w:rsidTr="00365B47">
        <w:trPr>
          <w:trHeight w:hRule="exact" w:val="1337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 w:rsidR="00E76E8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490,3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1 344,2</w:t>
            </w:r>
          </w:p>
        </w:tc>
      </w:tr>
      <w:tr w:rsidR="00E05690" w:rsidRPr="002C7BC0" w:rsidTr="00365B47">
        <w:trPr>
          <w:trHeight w:hRule="exact" w:val="121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4D4088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001 00 0000 150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690" w:rsidRPr="004D4088" w:rsidRDefault="00E05690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002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277,5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4D4088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D408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90" w:rsidRPr="004D4088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D408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E05690" w:rsidRPr="00FB6688" w:rsidTr="00365B47">
        <w:trPr>
          <w:trHeight w:hRule="exact" w:val="58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FB6688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FB66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02 29999 10 0000 150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690" w:rsidRPr="00FB6688" w:rsidRDefault="00E05690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1433,0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FB6688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90" w:rsidRPr="00FB6688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E76E8F" w:rsidRPr="00FB6688" w:rsidTr="00365B47">
        <w:trPr>
          <w:trHeight w:hRule="exact" w:val="113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E8F" w:rsidRPr="00FB6688" w:rsidRDefault="00E76E8F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E8F" w:rsidRDefault="00E76E8F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E8F" w:rsidRPr="00317041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E8F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E8F" w:rsidRDefault="00E76E8F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E05690" w:rsidRPr="002C7BC0" w:rsidTr="00365B47">
        <w:trPr>
          <w:trHeight w:hRule="exact" w:val="1416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228,0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240,0</w:t>
            </w:r>
          </w:p>
        </w:tc>
      </w:tr>
      <w:tr w:rsidR="00E05690" w:rsidRPr="002C7BC0" w:rsidTr="00365B47">
        <w:trPr>
          <w:trHeight w:hRule="exact" w:val="2268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2 245,4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1 104,2</w:t>
            </w:r>
          </w:p>
        </w:tc>
      </w:tr>
      <w:tr w:rsidR="00E05690" w:rsidRPr="002C7BC0" w:rsidTr="00365B47">
        <w:trPr>
          <w:trHeight w:hRule="exact" w:val="86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E05690" w:rsidRPr="002C7BC0" w:rsidTr="00365B47">
        <w:trPr>
          <w:trHeight w:hRule="exact" w:val="571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17041">
              <w:rPr>
                <w:rFonts w:ascii="Times New Roman" w:eastAsia="Times New Roman" w:hAnsi="Times New Roman" w:cstheme="minorBidi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416,0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416,0</w:t>
            </w:r>
          </w:p>
        </w:tc>
      </w:tr>
      <w:tr w:rsidR="00E05690" w:rsidRPr="002C7BC0" w:rsidTr="00365B47">
        <w:trPr>
          <w:trHeight w:hRule="exact" w:val="85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416,0</w:t>
            </w:r>
          </w:p>
        </w:tc>
      </w:tr>
      <w:tr w:rsidR="00E05690" w:rsidRPr="002C7BC0" w:rsidTr="00365B47">
        <w:trPr>
          <w:trHeight w:hRule="exact" w:val="329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5690" w:rsidRPr="002C7BC0" w:rsidRDefault="00E05690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317041" w:rsidRDefault="006B4FD2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24 996,3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22 597,0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690" w:rsidRPr="002C7BC0" w:rsidRDefault="00E05690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23 885,2</w:t>
            </w:r>
          </w:p>
        </w:tc>
      </w:tr>
    </w:tbl>
    <w:p w:rsidR="001A162F" w:rsidRDefault="00E05690" w:rsidP="001A162F">
      <w:pPr>
        <w:spacing w:after="0"/>
        <w:rPr>
          <w:rFonts w:ascii="Times New Roman" w:hAnsi="Times New Roman"/>
          <w:b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Глава Беломестненского</w:t>
      </w:r>
      <w:r w:rsidR="001A162F" w:rsidRPr="001A162F">
        <w:rPr>
          <w:rFonts w:ascii="Times New Roman" w:hAnsi="Times New Roman"/>
          <w:b/>
          <w:sz w:val="28"/>
          <w:szCs w:val="28"/>
        </w:rPr>
        <w:t xml:space="preserve"> </w:t>
      </w:r>
    </w:p>
    <w:p w:rsidR="001A162F" w:rsidRDefault="001A162F" w:rsidP="001A162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C7BC0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E05690" w:rsidRPr="002C7BC0" w:rsidRDefault="00E05690" w:rsidP="00E056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5B47" w:rsidRPr="00365B47" w:rsidRDefault="00365B47" w:rsidP="00365B4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365B47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365B47" w:rsidRPr="00365B47" w:rsidRDefault="00365B47" w:rsidP="00365B4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65B47">
        <w:rPr>
          <w:rFonts w:ascii="Times New Roman" w:hAnsi="Times New Roman"/>
          <w:sz w:val="28"/>
          <w:szCs w:val="28"/>
        </w:rPr>
        <w:t>к бюджету поселения</w:t>
      </w:r>
    </w:p>
    <w:p w:rsidR="00365B47" w:rsidRPr="00365B47" w:rsidRDefault="00365B47" w:rsidP="00365B47">
      <w:pPr>
        <w:spacing w:after="0"/>
        <w:ind w:left="5940" w:right="69" w:firstLine="709"/>
        <w:rPr>
          <w:rFonts w:ascii="Times New Roman" w:hAnsi="Times New Roman"/>
          <w:sz w:val="28"/>
          <w:szCs w:val="28"/>
        </w:rPr>
      </w:pPr>
    </w:p>
    <w:p w:rsidR="00365B47" w:rsidRPr="00365B47" w:rsidRDefault="00365B47" w:rsidP="00365B47">
      <w:pPr>
        <w:spacing w:after="0"/>
        <w:ind w:right="69"/>
        <w:rPr>
          <w:rFonts w:ascii="Times New Roman" w:hAnsi="Times New Roman"/>
          <w:sz w:val="28"/>
          <w:szCs w:val="28"/>
        </w:rPr>
      </w:pPr>
    </w:p>
    <w:p w:rsidR="00365B47" w:rsidRPr="00365B47" w:rsidRDefault="00365B47" w:rsidP="00365B47">
      <w:pPr>
        <w:spacing w:after="0"/>
        <w:ind w:left="5940" w:right="69" w:firstLine="709"/>
        <w:jc w:val="both"/>
        <w:rPr>
          <w:rFonts w:ascii="Times New Roman" w:hAnsi="Times New Roman"/>
          <w:sz w:val="28"/>
          <w:szCs w:val="28"/>
        </w:rPr>
      </w:pPr>
    </w:p>
    <w:p w:rsidR="00365B47" w:rsidRPr="00365B47" w:rsidRDefault="00365B47" w:rsidP="00365B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B47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ДОХОДОВ И ИНЫХ ПОСТУПЛЕНИЙ В БЮДЖЕТ ПОСЕЛЕНИЯ - </w:t>
      </w:r>
      <w:proofErr w:type="gramStart"/>
      <w:r w:rsidRPr="00365B47">
        <w:rPr>
          <w:rFonts w:ascii="Times New Roman" w:hAnsi="Times New Roman"/>
          <w:b/>
          <w:sz w:val="28"/>
          <w:szCs w:val="28"/>
        </w:rPr>
        <w:t>ОРГАНОВ  МЕСТНОГО</w:t>
      </w:r>
      <w:proofErr w:type="gramEnd"/>
      <w:r w:rsidRPr="00365B47">
        <w:rPr>
          <w:rFonts w:ascii="Times New Roman" w:hAnsi="Times New Roman"/>
          <w:b/>
          <w:sz w:val="28"/>
          <w:szCs w:val="28"/>
        </w:rPr>
        <w:t xml:space="preserve"> САМОУПРАВЛЕНИЯ  БЕЛОМЕСТНЕНСКОГО СЕЛЬСКОГО ПОСЕЛЕНИЯ</w:t>
      </w:r>
    </w:p>
    <w:p w:rsidR="00365B47" w:rsidRPr="00365B47" w:rsidRDefault="00365B47" w:rsidP="00365B4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79"/>
        <w:gridCol w:w="5554"/>
      </w:tblGrid>
      <w:tr w:rsidR="00365B47" w:rsidRPr="00365B47" w:rsidTr="00365B47">
        <w:trPr>
          <w:cantSplit/>
          <w:trHeight w:val="848"/>
          <w:jc w:val="center"/>
        </w:trPr>
        <w:tc>
          <w:tcPr>
            <w:tcW w:w="4139" w:type="dxa"/>
            <w:gridSpan w:val="2"/>
          </w:tcPr>
          <w:p w:rsidR="00365B47" w:rsidRPr="00365B47" w:rsidRDefault="00365B47" w:rsidP="00365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Код администраторов доходов бюджетной классификации</w:t>
            </w:r>
          </w:p>
          <w:p w:rsidR="00365B47" w:rsidRPr="00365B47" w:rsidRDefault="00365B47" w:rsidP="00365B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highlight w:val="yellow"/>
              </w:rPr>
            </w:pPr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554" w:type="dxa"/>
            <w:vMerge w:val="restart"/>
          </w:tcPr>
          <w:p w:rsidR="00365B47" w:rsidRPr="00365B47" w:rsidRDefault="00365B47" w:rsidP="00365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главного  администраторов</w:t>
            </w:r>
            <w:proofErr w:type="gramEnd"/>
            <w:r w:rsidRPr="00365B47">
              <w:rPr>
                <w:rFonts w:ascii="Times New Roman" w:hAnsi="Times New Roman"/>
                <w:b/>
                <w:sz w:val="28"/>
                <w:szCs w:val="28"/>
              </w:rPr>
              <w:t xml:space="preserve"> доходов  бюджета  поселения</w:t>
            </w:r>
          </w:p>
        </w:tc>
      </w:tr>
      <w:tr w:rsidR="00365B47" w:rsidRPr="00365B47" w:rsidTr="00365B47">
        <w:trPr>
          <w:cantSplit/>
          <w:trHeight w:val="1047"/>
          <w:jc w:val="center"/>
        </w:trPr>
        <w:tc>
          <w:tcPr>
            <w:tcW w:w="1260" w:type="dxa"/>
          </w:tcPr>
          <w:p w:rsidR="00365B47" w:rsidRPr="00365B47" w:rsidRDefault="00365B47" w:rsidP="00365B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главного</w:t>
            </w:r>
          </w:p>
          <w:p w:rsidR="00365B47" w:rsidRPr="00365B47" w:rsidRDefault="00365B47" w:rsidP="00365B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администратора</w:t>
            </w:r>
          </w:p>
        </w:tc>
        <w:tc>
          <w:tcPr>
            <w:tcW w:w="2879" w:type="dxa"/>
          </w:tcPr>
          <w:p w:rsidR="00365B47" w:rsidRPr="00365B47" w:rsidRDefault="00365B47" w:rsidP="00365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Доходов бюджета поселения</w:t>
            </w:r>
          </w:p>
          <w:p w:rsidR="00365B47" w:rsidRPr="00365B47" w:rsidRDefault="00365B47" w:rsidP="00365B4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54" w:type="dxa"/>
            <w:vMerge/>
            <w:vAlign w:val="center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B47" w:rsidRPr="00365B47" w:rsidTr="00365B47">
        <w:trPr>
          <w:trHeight w:val="716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365B47">
              <w:rPr>
                <w:rFonts w:ascii="Times New Roman" w:hAnsi="Times New Roman"/>
                <w:b/>
                <w:sz w:val="28"/>
                <w:szCs w:val="28"/>
              </w:rPr>
              <w:t>Администрация  Беломестненского</w:t>
            </w:r>
            <w:proofErr w:type="gramEnd"/>
            <w:r w:rsidRPr="00365B47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сельского поселения муниципального района «Белгородский район» Белгородской области</w:t>
            </w:r>
          </w:p>
        </w:tc>
      </w:tr>
      <w:tr w:rsidR="00365B47" w:rsidRPr="00365B47" w:rsidTr="00365B47">
        <w:trPr>
          <w:trHeight w:val="2948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65B47" w:rsidRPr="00365B47" w:rsidTr="00365B47">
        <w:trPr>
          <w:trHeight w:val="1962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</w:t>
            </w:r>
            <w:proofErr w:type="gramStart"/>
            <w:r w:rsidRPr="00365B47">
              <w:rPr>
                <w:rFonts w:ascii="Times New Roman" w:hAnsi="Times New Roman"/>
                <w:sz w:val="28"/>
                <w:szCs w:val="28"/>
              </w:rPr>
              <w:t>и  автономных</w:t>
            </w:r>
            <w:proofErr w:type="gramEnd"/>
            <w:r w:rsidRPr="00365B47">
              <w:rPr>
                <w:rFonts w:ascii="Times New Roman" w:hAnsi="Times New Roman"/>
                <w:sz w:val="28"/>
                <w:szCs w:val="28"/>
              </w:rPr>
              <w:t xml:space="preserve">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65B47" w:rsidRPr="00365B47" w:rsidTr="00365B47">
        <w:trPr>
          <w:trHeight w:val="1945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365B47" w:rsidRPr="00365B47" w:rsidTr="00365B47">
        <w:trPr>
          <w:trHeight w:val="1086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1 11 05093 10 0000 120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65B47" w:rsidRPr="00365B47" w:rsidTr="00365B47">
        <w:trPr>
          <w:trHeight w:val="2260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1 14 02052 10 0000 410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proofErr w:type="gramStart"/>
            <w:r w:rsidRPr="00365B47">
              <w:rPr>
                <w:rFonts w:ascii="Times New Roman" w:hAnsi="Times New Roman"/>
                <w:sz w:val="28"/>
                <w:szCs w:val="28"/>
              </w:rPr>
              <w:t>автономных  учреждений</w:t>
            </w:r>
            <w:proofErr w:type="gramEnd"/>
            <w:r w:rsidRPr="00365B47">
              <w:rPr>
                <w:rFonts w:ascii="Times New Roman" w:hAnsi="Times New Roman"/>
                <w:sz w:val="28"/>
                <w:szCs w:val="28"/>
              </w:rPr>
              <w:t>) в части реализации основных средств по указанному имуществу.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1 14 02052 10 0000 440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proofErr w:type="gramStart"/>
            <w:r w:rsidRPr="00365B47">
              <w:rPr>
                <w:rFonts w:ascii="Times New Roman" w:hAnsi="Times New Roman"/>
                <w:sz w:val="28"/>
                <w:szCs w:val="28"/>
              </w:rPr>
              <w:t>муниципальных  бюджетных</w:t>
            </w:r>
            <w:proofErr w:type="gramEnd"/>
            <w:r w:rsidRPr="00365B47">
              <w:rPr>
                <w:rFonts w:ascii="Times New Roman" w:hAnsi="Times New Roman"/>
                <w:sz w:val="28"/>
                <w:szCs w:val="28"/>
              </w:rPr>
              <w:t xml:space="preserve"> и автономных учреждений), в </w:t>
            </w:r>
            <w:r w:rsidRPr="00365B47">
              <w:rPr>
                <w:rFonts w:ascii="Times New Roman" w:hAnsi="Times New Roman"/>
                <w:sz w:val="28"/>
                <w:szCs w:val="28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      </w:r>
            <w:proofErr w:type="gramStart"/>
            <w:r w:rsidRPr="00365B47">
              <w:rPr>
                <w:rFonts w:ascii="Times New Roman" w:hAnsi="Times New Roman"/>
                <w:sz w:val="28"/>
                <w:szCs w:val="28"/>
              </w:rPr>
              <w:t>реализации  материальных</w:t>
            </w:r>
            <w:proofErr w:type="gramEnd"/>
            <w:r w:rsidRPr="00365B47">
              <w:rPr>
                <w:rFonts w:ascii="Times New Roman" w:hAnsi="Times New Roman"/>
                <w:sz w:val="28"/>
                <w:szCs w:val="28"/>
              </w:rPr>
              <w:t xml:space="preserve"> запасов  по указанному имуществу</w:t>
            </w:r>
          </w:p>
        </w:tc>
      </w:tr>
      <w:tr w:rsidR="00365B47" w:rsidRPr="00365B47" w:rsidTr="00365B47">
        <w:trPr>
          <w:trHeight w:val="629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65B47" w:rsidRPr="00365B47" w:rsidTr="00365B47">
        <w:trPr>
          <w:trHeight w:val="1156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1 14 06025 10 0000 430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автономных учреждений.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</w:t>
            </w:r>
            <w:proofErr w:type="gramStart"/>
            <w:r w:rsidRPr="00365B47">
              <w:rPr>
                <w:rFonts w:ascii="Times New Roman" w:hAnsi="Times New Roman"/>
                <w:sz w:val="28"/>
                <w:szCs w:val="28"/>
              </w:rPr>
              <w:t>организациями )</w:t>
            </w:r>
            <w:proofErr w:type="gramEnd"/>
            <w:r w:rsidRPr="00365B47">
              <w:rPr>
                <w:rFonts w:ascii="Times New Roman" w:hAnsi="Times New Roman"/>
                <w:sz w:val="28"/>
                <w:szCs w:val="28"/>
              </w:rPr>
              <w:t xml:space="preserve"> сельских поселений за выполнение определенных функций</w:t>
            </w:r>
          </w:p>
        </w:tc>
      </w:tr>
      <w:tr w:rsidR="00365B47" w:rsidRPr="00365B47" w:rsidTr="00365B47">
        <w:trPr>
          <w:trHeight w:val="461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1 16 18050 10 0000 140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1 16 23051 10 0000 140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1 16 23052 10 0000 140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65B47" w:rsidRPr="00365B47" w:rsidTr="00365B47">
        <w:trPr>
          <w:trHeight w:val="671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sz w:val="28"/>
                <w:szCs w:val="28"/>
              </w:rPr>
              <w:t>1 16 90050 10 0000 140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65B47" w:rsidRPr="00365B47" w:rsidTr="00365B47">
        <w:trPr>
          <w:trHeight w:val="359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65B47" w:rsidRPr="00365B47" w:rsidTr="00365B47">
        <w:trPr>
          <w:trHeight w:val="649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</w:tcPr>
          <w:p w:rsidR="00365B47" w:rsidRPr="00365B47" w:rsidRDefault="00365B47" w:rsidP="00365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117 15030 10 0000 150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365B47" w:rsidRPr="00365B47" w:rsidTr="00365B47">
        <w:trPr>
          <w:trHeight w:val="359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</w:tcPr>
          <w:p w:rsidR="00365B47" w:rsidRPr="00365B47" w:rsidRDefault="00365B47" w:rsidP="00365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117 15030 10 0000 150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2 02 20216 10 0000 150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5B47" w:rsidRPr="00365B47" w:rsidTr="00365B47">
        <w:trPr>
          <w:trHeight w:val="637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5B47" w:rsidRPr="00365B47" w:rsidRDefault="00365B47" w:rsidP="00365B47">
            <w:pPr>
              <w:widowControl w:val="0"/>
              <w:spacing w:after="0" w:line="220" w:lineRule="exact"/>
              <w:ind w:hanging="97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365B4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B47" w:rsidRPr="00365B47" w:rsidRDefault="00365B47" w:rsidP="00365B4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365B4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5B47" w:rsidRPr="00365B47" w:rsidTr="00365B47">
        <w:trPr>
          <w:trHeight w:val="593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2 02 35930 10 0000 150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65B47" w:rsidRPr="00365B47" w:rsidTr="00365B47">
        <w:trPr>
          <w:trHeight w:val="1701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365B47" w:rsidRPr="00365B47" w:rsidTr="00365B47">
        <w:trPr>
          <w:trHeight w:val="742"/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</w:t>
            </w:r>
            <w:proofErr w:type="gramStart"/>
            <w:r w:rsidRPr="00365B47">
              <w:rPr>
                <w:rFonts w:ascii="Times New Roman" w:hAnsi="Times New Roman"/>
                <w:sz w:val="28"/>
                <w:szCs w:val="28"/>
              </w:rPr>
              <w:t>пере-даваемые</w:t>
            </w:r>
            <w:proofErr w:type="gramEnd"/>
            <w:r w:rsidRPr="00365B47">
              <w:rPr>
                <w:rFonts w:ascii="Times New Roman" w:hAnsi="Times New Roman"/>
                <w:sz w:val="28"/>
                <w:szCs w:val="28"/>
              </w:rPr>
              <w:t xml:space="preserve"> бюджетам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2 07 05010 10 0000 150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физических и юридических лиц на финансовое </w:t>
            </w:r>
            <w:r w:rsidRPr="00365B4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2 07 05020 10 0000 150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2 07 05030 10 0000150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365B47" w:rsidRPr="00365B47" w:rsidTr="00365B47">
        <w:trPr>
          <w:jc w:val="center"/>
        </w:trPr>
        <w:tc>
          <w:tcPr>
            <w:tcW w:w="1260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879" w:type="dxa"/>
            <w:vAlign w:val="center"/>
          </w:tcPr>
          <w:p w:rsidR="00365B47" w:rsidRPr="00365B47" w:rsidRDefault="00365B47" w:rsidP="00365B47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365B4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218 60010 10 0000 150</w:t>
            </w:r>
          </w:p>
        </w:tc>
        <w:tc>
          <w:tcPr>
            <w:tcW w:w="5554" w:type="dxa"/>
          </w:tcPr>
          <w:p w:rsidR="00365B47" w:rsidRPr="00365B47" w:rsidRDefault="00365B47" w:rsidP="00365B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B47">
              <w:rPr>
                <w:rFonts w:ascii="Times New Roman" w:hAnsi="Times New Roman"/>
                <w:bCs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65B47" w:rsidRPr="00365B47" w:rsidRDefault="00365B47" w:rsidP="00365B4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65B47" w:rsidRPr="00365B47" w:rsidRDefault="00365B47" w:rsidP="00365B4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65B47" w:rsidRPr="00365B47" w:rsidRDefault="00365B47" w:rsidP="00365B47">
      <w:pPr>
        <w:spacing w:after="0"/>
        <w:ind w:firstLine="709"/>
        <w:rPr>
          <w:sz w:val="28"/>
          <w:szCs w:val="28"/>
        </w:rPr>
      </w:pPr>
    </w:p>
    <w:p w:rsidR="00365B47" w:rsidRPr="00365B47" w:rsidRDefault="00365B47" w:rsidP="00365B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B47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365B47" w:rsidRPr="00365B47" w:rsidRDefault="00365B47" w:rsidP="00365B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B4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65B47">
        <w:rPr>
          <w:rFonts w:ascii="Times New Roman" w:hAnsi="Times New Roman"/>
          <w:b/>
          <w:sz w:val="28"/>
          <w:szCs w:val="28"/>
        </w:rPr>
        <w:t xml:space="preserve">  И. Чудак</w:t>
      </w: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 w:line="240" w:lineRule="auto"/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365B4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453E44" w:rsidRDefault="008335B2" w:rsidP="008335B2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2021 ГОД И НА ПЛАНОВЫЙ ПЕРИОД 2022 И 2023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52"/>
        <w:gridCol w:w="560"/>
        <w:gridCol w:w="493"/>
        <w:gridCol w:w="488"/>
        <w:gridCol w:w="836"/>
        <w:gridCol w:w="558"/>
        <w:gridCol w:w="977"/>
        <w:gridCol w:w="977"/>
        <w:gridCol w:w="963"/>
      </w:tblGrid>
      <w:tr w:rsidR="0046396E" w:rsidRPr="003956BD" w:rsidTr="00151BC2">
        <w:trPr>
          <w:trHeight w:val="300"/>
          <w:jc w:val="center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3956BD" w:rsidRDefault="003956BD" w:rsidP="0039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3956BD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</w:t>
            </w:r>
            <w:r w:rsidR="0046396E"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истерство, ведомство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46396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46396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46396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46396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3956BD" w:rsidP="0039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3956BD" w:rsidP="0039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6BD" w:rsidRPr="0046396E" w:rsidRDefault="003956BD" w:rsidP="0039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46396E" w:rsidRPr="003956BD" w:rsidTr="00151BC2">
        <w:trPr>
          <w:trHeight w:val="450"/>
          <w:jc w:val="center"/>
        </w:trPr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3956BD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BD" w:rsidRPr="0046396E" w:rsidRDefault="003956BD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5DEC" w:rsidRPr="003956BD" w:rsidTr="00151BC2">
        <w:trPr>
          <w:trHeight w:val="37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EC" w:rsidRPr="0063003C" w:rsidRDefault="000753B4" w:rsidP="00B62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28 986,2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22 022</w:t>
            </w:r>
            <w:r w:rsidR="00A35DE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22 725,2</w:t>
            </w:r>
          </w:p>
        </w:tc>
      </w:tr>
      <w:tr w:rsidR="00A35DE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921310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</w:t>
            </w:r>
            <w:r w:rsidR="00A35DEC"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753B4" w:rsidP="00B62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28 986,2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22 022,0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22 725,2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431D66" w:rsidP="006124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5 403,6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5 818,4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6 071,7</w:t>
            </w:r>
          </w:p>
        </w:tc>
      </w:tr>
      <w:tr w:rsidR="00A35DEC" w:rsidRPr="003956BD" w:rsidTr="00151BC2">
        <w:trPr>
          <w:trHeight w:val="202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431D66" w:rsidP="00B003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5 167,8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9D2911" w:rsidP="00486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5605,4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9D2911" w:rsidP="00542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5 848,7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D06FA5" w:rsidP="00A01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3 895,3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4 445,5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4 688,8</w:t>
            </w:r>
          </w:p>
        </w:tc>
      </w:tr>
      <w:tr w:rsidR="00A35DEC" w:rsidRPr="003956BD" w:rsidTr="00151BC2">
        <w:trPr>
          <w:trHeight w:val="270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D06FA5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3 302,4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4 100,5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4 307,3</w:t>
            </w:r>
          </w:p>
        </w:tc>
      </w:tr>
      <w:tr w:rsidR="00A35DEC" w:rsidRPr="003956BD" w:rsidTr="00151BC2">
        <w:trPr>
          <w:trHeight w:val="70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D06FA5" w:rsidP="001C37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F0C6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D06FA5" w:rsidP="00005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31820" w:rsidP="00231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984D1B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984D1B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</w:tr>
      <w:tr w:rsidR="00A35DEC" w:rsidRPr="003956BD" w:rsidTr="00151BC2">
        <w:trPr>
          <w:trHeight w:val="304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31820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151BC2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1BC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151BC2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1BC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</w:tr>
      <w:tr w:rsidR="00A35DEC" w:rsidRPr="003956BD" w:rsidTr="00151BC2">
        <w:trPr>
          <w:trHeight w:val="2367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151BC2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DEC" w:rsidRPr="003956BD" w:rsidTr="00151BC2">
        <w:trPr>
          <w:trHeight w:val="270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151BC2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82D" w:rsidRPr="003956BD" w:rsidTr="003E77A6">
        <w:trPr>
          <w:trHeight w:val="69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3956BD" w:rsidRDefault="0008482D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2D" w:rsidRDefault="0008482D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2D" w:rsidRPr="0063003C" w:rsidRDefault="0008482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2D" w:rsidRPr="0046396E" w:rsidRDefault="0008482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2D" w:rsidRPr="0046396E" w:rsidRDefault="0008482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08482D" w:rsidRPr="003956BD" w:rsidTr="000A1532">
        <w:trPr>
          <w:trHeight w:val="13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3956BD" w:rsidRDefault="0008482D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2D" w:rsidRDefault="0008482D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2D" w:rsidRPr="0046396E" w:rsidRDefault="0008482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2D" w:rsidRPr="0063003C" w:rsidRDefault="0008482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2D" w:rsidRPr="0046396E" w:rsidRDefault="0008482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2D" w:rsidRPr="0046396E" w:rsidRDefault="0008482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A35DEC" w:rsidRPr="003956BD" w:rsidTr="00151BC2">
        <w:trPr>
          <w:trHeight w:val="337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F215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DEC" w:rsidRPr="003956BD" w:rsidTr="00151BC2">
        <w:trPr>
          <w:trHeight w:val="3717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F215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EB461F" w:rsidRPr="003956BD" w:rsidTr="00130F1D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3956BD" w:rsidRDefault="00EB461F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1F" w:rsidRDefault="00EB461F" w:rsidP="00130F1D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63003C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46396E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46396E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461F" w:rsidRPr="0046396E" w:rsidTr="00130F1D">
        <w:trPr>
          <w:trHeight w:val="27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3956BD" w:rsidRDefault="00EB461F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1F" w:rsidRDefault="00EB461F" w:rsidP="00130F1D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EB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63003C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46396E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46396E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461F" w:rsidRPr="0046396E" w:rsidTr="00130F1D">
        <w:trPr>
          <w:trHeight w:val="2367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3956BD" w:rsidRDefault="00EB461F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1F" w:rsidRDefault="00EB461F" w:rsidP="00130F1D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07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F" w:rsidRPr="0046396E" w:rsidRDefault="00EB461F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63003C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46396E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1F" w:rsidRPr="0046396E" w:rsidRDefault="00EB461F" w:rsidP="00130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DE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35DE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B62035" w:rsidP="0058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</w:t>
            </w:r>
            <w:r w:rsidR="005831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542D46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542D46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B62035" w:rsidP="0058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</w:t>
            </w:r>
            <w:r w:rsidR="005831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8C4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C4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B62035" w:rsidP="0058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201,</w:t>
            </w:r>
            <w:r w:rsidR="0058316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8C4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C41C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CE0FFE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A35DE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CE0FFE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CE0FFE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CE0FFE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A35DE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CE0FFE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CE0FFE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515EEA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A35DEC" w:rsidRPr="003956BD" w:rsidTr="00151BC2">
        <w:trPr>
          <w:trHeight w:val="337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8447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84472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A35DEC" w:rsidRPr="003956BD" w:rsidTr="00151BC2">
        <w:trPr>
          <w:trHeight w:val="202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84472D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A35DE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974E0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35DEC" w:rsidRPr="003956BD" w:rsidTr="00151BC2">
        <w:trPr>
          <w:trHeight w:val="41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974E0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35DEC" w:rsidRPr="003956BD" w:rsidTr="00151BC2">
        <w:trPr>
          <w:trHeight w:val="270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974E0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957BC4" w:rsidP="00075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</w:t>
            </w:r>
            <w:r w:rsidR="000753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A35DE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A35DE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D77C8" w:rsidP="00DD2F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</w:t>
            </w:r>
            <w:r w:rsidR="00DD2F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A35DEC" w:rsidRPr="003956BD" w:rsidTr="00151BC2">
        <w:trPr>
          <w:trHeight w:val="202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D77C8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41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D77C8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2D77C8" w:rsidP="002D7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E501E3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3" w:rsidRPr="003956BD" w:rsidRDefault="00E501E3" w:rsidP="00E50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E3" w:rsidRDefault="00E501E3" w:rsidP="00E501E3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3" w:rsidRPr="0046396E" w:rsidRDefault="00E501E3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3" w:rsidRPr="0046396E" w:rsidRDefault="00E501E3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3" w:rsidRPr="0046396E" w:rsidRDefault="00E501E3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3" w:rsidRPr="0046396E" w:rsidRDefault="00E501E3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1E3" w:rsidRPr="0063003C" w:rsidRDefault="002D77C8" w:rsidP="00E50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1E3" w:rsidRPr="0046396E" w:rsidRDefault="00E501E3" w:rsidP="00E50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1E3" w:rsidRPr="0046396E" w:rsidRDefault="00E501E3" w:rsidP="00E50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5BBC" w:rsidRPr="003956BD" w:rsidTr="00151BC2">
        <w:trPr>
          <w:trHeight w:val="2367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BC" w:rsidRPr="003956BD" w:rsidRDefault="00FD5BBC" w:rsidP="00FD5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BC" w:rsidRDefault="00FD5BBC" w:rsidP="00FD5BB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BC" w:rsidRPr="0046396E" w:rsidRDefault="00FD5BBC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BC" w:rsidRPr="0046396E" w:rsidRDefault="00FD5BBC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BC" w:rsidRPr="0046396E" w:rsidRDefault="00FD5BBC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BC" w:rsidRPr="0046396E" w:rsidRDefault="00FD5BBC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BC" w:rsidRPr="0063003C" w:rsidRDefault="00F647AF" w:rsidP="002D7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111,</w:t>
            </w:r>
            <w:r w:rsidR="002D77C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BC" w:rsidRPr="0046396E" w:rsidRDefault="00FD5BBC" w:rsidP="00FD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BC" w:rsidRPr="0046396E" w:rsidRDefault="00FD5BBC" w:rsidP="00FD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A35DEC" w:rsidRPr="003956BD" w:rsidTr="00FD5BBC">
        <w:trPr>
          <w:trHeight w:val="202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EC" w:rsidRPr="0063003C" w:rsidRDefault="00E501E3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EC" w:rsidRPr="0046396E" w:rsidRDefault="00FD5BB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EC" w:rsidRPr="0046396E" w:rsidRDefault="00FD5BB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871B2A" w:rsidP="00057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3 618,6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3 763,9</w:t>
            </w:r>
          </w:p>
        </w:tc>
      </w:tr>
      <w:tr w:rsidR="00A35DE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E302F3" w:rsidP="007E30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448D5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04</w:t>
            </w:r>
            <w:r w:rsidR="007E30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448D5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E30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1 966,4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2 045,0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E302F3" w:rsidP="007E30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448D5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04</w:t>
            </w:r>
            <w:r w:rsidR="007E3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448D5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E3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1 966,4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2 045,0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(Закупка товаров, работ и услуг для обеспечения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E302F3" w:rsidP="007E30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448D5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04</w:t>
            </w:r>
            <w:r w:rsidR="007E3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448D5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E3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1 966,4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065F19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2 045,0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871B2A" w:rsidP="00057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2 160,9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8255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1 652,2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8255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1 718,9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957BC4" w:rsidP="00957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8255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8255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486,2</w:t>
            </w:r>
          </w:p>
        </w:tc>
      </w:tr>
      <w:tr w:rsidR="00A35DEC" w:rsidRPr="003956BD" w:rsidTr="00151BC2">
        <w:trPr>
          <w:trHeight w:val="70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E302F3" w:rsidP="00957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957B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111,0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8255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D8255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478,2</w:t>
            </w:r>
          </w:p>
        </w:tc>
      </w:tr>
      <w:tr w:rsidR="00A35DE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957BC4" w:rsidP="00957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A35DE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957BC4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2367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957BC4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35DE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871B2A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871B2A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E302F3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1 119,4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1 161,7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E302F3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1 119,4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1 161,7</w:t>
            </w:r>
          </w:p>
        </w:tc>
      </w:tr>
      <w:tr w:rsidR="00466047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6047" w:rsidRDefault="00466047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47" w:rsidRPr="00466047" w:rsidRDefault="00466047" w:rsidP="00A35DE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6047" w:rsidRDefault="00466047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6047" w:rsidRDefault="00466047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6047" w:rsidRDefault="00466047" w:rsidP="0046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99 9 00</w:t>
            </w:r>
          </w:p>
          <w:p w:rsidR="00466047" w:rsidRPr="00466047" w:rsidRDefault="00466047" w:rsidP="0046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S1400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6047" w:rsidRDefault="00466047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47" w:rsidRPr="0063003C" w:rsidRDefault="00871B2A" w:rsidP="00057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47" w:rsidRPr="00466047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47" w:rsidRPr="00466047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66047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3956BD" w:rsidRDefault="00466047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47" w:rsidRPr="0079608C" w:rsidRDefault="00466047" w:rsidP="00A35DE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396E" w:rsidRDefault="00466047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396E" w:rsidRDefault="00466047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6047" w:rsidRDefault="00466047" w:rsidP="0046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99 9 00</w:t>
            </w:r>
          </w:p>
          <w:p w:rsidR="00466047" w:rsidRPr="0046396E" w:rsidRDefault="00466047" w:rsidP="0046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S1400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047" w:rsidRPr="0046396E" w:rsidRDefault="00466047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47" w:rsidRPr="0063003C" w:rsidRDefault="00871B2A" w:rsidP="00057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47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47" w:rsidRPr="0046396E" w:rsidRDefault="00466047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2" w:rsidRPr="0063003C" w:rsidRDefault="00DD2FCE" w:rsidP="006D29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11 182,2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4 207,2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4 321,4</w:t>
            </w:r>
          </w:p>
        </w:tc>
      </w:tr>
      <w:tr w:rsidR="00A05E41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3956BD" w:rsidRDefault="00A05E41" w:rsidP="00A05E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41" w:rsidRDefault="00A05E41" w:rsidP="00A05E41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1" w:rsidRPr="0063003C" w:rsidRDefault="008A17F3" w:rsidP="00DD2F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DD2F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182,2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1" w:rsidRPr="0046396E" w:rsidRDefault="00A05E41" w:rsidP="00A0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4 207,2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1" w:rsidRPr="0046396E" w:rsidRDefault="00A05E41" w:rsidP="00A0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4 321,4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3407D9" w:rsidP="00D462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9804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</w:t>
            </w:r>
            <w:r w:rsidR="00D46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9804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46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A05E41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3956BD" w:rsidRDefault="00A05E41" w:rsidP="00A05E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41" w:rsidRDefault="00A05E41" w:rsidP="00A05E41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41" w:rsidRPr="0046396E" w:rsidRDefault="00A05E41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1" w:rsidRPr="0063003C" w:rsidRDefault="00980464" w:rsidP="00D462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5 1</w:t>
            </w:r>
            <w:r w:rsidR="00D462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D462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1" w:rsidRPr="00A05E41" w:rsidRDefault="00A05E41" w:rsidP="00A0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05E4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1" w:rsidRPr="00A05E41" w:rsidRDefault="00A05E41" w:rsidP="00A0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05E4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980464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980464" w:rsidRDefault="00980464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980464" w:rsidRPr="003956BD" w:rsidRDefault="00980464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4" w:rsidRPr="0079608C" w:rsidRDefault="00980464" w:rsidP="00A35DE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46396E" w:rsidRDefault="00980464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46396E" w:rsidRDefault="00980464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Default="00980464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980464" w:rsidRPr="0046396E" w:rsidRDefault="00980464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46396E" w:rsidRDefault="00980464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464" w:rsidRPr="0063003C" w:rsidRDefault="00980464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464" w:rsidRDefault="00980464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464" w:rsidRDefault="00980464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0464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980464" w:rsidRDefault="00980464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80464" w:rsidRPr="00980464" w:rsidRDefault="00980464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4" w:rsidRPr="00980464" w:rsidRDefault="00980464" w:rsidP="00980464">
            <w:pP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980464" w:rsidRDefault="00980464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980464" w:rsidRDefault="00980464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980464" w:rsidRDefault="00980464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980464" w:rsidRPr="00980464" w:rsidRDefault="00980464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4" w:rsidRPr="00980464" w:rsidRDefault="00980464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464" w:rsidRPr="00980464" w:rsidRDefault="00980464" w:rsidP="00980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464" w:rsidRPr="00980464" w:rsidRDefault="00980464" w:rsidP="00980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464" w:rsidRPr="00980464" w:rsidRDefault="00980464" w:rsidP="00980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A35DE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A05E41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35DE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 w:rsidR="009804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3407D9" w:rsidP="00980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</w:t>
            </w:r>
            <w:r w:rsidR="009804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052A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052A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  <w:r w:rsidR="00A35DE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A35DE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 w:rsidR="0098046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3407D9" w:rsidP="00980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323,</w:t>
            </w:r>
            <w:r w:rsidR="0098046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052A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052A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</w:t>
            </w:r>
            <w:r w:rsidR="00A35DE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35DEC" w:rsidRPr="003956BD" w:rsidTr="004052AC">
        <w:trPr>
          <w:trHeight w:val="140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3956BD" w:rsidRDefault="004052AC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EC" w:rsidRDefault="00A35DEC" w:rsidP="00A35DE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 w:rsidR="0040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.80</w:t>
            </w:r>
            <w:r w:rsidR="0040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EC" w:rsidRPr="0046396E" w:rsidRDefault="00A35DEC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63003C" w:rsidRDefault="00980464" w:rsidP="00244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3 220,</w:t>
            </w:r>
            <w:r w:rsidR="002449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052A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3 098,0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EC" w:rsidRPr="0046396E" w:rsidRDefault="004052AC" w:rsidP="00A35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3 221,8</w:t>
            </w:r>
          </w:p>
        </w:tc>
      </w:tr>
      <w:tr w:rsidR="004052AC" w:rsidRPr="004052AC" w:rsidTr="004052AC">
        <w:trPr>
          <w:trHeight w:val="1411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980464" w:rsidP="00244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3 220,</w:t>
            </w:r>
            <w:r w:rsidR="002449A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052AC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3 098,0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052AC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3 221,8</w:t>
            </w:r>
          </w:p>
        </w:tc>
      </w:tr>
      <w:tr w:rsidR="004E1DDF" w:rsidRPr="0046396E" w:rsidTr="000A1532">
        <w:trPr>
          <w:trHeight w:val="140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D04FD1" w:rsidRDefault="004E1DDF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67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DF" w:rsidRDefault="004E1DDF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63003C" w:rsidRDefault="004E1D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6396E" w:rsidRDefault="004E1D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6396E" w:rsidRDefault="004E1D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4E1DDF" w:rsidRPr="004052AC" w:rsidTr="000A1532">
        <w:trPr>
          <w:trHeight w:val="1411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3956BD" w:rsidRDefault="004E1DDF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DF" w:rsidRDefault="004E1DDF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6396E" w:rsidRDefault="004E1D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63003C" w:rsidRDefault="004E1D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052AC" w:rsidRDefault="004E1D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052AC" w:rsidRDefault="004E1D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55331A" w:rsidRPr="0046396E" w:rsidTr="000A1532">
        <w:trPr>
          <w:trHeight w:val="140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D04FD1" w:rsidRDefault="000B4135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1A" w:rsidRDefault="0055331A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E1DDF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31A" w:rsidRPr="0063003C" w:rsidRDefault="008A17F3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31A" w:rsidRPr="0046396E" w:rsidRDefault="0055331A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31A" w:rsidRPr="0046396E" w:rsidRDefault="0055331A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331A" w:rsidRPr="004052AC" w:rsidTr="000B4135">
        <w:trPr>
          <w:trHeight w:val="1270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3956BD" w:rsidRDefault="000B4135" w:rsidP="00553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1A" w:rsidRDefault="0055331A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1A" w:rsidRPr="0046396E" w:rsidRDefault="0055331A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31A" w:rsidRPr="0063003C" w:rsidRDefault="008A17F3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31A" w:rsidRPr="004052AC" w:rsidRDefault="0055331A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31A" w:rsidRPr="004052AC" w:rsidRDefault="0055331A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2ED" w:rsidRPr="0046396E" w:rsidTr="000A1532">
        <w:trPr>
          <w:trHeight w:val="140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D04FD1" w:rsidRDefault="000B4135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ED" w:rsidRDefault="00F652ED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E1DDF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ED" w:rsidRPr="0063003C" w:rsidRDefault="002A49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F652ED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ED" w:rsidRPr="0046396E" w:rsidRDefault="00F652E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ED" w:rsidRPr="0046396E" w:rsidRDefault="00F652E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2ED" w:rsidRPr="004052AC" w:rsidTr="000B4135">
        <w:trPr>
          <w:trHeight w:val="1266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3956BD" w:rsidRDefault="000B4135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ED" w:rsidRDefault="00F652ED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ED" w:rsidRPr="0046396E" w:rsidRDefault="00F652ED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ED" w:rsidRPr="0063003C" w:rsidRDefault="002A49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</w:t>
            </w:r>
            <w:r w:rsidR="00F652ED"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ED" w:rsidRPr="004052AC" w:rsidRDefault="00F652E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ED" w:rsidRPr="004052AC" w:rsidRDefault="00F652ED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0F1" w:rsidRPr="0046396E" w:rsidTr="000A1532">
        <w:trPr>
          <w:trHeight w:val="1116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D04FD1" w:rsidRDefault="00B21BB4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F1" w:rsidRDefault="006940F1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E1DDF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1" w:rsidRPr="0063003C" w:rsidRDefault="002A49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940F1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1" w:rsidRPr="0046396E" w:rsidRDefault="006940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1" w:rsidRPr="0046396E" w:rsidRDefault="006940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0F1" w:rsidRPr="004052AC" w:rsidTr="00B21BB4">
        <w:trPr>
          <w:trHeight w:val="98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3956BD" w:rsidRDefault="00B21BB4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F1" w:rsidRDefault="006940F1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F1" w:rsidRPr="0046396E" w:rsidRDefault="006940F1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1" w:rsidRPr="0063003C" w:rsidRDefault="002A49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6940F1"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1" w:rsidRPr="004052AC" w:rsidRDefault="006940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1" w:rsidRPr="004052AC" w:rsidRDefault="006940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1CDF" w:rsidRPr="0046396E" w:rsidTr="000A1532">
        <w:trPr>
          <w:trHeight w:val="1116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D04FD1" w:rsidRDefault="00B21BB4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F" w:rsidRDefault="00211CDF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E1DDF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F" w:rsidRPr="0063003C" w:rsidRDefault="002A49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211CDF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F" w:rsidRPr="0046396E" w:rsidRDefault="00211C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F" w:rsidRPr="0046396E" w:rsidRDefault="00211C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1CDF" w:rsidRPr="004052AC" w:rsidTr="000A1532">
        <w:trPr>
          <w:trHeight w:val="127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3956BD" w:rsidRDefault="00B21BB4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F" w:rsidRDefault="00211CDF" w:rsidP="000A1532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DF" w:rsidRPr="0046396E" w:rsidRDefault="00211CDF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F" w:rsidRPr="0063003C" w:rsidRDefault="002A49F1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</w:t>
            </w:r>
            <w:r w:rsidR="00211CDF"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F" w:rsidRPr="004052AC" w:rsidRDefault="00211C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F" w:rsidRPr="004052AC" w:rsidRDefault="00211CDF" w:rsidP="000A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52AC" w:rsidRPr="0046396E" w:rsidTr="00211CDF">
        <w:trPr>
          <w:trHeight w:val="69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D04FD1" w:rsidRDefault="00B21BB4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E1DDF" w:rsidRDefault="00433C9F" w:rsidP="00694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 w:rsidR="004E1D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4E1D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="004E1D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  <w:r w:rsidR="00211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8A17F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E1DDF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E1DDF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52AC" w:rsidRPr="004052AC" w:rsidTr="003B150D">
        <w:trPr>
          <w:trHeight w:val="127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B21BB4" w:rsidP="00553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E1DDF" w:rsidP="00211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 w:rsidR="00211C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E1DDF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4052A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8A17F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052AC" w:rsidRDefault="004E1DDF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052AC" w:rsidRDefault="004E1DDF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52AC" w:rsidRPr="003956BD" w:rsidTr="00151BC2">
        <w:trPr>
          <w:trHeight w:val="27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2449AB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052A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052AC" w:rsidRPr="003956BD" w:rsidTr="00151BC2">
        <w:trPr>
          <w:trHeight w:val="3379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2449AB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4052A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052A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2449AB" w:rsidP="00244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52A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2449AB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801,5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052AC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540,0 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052AC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540,0 </w:t>
            </w:r>
          </w:p>
        </w:tc>
      </w:tr>
      <w:tr w:rsidR="002449AB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AB" w:rsidRPr="003956BD" w:rsidRDefault="002449AB" w:rsidP="00244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AB" w:rsidRPr="0079608C" w:rsidRDefault="002449AB" w:rsidP="00244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AB" w:rsidRPr="0046396E" w:rsidRDefault="002449AB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AB" w:rsidRPr="0046396E" w:rsidRDefault="002449AB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AB" w:rsidRPr="0046396E" w:rsidRDefault="002449AB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AB" w:rsidRPr="0046396E" w:rsidRDefault="002449AB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9AB" w:rsidRDefault="002449AB" w:rsidP="00244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9AB" w:rsidRPr="004052AC" w:rsidRDefault="002449AB" w:rsidP="00244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9AB" w:rsidRPr="004052AC" w:rsidRDefault="002449AB" w:rsidP="00244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F7735A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F7735A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F7735A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F7735A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3956BD" w:rsidRDefault="00F7735A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A" w:rsidRDefault="00F7735A" w:rsidP="00F7735A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63003C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46396E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46396E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F7735A" w:rsidRPr="003956BD" w:rsidTr="00151BC2">
        <w:trPr>
          <w:trHeight w:val="2367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3956BD" w:rsidRDefault="00F7735A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A" w:rsidRDefault="00F7735A" w:rsidP="00F7735A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63003C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F7735A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F7735A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F7735A" w:rsidRPr="003956BD" w:rsidTr="00151BC2">
        <w:trPr>
          <w:trHeight w:val="840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3956BD" w:rsidRDefault="00F7735A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A" w:rsidRDefault="00F7735A" w:rsidP="00F7735A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5A" w:rsidRPr="0046396E" w:rsidRDefault="00F7735A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63003C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F7735A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5A" w:rsidRPr="00F7735A" w:rsidRDefault="00F7735A" w:rsidP="00F77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B12C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  <w:r w:rsidR="004052AC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B12C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B12C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B12C46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3956BD" w:rsidRDefault="00B12C46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46" w:rsidRDefault="00B12C46" w:rsidP="00B12C46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63003C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46396E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46396E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B12C46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3956BD" w:rsidRDefault="00B12C46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46" w:rsidRDefault="00B12C46" w:rsidP="00B12C46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63003C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B12C46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B12C46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B12C46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3956BD" w:rsidRDefault="00B12C46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46" w:rsidRDefault="00B12C46" w:rsidP="00B12C46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46" w:rsidRPr="0046396E" w:rsidRDefault="00B12C46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63003C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B12C46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46" w:rsidRPr="00B12C46" w:rsidRDefault="00B12C46" w:rsidP="00B12C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A84246" w:rsidP="00DD2F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B3DEA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D2F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D2F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397460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4246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3956BD" w:rsidRDefault="00A84246" w:rsidP="00A8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246" w:rsidRDefault="00A84246" w:rsidP="00A84246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46" w:rsidRPr="0063003C" w:rsidRDefault="00397460" w:rsidP="00A8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46" w:rsidRPr="00A84246" w:rsidRDefault="00A84246" w:rsidP="00A8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46" w:rsidRPr="00A84246" w:rsidRDefault="00A84246" w:rsidP="00A8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4246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3956BD" w:rsidRDefault="00A84246" w:rsidP="00A8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246" w:rsidRDefault="00A84246" w:rsidP="00A84246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6" w:rsidRPr="0046396E" w:rsidRDefault="00A84246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46" w:rsidRPr="0063003C" w:rsidRDefault="00397460" w:rsidP="00A8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46" w:rsidRPr="00A84246" w:rsidRDefault="00A84246" w:rsidP="00A8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46" w:rsidRPr="00A84246" w:rsidRDefault="00A84246" w:rsidP="00A8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53633" w:rsidRPr="003956BD" w:rsidTr="00322551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3956BD" w:rsidRDefault="00153633" w:rsidP="00153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33" w:rsidRDefault="00153633" w:rsidP="00322551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63003C" w:rsidRDefault="00397460" w:rsidP="003974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46396E" w:rsidRDefault="00153633" w:rsidP="0032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46396E" w:rsidRDefault="00153633" w:rsidP="0032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3633" w:rsidRPr="003956BD" w:rsidTr="00322551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3956BD" w:rsidRDefault="00843D90" w:rsidP="0032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33" w:rsidRDefault="00153633" w:rsidP="00322551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63003C" w:rsidRDefault="00397460" w:rsidP="003974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A84246" w:rsidRDefault="00153633" w:rsidP="0032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A84246" w:rsidRDefault="00153633" w:rsidP="0032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3633" w:rsidRPr="003956BD" w:rsidTr="00843D90">
        <w:trPr>
          <w:trHeight w:val="1060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3956BD" w:rsidRDefault="00843D90" w:rsidP="0032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33" w:rsidRDefault="00153633" w:rsidP="00322551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33" w:rsidRPr="0046396E" w:rsidRDefault="00153633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63003C" w:rsidRDefault="00397460" w:rsidP="003974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A84246" w:rsidRDefault="00153633" w:rsidP="0032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33" w:rsidRPr="00A84246" w:rsidRDefault="00153633" w:rsidP="0032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052AC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52A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52A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52A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A8424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4052A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52A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397460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052A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397460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052AC" w:rsidRPr="003956BD" w:rsidTr="00151BC2">
        <w:trPr>
          <w:trHeight w:val="1692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397460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4052A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052AC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397460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4052AC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397460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492,2</w:t>
            </w:r>
          </w:p>
        </w:tc>
      </w:tr>
      <w:tr w:rsidR="00514523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3956BD" w:rsidRDefault="00514523" w:rsidP="00514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523" w:rsidRDefault="00514523" w:rsidP="00514523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63003C" w:rsidRDefault="00397460" w:rsidP="00514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46396E" w:rsidRDefault="00514523" w:rsidP="00514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46396E" w:rsidRDefault="00514523" w:rsidP="00514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492,2</w:t>
            </w:r>
          </w:p>
        </w:tc>
      </w:tr>
      <w:tr w:rsidR="00514523" w:rsidRPr="003956BD" w:rsidTr="00EC4149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3956BD" w:rsidRDefault="00514523" w:rsidP="00EC4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523" w:rsidRDefault="00514523" w:rsidP="00EC4149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63003C" w:rsidRDefault="00397460" w:rsidP="00EC4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46396E" w:rsidRDefault="00514523" w:rsidP="00EC4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46396E" w:rsidRDefault="00514523" w:rsidP="00EC4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4523" w:rsidRPr="003956BD" w:rsidTr="00EC4149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3956BD" w:rsidRDefault="00514523" w:rsidP="00EC4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523" w:rsidRDefault="00514523" w:rsidP="00EC4149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63003C" w:rsidRDefault="00397460" w:rsidP="00EC4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46396E" w:rsidRDefault="00514523" w:rsidP="00EC4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46396E" w:rsidRDefault="00DA6FB8" w:rsidP="00EC4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514523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514523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</w:t>
            </w:r>
            <w:r w:rsidR="005145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472,2</w:t>
            </w:r>
          </w:p>
        </w:tc>
      </w:tr>
      <w:tr w:rsidR="00514523" w:rsidRPr="003956BD" w:rsidTr="00151BC2">
        <w:trPr>
          <w:trHeight w:val="1354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3956BD" w:rsidRDefault="00514523" w:rsidP="00514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</w:t>
            </w: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523" w:rsidRDefault="00514523" w:rsidP="00514523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23" w:rsidRPr="0046396E" w:rsidRDefault="00514523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63003C" w:rsidRDefault="00514523" w:rsidP="00514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514523" w:rsidRDefault="00514523" w:rsidP="00514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23" w:rsidRPr="00514523" w:rsidRDefault="00514523" w:rsidP="00514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472,2</w:t>
            </w:r>
          </w:p>
        </w:tc>
      </w:tr>
      <w:tr w:rsidR="004052A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51231D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14523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052AC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52A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51231D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052AC"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45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052A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52AC" w:rsidRPr="003956BD" w:rsidTr="00151BC2">
        <w:trPr>
          <w:trHeight w:val="675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51231D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052AC"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52AC" w:rsidRPr="003956BD" w:rsidTr="00151BC2">
        <w:trPr>
          <w:trHeight w:val="1013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AC" w:rsidRDefault="004052AC" w:rsidP="004052AC"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51231D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4052AC"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514523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4052AC"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52AC" w:rsidRPr="003956BD" w:rsidTr="00151BC2">
        <w:trPr>
          <w:trHeight w:val="338"/>
          <w:jc w:val="center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3956BD" w:rsidRDefault="004052AC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AC" w:rsidRPr="0046396E" w:rsidRDefault="004052AC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63003C" w:rsidRDefault="000753B4" w:rsidP="009F7D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28 986,2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D51CA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22 022</w:t>
            </w:r>
            <w:r w:rsidR="004052AC"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AC" w:rsidRPr="0046396E" w:rsidRDefault="00D51CA6" w:rsidP="0040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22 725,2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86A36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A162F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D51CA6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15C4" w:rsidRDefault="001915C4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B70E88" w:rsidRDefault="00D215BE" w:rsidP="00D215BE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745A51" w:rsidRDefault="00745A51" w:rsidP="00D215BE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</w:p>
    <w:p w:rsidR="00745A51" w:rsidRPr="000149E1" w:rsidRDefault="00745A51" w:rsidP="00745A51">
      <w:pPr>
        <w:spacing w:after="0" w:line="240" w:lineRule="auto"/>
        <w:ind w:right="68"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РАСХОДОВ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ГОД И НА ПЛАНОВЫЙ ПЕРИОД 2022 И 2023 ГОДОВ</w:t>
      </w:r>
    </w:p>
    <w:p w:rsidR="00B70E88" w:rsidRDefault="00B70E88" w:rsidP="00745A51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927" w:type="pct"/>
        <w:jc w:val="center"/>
        <w:tblLayout w:type="fixed"/>
        <w:tblLook w:val="04A0" w:firstRow="1" w:lastRow="0" w:firstColumn="1" w:lastColumn="0" w:noHBand="0" w:noVBand="1"/>
      </w:tblPr>
      <w:tblGrid>
        <w:gridCol w:w="3631"/>
        <w:gridCol w:w="492"/>
        <w:gridCol w:w="488"/>
        <w:gridCol w:w="838"/>
        <w:gridCol w:w="557"/>
        <w:gridCol w:w="978"/>
        <w:gridCol w:w="978"/>
        <w:gridCol w:w="1108"/>
      </w:tblGrid>
      <w:tr w:rsidR="00745A51" w:rsidRPr="003956BD" w:rsidTr="00D82616">
        <w:trPr>
          <w:trHeight w:val="300"/>
          <w:jc w:val="center"/>
        </w:trPr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3956BD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745A51" w:rsidRPr="003956BD" w:rsidTr="00D82616">
        <w:trPr>
          <w:trHeight w:val="450"/>
          <w:jc w:val="center"/>
        </w:trPr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5A51" w:rsidRPr="003956BD" w:rsidTr="00D82616">
        <w:trPr>
          <w:trHeight w:val="37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28 986,2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22 022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22 725,2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</w:t>
            </w: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28 986,2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22 022,0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22 725,2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5 403,6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5 818,4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6 071,7</w:t>
            </w:r>
          </w:p>
        </w:tc>
      </w:tr>
      <w:tr w:rsidR="00745A51" w:rsidRPr="003956BD" w:rsidTr="00D82616">
        <w:trPr>
          <w:trHeight w:val="202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5 167,8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5605,4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5 848,7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3 895,3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4 445,5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4 688,8</w:t>
            </w:r>
          </w:p>
        </w:tc>
      </w:tr>
      <w:tr w:rsidR="00745A51" w:rsidRPr="003956BD" w:rsidTr="00D82616">
        <w:trPr>
          <w:trHeight w:val="270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3 302,4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4 100,5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4 307,3</w:t>
            </w:r>
          </w:p>
        </w:tc>
      </w:tr>
      <w:tr w:rsidR="00745A51" w:rsidRPr="003956BD" w:rsidTr="00D82616">
        <w:trPr>
          <w:trHeight w:val="70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</w:tr>
      <w:tr w:rsidR="00745A51" w:rsidRPr="003956BD" w:rsidTr="00D82616">
        <w:trPr>
          <w:trHeight w:val="304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1BC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1BC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</w:tr>
      <w:tr w:rsidR="00745A51" w:rsidRPr="003956BD" w:rsidTr="00D82616">
        <w:trPr>
          <w:trHeight w:val="236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270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69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745A51" w:rsidRPr="003956BD" w:rsidTr="00D82616">
        <w:trPr>
          <w:trHeight w:val="13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745A51" w:rsidRPr="003956BD" w:rsidTr="00D82616">
        <w:trPr>
          <w:trHeight w:val="337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371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6396E" w:rsidTr="00D82616">
        <w:trPr>
          <w:trHeight w:val="27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46396E" w:rsidTr="00D82616">
        <w:trPr>
          <w:trHeight w:val="236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745A51" w:rsidRPr="003956BD" w:rsidTr="00D82616">
        <w:trPr>
          <w:trHeight w:val="337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745A51" w:rsidRPr="003956BD" w:rsidTr="00D82616">
        <w:trPr>
          <w:trHeight w:val="202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45A51" w:rsidRPr="003956BD" w:rsidTr="00D82616">
        <w:trPr>
          <w:trHeight w:val="41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45A51" w:rsidRPr="003956BD" w:rsidTr="00D82616">
        <w:trPr>
          <w:trHeight w:val="270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45A51" w:rsidRPr="003956BD" w:rsidTr="00D82616">
        <w:trPr>
          <w:trHeight w:val="202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41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236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111,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745A51" w:rsidRPr="003956BD" w:rsidTr="00D82616">
        <w:trPr>
          <w:trHeight w:val="202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3 618,6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3 763,9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1 966,4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2 045,0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1 966,4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2 045,0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1 966,4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5F1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2 045,0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2 160,9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1 652,2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1 718,9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486,2</w:t>
            </w:r>
          </w:p>
        </w:tc>
      </w:tr>
      <w:tr w:rsidR="00745A51" w:rsidRPr="003956BD" w:rsidTr="00D82616">
        <w:trPr>
          <w:trHeight w:val="70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111,0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478,2</w:t>
            </w:r>
          </w:p>
        </w:tc>
      </w:tr>
      <w:tr w:rsidR="00745A51" w:rsidRPr="003956BD" w:rsidTr="00FD4093">
        <w:trPr>
          <w:trHeight w:val="150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236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1 119,4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1 161,7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1 119,4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1 161,7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6047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6047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6047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6047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99 9 00</w:t>
            </w:r>
          </w:p>
          <w:p w:rsidR="00745A51" w:rsidRPr="00466047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S1400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6047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6047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6047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6047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99 9 00</w:t>
            </w:r>
          </w:p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604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S1400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11 182,2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4 207,2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4 321,4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182,2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4 207,2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4 321,4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E220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</w:t>
            </w:r>
            <w:r w:rsidR="00E22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22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E220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5 1</w:t>
            </w:r>
            <w:r w:rsidR="00E2207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E2207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05E41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05E4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05E41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05E4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980464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980464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45A51" w:rsidRPr="00980464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980464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980464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980464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745A51" w:rsidRPr="00980464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980464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980464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980464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980464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FD4093">
        <w:trPr>
          <w:trHeight w:val="1066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3 098,0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3 221,8</w:t>
            </w:r>
          </w:p>
        </w:tc>
      </w:tr>
      <w:tr w:rsidR="00745A51" w:rsidRPr="004052AC" w:rsidTr="00FD4093">
        <w:trPr>
          <w:trHeight w:val="120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3 098,0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3 221,8</w:t>
            </w:r>
          </w:p>
        </w:tc>
      </w:tr>
      <w:tr w:rsidR="00745A51" w:rsidRPr="0046396E" w:rsidTr="00365B47">
        <w:trPr>
          <w:trHeight w:val="91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D04FD1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67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745A51" w:rsidRPr="004052AC" w:rsidTr="00FD4093">
        <w:trPr>
          <w:trHeight w:val="103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745A51" w:rsidRPr="0046396E" w:rsidTr="00365B47">
        <w:trPr>
          <w:trHeight w:val="1001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D04FD1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E1DDF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052AC" w:rsidTr="00365B47">
        <w:trPr>
          <w:trHeight w:val="866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6396E" w:rsidTr="00365B47">
        <w:trPr>
          <w:trHeight w:val="11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D04FD1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E1DDF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052AC" w:rsidTr="00365B47">
        <w:trPr>
          <w:trHeight w:val="114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6396E" w:rsidTr="00365B47">
        <w:trPr>
          <w:trHeight w:val="100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D04FD1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E1DDF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052AC" w:rsidTr="00D82616">
        <w:trPr>
          <w:trHeight w:val="98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6396E" w:rsidTr="00D82616">
        <w:trPr>
          <w:trHeight w:val="1116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D04FD1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E1DDF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052AC" w:rsidTr="00D82616">
        <w:trPr>
          <w:trHeight w:val="127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6396E" w:rsidTr="00D82616">
        <w:trPr>
          <w:trHeight w:val="69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D04FD1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E1DDF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4052AC" w:rsidTr="00D82616">
        <w:trPr>
          <w:trHeight w:val="127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27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45A51" w:rsidRPr="003956BD" w:rsidTr="00D82616">
        <w:trPr>
          <w:trHeight w:val="337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540,0 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540,0 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A51" w:rsidRPr="004052A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745A51" w:rsidRPr="003956BD" w:rsidTr="00D82616">
        <w:trPr>
          <w:trHeight w:val="2367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F7735A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F7735A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745A51" w:rsidRPr="003956BD" w:rsidTr="00365B47">
        <w:trPr>
          <w:trHeight w:val="43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6 837,5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F7735A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7 089,0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F7735A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7735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7 238,4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B12C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B12C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B12C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B12C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B12C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227,1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060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A84246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8424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1013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45A51" w:rsidRPr="003956BD" w:rsidTr="00D82616">
        <w:trPr>
          <w:trHeight w:val="1692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492,2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492,2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472,2</w:t>
            </w:r>
          </w:p>
        </w:tc>
      </w:tr>
      <w:tr w:rsidR="00745A51" w:rsidRPr="003956BD" w:rsidTr="00D82616">
        <w:trPr>
          <w:trHeight w:val="1354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514523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514523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472,2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5A51" w:rsidRPr="003956BD" w:rsidTr="00D82616">
        <w:trPr>
          <w:trHeight w:val="675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FD4093">
        <w:trPr>
          <w:trHeight w:val="1909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45A51" w:rsidRPr="003956BD" w:rsidTr="00D82616">
        <w:trPr>
          <w:trHeight w:val="338"/>
          <w:jc w:val="center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3956BD" w:rsidRDefault="00745A51" w:rsidP="0094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1" w:rsidRPr="0046396E" w:rsidRDefault="00745A51" w:rsidP="0094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63003C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28 986,2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22 022</w:t>
            </w: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51" w:rsidRPr="0046396E" w:rsidRDefault="00745A51" w:rsidP="009409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22 725,2</w:t>
            </w:r>
          </w:p>
        </w:tc>
      </w:tr>
    </w:tbl>
    <w:p w:rsidR="006526F1" w:rsidRDefault="00745A51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0E88">
        <w:rPr>
          <w:rFonts w:ascii="Times New Roman" w:hAnsi="Times New Roman"/>
          <w:sz w:val="28"/>
          <w:szCs w:val="28"/>
        </w:rPr>
        <w:t>(тыс. рублей)</w:t>
      </w: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C4149" w:rsidRDefault="00EC4149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1955" w:rsidRDefault="00841955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D4093" w:rsidRDefault="00FD4093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632687" w:rsidRPr="000149E1" w:rsidRDefault="00D215BE" w:rsidP="00D215B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И 2023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883" w:type="pct"/>
        <w:tblInd w:w="215" w:type="dxa"/>
        <w:tblLayout w:type="fixed"/>
        <w:tblLook w:val="04A0" w:firstRow="1" w:lastRow="0" w:firstColumn="1" w:lastColumn="0" w:noHBand="0" w:noVBand="1"/>
      </w:tblPr>
      <w:tblGrid>
        <w:gridCol w:w="3538"/>
        <w:gridCol w:w="959"/>
        <w:gridCol w:w="681"/>
        <w:gridCol w:w="410"/>
        <w:gridCol w:w="546"/>
        <w:gridCol w:w="954"/>
        <w:gridCol w:w="954"/>
        <w:gridCol w:w="942"/>
      </w:tblGrid>
      <w:tr w:rsidR="00EC0E0C" w:rsidRPr="0079339B" w:rsidTr="0041229A">
        <w:trPr>
          <w:trHeight w:val="300"/>
        </w:trPr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0275C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0275C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0275C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0275C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0275C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9B" w:rsidRPr="001F3DF6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EC0E0C" w:rsidRPr="0079339B" w:rsidTr="0041229A">
        <w:trPr>
          <w:trHeight w:val="450"/>
        </w:trPr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0E0C" w:rsidRPr="0079339B" w:rsidTr="0041229A">
        <w:trPr>
          <w:trHeight w:val="505"/>
        </w:trPr>
        <w:tc>
          <w:tcPr>
            <w:tcW w:w="1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98099F" w:rsidRDefault="004D43D0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98099F" w:rsidRDefault="004D43D0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98099F" w:rsidRDefault="004D43D0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98099F" w:rsidRDefault="004D43D0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98099F" w:rsidRDefault="004D43D0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E17D95" w:rsidRDefault="000044FF" w:rsidP="00334F8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28 986,2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98099F" w:rsidRDefault="00EC4149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22 022</w:t>
            </w:r>
            <w:r w:rsidR="001F3DF6"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D0" w:rsidRPr="004D43D0" w:rsidRDefault="00EC4149" w:rsidP="00EC414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22 725</w:t>
            </w:r>
            <w:r w:rsidR="001F3DF6"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EC4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 w:rsidR="00617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EC41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</w:t>
            </w:r>
            <w:r w:rsidR="00617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62577A" w:rsidP="000044F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</w:t>
            </w:r>
            <w:r w:rsidR="000044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044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EC4149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13 443,3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EC4149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13 803,5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EC4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17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 w:rsidR="00EC41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</w:t>
            </w:r>
            <w:r w:rsidR="00617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9409B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F975D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C764C2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9339B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1C44B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9339B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9339B"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9339B"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C764C2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C0E0C" w:rsidRPr="001C44B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C764C2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4E7BF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9339B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1C44B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9339B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9339B"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F975DB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9339B" w:rsidRPr="000E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0F561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1915C4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63003C" w:rsidRDefault="00327421" w:rsidP="001915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4" w:rsidRPr="001C44BB" w:rsidRDefault="001915C4" w:rsidP="001915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82186D" w:rsidRPr="001C44B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111,</w:t>
            </w:r>
            <w:r w:rsidR="003274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6D" w:rsidRPr="001C44BB" w:rsidRDefault="0082186D" w:rsidP="0082186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EC0E0C" w:rsidRPr="001C44BB" w:rsidTr="0041229A">
        <w:trPr>
          <w:trHeight w:val="557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1915C4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9B" w:rsidRPr="001C44BB" w:rsidRDefault="0082186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9B" w:rsidRPr="001C44BB" w:rsidRDefault="0082186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C44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7 089,0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7 238,4</w:t>
            </w:r>
          </w:p>
        </w:tc>
      </w:tr>
      <w:tr w:rsidR="00EC0E0C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79339B" w:rsidRDefault="000E034D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63003C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7 089,0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7 238,4</w:t>
            </w:r>
          </w:p>
        </w:tc>
      </w:tr>
      <w:tr w:rsidR="00EC0E0C" w:rsidRPr="0079339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79339B" w:rsidRDefault="000E034D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63003C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7 089,0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7 238,4</w:t>
            </w:r>
          </w:p>
        </w:tc>
      </w:tr>
      <w:tr w:rsidR="00EC0E0C" w:rsidRPr="001C44B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1C44BB" w:rsidRDefault="000E034D" w:rsidP="000E03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1C44BB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1C44BB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1C44BB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1C44BB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63003C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0E034D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7 089,0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0E034D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7 238,4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C44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492,2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79339B" w:rsidRDefault="000E034D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63003C" w:rsidRDefault="00327421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D" w:rsidRPr="004D43D0" w:rsidRDefault="000E034D" w:rsidP="000E03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492,2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79339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4D43D0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339B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1C44B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79339B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63003C" w:rsidRDefault="00327421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339B"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9B" w:rsidRPr="001C44BB" w:rsidRDefault="000E034D" w:rsidP="001F3DF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339B"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2530C4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2530C4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472,2</w:t>
            </w:r>
          </w:p>
        </w:tc>
      </w:tr>
      <w:tr w:rsidR="00EC0E0C" w:rsidRPr="001C44B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1C44B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1C44BB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1C44BB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1C44BB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1C44BB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4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472,2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 w:rsidR="003E31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EB074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1 966,4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EB074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2 045,0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79339B" w:rsidRDefault="00EB074C" w:rsidP="00EB0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1 966,4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2 045,0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79339B" w:rsidRDefault="00EB074C" w:rsidP="00EB0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1 966,4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4D43D0" w:rsidRDefault="00EB074C" w:rsidP="00EB07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2 045,0</w:t>
            </w:r>
          </w:p>
        </w:tc>
      </w:tr>
      <w:tr w:rsidR="00EC0E0C" w:rsidRPr="00E61163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61163" w:rsidRDefault="00EB074C" w:rsidP="00EB07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61163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61163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61163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61163" w:rsidRDefault="00EB074C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2 04</w:t>
            </w:r>
            <w:r w:rsidR="003274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B074C" w:rsidRDefault="00EB074C" w:rsidP="00EB07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1 966,4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4C" w:rsidRPr="00EB074C" w:rsidRDefault="00EB074C" w:rsidP="00EB07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2 045,0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 w:rsidR="00E03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E4B07" w:rsidP="009371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937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372,7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3 666,2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3 780,4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E61163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61163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84" w:rsidRPr="0063003C" w:rsidRDefault="000F5610" w:rsidP="009371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37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402,8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3 425,0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3 537,8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C764C2" w:rsidP="009371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37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32A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37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D32A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37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0F45CE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</w:t>
            </w:r>
            <w:r w:rsidRPr="00A23A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E61163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E61163" w:rsidRDefault="00A23ADF" w:rsidP="00A23A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E61163" w:rsidRDefault="00A23ADF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E61163" w:rsidRDefault="00A23ADF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E61163" w:rsidRDefault="00A23ADF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E61163" w:rsidRDefault="00A23ADF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63003C" w:rsidRDefault="00C764C2" w:rsidP="009371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5 1</w:t>
            </w:r>
            <w:r w:rsidR="009371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371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A23ADF" w:rsidRDefault="00A23ADF" w:rsidP="00A23AD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A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F" w:rsidRPr="00A23ADF" w:rsidRDefault="00A23ADF" w:rsidP="00A23AD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A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316,0</w:t>
            </w:r>
          </w:p>
        </w:tc>
      </w:tr>
      <w:tr w:rsidR="00D32A1D" w:rsidRPr="00E61163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E61163" w:rsidRDefault="00D32A1D" w:rsidP="00A23A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Default="00D32A1D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01.5.3.</w:t>
            </w:r>
          </w:p>
          <w:p w:rsidR="00D32A1D" w:rsidRPr="00E61163" w:rsidRDefault="00D32A1D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E61163" w:rsidRDefault="00D32A1D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E61163" w:rsidRDefault="00D32A1D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E61163" w:rsidRDefault="00D32A1D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63003C" w:rsidRDefault="00D32A1D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A23ADF" w:rsidRDefault="00D32A1D" w:rsidP="00A23AD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1D" w:rsidRPr="00A23ADF" w:rsidRDefault="00D32A1D" w:rsidP="00A23AD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="00C0695A"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</w:t>
            </w:r>
            <w:r w:rsidR="004401CF"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6318F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9870E0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3 098,0</w:t>
            </w:r>
            <w:r w:rsidR="002530C4"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3 221,8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EF5617" w:rsidRDefault="004401CF" w:rsidP="004401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EF5617" w:rsidRDefault="004401CF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EF5617" w:rsidRDefault="004401CF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EF5617" w:rsidRDefault="004401CF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EF5617" w:rsidRDefault="004401CF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63003C" w:rsidRDefault="0096318F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274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4401CF" w:rsidRDefault="004401CF" w:rsidP="004401C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1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3 098,0 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CF" w:rsidRPr="004401CF" w:rsidRDefault="004401CF" w:rsidP="004401C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1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3 221,8 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4401CF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  <w:r w:rsidR="00524590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8213DD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8213DD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EC0E0C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организации благоустройства территории в части уличного освещения улиц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01.5.06.</w:t>
            </w:r>
            <w:r w:rsid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213DD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8213DD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8213DD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EC0E0C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EF5617" w:rsidRDefault="008213DD" w:rsidP="008213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EF5617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EF5617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EF5617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EF5617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63003C" w:rsidRDefault="008213DD" w:rsidP="008213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8213DD" w:rsidRPr="008213DD" w:rsidTr="0041229A">
        <w:trPr>
          <w:trHeight w:val="680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323,</w:t>
            </w:r>
            <w:r w:rsidR="003274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DD" w:rsidRPr="008213DD" w:rsidRDefault="008213DD" w:rsidP="008213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4532D2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EF5617" w:rsidRDefault="004532D2" w:rsidP="004532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63003C" w:rsidRDefault="00C764C2" w:rsidP="0032742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323,</w:t>
            </w:r>
            <w:r w:rsidR="003274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2" w:rsidRPr="004532D2" w:rsidRDefault="004532D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2" w:rsidRDefault="00C764C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64C2" w:rsidRDefault="00C764C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4590" w:rsidRDefault="004532D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  <w:p w:rsidR="004532D2" w:rsidRPr="00524590" w:rsidRDefault="004532D2" w:rsidP="00524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590" w:rsidRPr="00B213AF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524590" w:rsidP="00453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524590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524590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524590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524590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63003C" w:rsidRDefault="009C5CFF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1 611,4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B213AF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B213AF" w:rsidRDefault="00B213AF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524590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0B4135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9C5CFF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2339E0" w:rsidTr="0041229A">
        <w:trPr>
          <w:trHeight w:val="117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0B4135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2459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2459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9C5CFF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524590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0B4135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A861A9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="00524590"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EF5617" w:rsidTr="0041229A">
        <w:trPr>
          <w:trHeight w:val="1168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0B4135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A861A9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524590"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524590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B21BB4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A861A9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524590"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B21BB4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Поставка оборудования для детской площадки в п. Северный-Первый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A861A9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24590"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524590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B21BB4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A861A9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="00524590"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B21BB4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A861A9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524590"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524590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B21BB4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9C5CFF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590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B21BB4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90" w:rsidRPr="00524590" w:rsidRDefault="00524590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63003C" w:rsidRDefault="009C5CFF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90" w:rsidRPr="00524590" w:rsidRDefault="00524590" w:rsidP="00524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409BB" w:rsidP="00DA6E6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8 958,5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8 578,7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8 921,7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79339B" w:rsidRDefault="004532D2" w:rsidP="00453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D43D0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D43D0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D43D0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D43D0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63003C" w:rsidRDefault="009409BB" w:rsidP="00DA6E6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8 958,5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D43D0" w:rsidRDefault="004532D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8 578,7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D43D0" w:rsidRDefault="004532D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8 921,7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41229A" w:rsidP="0032255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3 895,3</w:t>
            </w:r>
            <w:r w:rsidR="004532D2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4 445,5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4 688,8</w:t>
            </w:r>
          </w:p>
        </w:tc>
      </w:tr>
      <w:tr w:rsidR="00EC0E0C" w:rsidRPr="00EF5617" w:rsidTr="0041229A">
        <w:trPr>
          <w:trHeight w:val="1692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FE6EC1" w:rsidP="004122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4122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02,</w:t>
            </w:r>
            <w:r w:rsidR="004122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4 100,5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4 307,3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41229A" w:rsidP="000569E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4532D2" w:rsidP="00A412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41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</w:tr>
      <w:tr w:rsidR="00EC0E0C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41229A" w:rsidP="00FE6E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4532D2" w:rsidP="004122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1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1 022,7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4532D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1 022,7</w:t>
            </w:r>
          </w:p>
        </w:tc>
      </w:tr>
      <w:tr w:rsidR="00EC0E0C" w:rsidRPr="00EF5617" w:rsidTr="0041229A">
        <w:trPr>
          <w:trHeight w:val="1692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EF5617" w:rsidRDefault="004532D2" w:rsidP="004532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EF5617" w:rsidRDefault="004532D2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63003C" w:rsidRDefault="004532D2" w:rsidP="004122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122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532D2" w:rsidRDefault="004532D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1 022,7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D2" w:rsidRPr="004532D2" w:rsidRDefault="004532D2" w:rsidP="004532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1 022,7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E7241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1F6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="001F6B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453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41229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809,5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</w:t>
            </w:r>
            <w:r w:rsid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</w:t>
            </w:r>
            <w:r w:rsid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самоуправления, 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1F6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="001F6B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63003C" w:rsidRDefault="0041229A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2E7241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2E7241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540,0 </w:t>
            </w:r>
          </w:p>
        </w:tc>
      </w:tr>
      <w:tr w:rsidR="0041229A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EF5617" w:rsidRDefault="0041229A" w:rsidP="004122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самоуправления, 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EF5617" w:rsidRDefault="0041229A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EF5617" w:rsidRDefault="0056643F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1229A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EF5617" w:rsidRDefault="0041229A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EF5617" w:rsidRDefault="0041229A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Default="0041229A" w:rsidP="004122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2E7241" w:rsidRDefault="0041229A" w:rsidP="004122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9A" w:rsidRPr="002E7241" w:rsidRDefault="0041229A" w:rsidP="004122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1 117</w:t>
            </w:r>
            <w:r w:rsidR="00DA6E63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486,2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DA6E63" w:rsidP="00896D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96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111,0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478,2</w:t>
            </w:r>
          </w:p>
        </w:tc>
      </w:tr>
      <w:tr w:rsidR="00EC0E0C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DA6E63" w:rsidP="00896D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201,</w:t>
            </w:r>
            <w:r w:rsidR="00896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E7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63003C" w:rsidRDefault="00DA6E63" w:rsidP="00896D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201,</w:t>
            </w:r>
            <w:r w:rsidR="00896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2E7241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1" w:rsidRPr="002E7241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E7241" w:rsidP="00896D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2551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96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96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22551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63003C" w:rsidRDefault="00896D0A" w:rsidP="0032255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51" w:rsidRPr="00EF5617" w:rsidRDefault="00322551" w:rsidP="0032255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7241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63003C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E7241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7241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63003C" w:rsidRDefault="00896D0A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E7241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1" w:rsidRPr="00EF5617" w:rsidRDefault="002E7241" w:rsidP="002E724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7149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7149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7149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63003C" w:rsidRDefault="00971492" w:rsidP="0097149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971492" w:rsidRDefault="00971492" w:rsidP="0097149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4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971492" w:rsidRDefault="00971492" w:rsidP="0097149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4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C0E0C" w:rsidRPr="0079339B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30C4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7149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7149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EF5617" w:rsidRDefault="00971492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63003C" w:rsidRDefault="00896D0A" w:rsidP="0097149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71492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971492" w:rsidRDefault="00971492" w:rsidP="0097149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4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92" w:rsidRPr="00971492" w:rsidRDefault="00971492" w:rsidP="0097149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4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C0E0C" w:rsidRPr="0079339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79339B" w:rsidRDefault="007D5702" w:rsidP="007D5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4D43D0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4D43D0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4D43D0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4D43D0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63003C" w:rsidRDefault="00896D0A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D5702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4D43D0" w:rsidRDefault="007D5702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4D43D0" w:rsidRDefault="007D5702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EF5617" w:rsidTr="0041229A">
        <w:trPr>
          <w:trHeight w:val="1692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63003C" w:rsidRDefault="00896D0A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D5702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7D5702" w:rsidRDefault="007D5702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7D5702" w:rsidRDefault="007D5702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7D570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7D5702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EF5617" w:rsidRDefault="007D5702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63003C" w:rsidRDefault="00896D0A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7D5702" w:rsidRDefault="007D5702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2" w:rsidRPr="007D5702" w:rsidRDefault="007D5702" w:rsidP="007D57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 w:rsidR="00EC0E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30C4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 w:rsid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30C4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0C4"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79339B" w:rsidRDefault="00EC0E0C" w:rsidP="001C37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C0E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4D43D0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4D43D0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4D43D0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63003C" w:rsidRDefault="00896D0A" w:rsidP="001C3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4D43D0" w:rsidRDefault="00EC0E0C" w:rsidP="001C3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4D43D0" w:rsidRDefault="00EC0E0C" w:rsidP="001C3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EC0E0C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63003C" w:rsidRDefault="00896D0A" w:rsidP="001C3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C" w:rsidRPr="00EC0E0C" w:rsidRDefault="00EC0E0C" w:rsidP="001C3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  <w:r w:rsidR="002530C4"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EC0E0C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</w:tr>
      <w:tr w:rsidR="00EC0E0C" w:rsidRPr="00EF5617" w:rsidTr="0041229A">
        <w:trPr>
          <w:trHeight w:val="1013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F5617" w:rsidRDefault="00EC0E0C" w:rsidP="00EC0E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F5617" w:rsidRDefault="00EC0E0C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F5617" w:rsidRDefault="00EC0E0C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F5617" w:rsidRDefault="00EC0E0C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F5617" w:rsidRDefault="00EC0E0C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63003C" w:rsidRDefault="00EC0E0C" w:rsidP="00EC0E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C0E0C" w:rsidRDefault="00EC0E0C" w:rsidP="00EC0E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0C" w:rsidRPr="00EC0E0C" w:rsidRDefault="00EC0E0C" w:rsidP="00EC0E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C0E0C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C0E0C" w:rsidRPr="00EF5617" w:rsidTr="0041229A">
        <w:trPr>
          <w:trHeight w:val="698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896D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896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234,0</w:t>
            </w:r>
          </w:p>
        </w:tc>
      </w:tr>
      <w:tr w:rsidR="00EC0E0C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896D0A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530C4"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C0E0C" w:rsidRPr="0079339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0E0C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EC0E0C" w:rsidRPr="0079339B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C0E0C" w:rsidRPr="00EF5617" w:rsidTr="0041229A">
        <w:trPr>
          <w:trHeight w:val="1692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1F303F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C0E0C" w:rsidRPr="0079339B" w:rsidTr="0041229A">
        <w:trPr>
          <w:trHeight w:val="70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олномочий контрольно-счетной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0E0C" w:rsidRPr="00EF5617" w:rsidTr="0041229A">
        <w:trPr>
          <w:trHeight w:val="135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6425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425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EC0E0C" w:rsidRPr="0079339B" w:rsidTr="0041229A">
        <w:trPr>
          <w:trHeight w:val="1692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0E0C" w:rsidRPr="00EF5617" w:rsidTr="0041229A">
        <w:trPr>
          <w:trHeight w:val="1692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C0E0C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EF5617" w:rsidRDefault="002530C4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C0E0C" w:rsidRPr="0079339B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DA6E6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1 119,4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1 161,7</w:t>
            </w:r>
          </w:p>
        </w:tc>
      </w:tr>
      <w:tr w:rsidR="00957913" w:rsidRPr="00EF5617" w:rsidTr="0041229A">
        <w:trPr>
          <w:trHeight w:val="675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EF5617" w:rsidRDefault="00957913" w:rsidP="009579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EF5617" w:rsidRDefault="00957913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EF5617" w:rsidRDefault="00957913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EF5617" w:rsidRDefault="00957913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EF5617" w:rsidRDefault="00957913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63003C" w:rsidRDefault="00DA6E63" w:rsidP="0095791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957913" w:rsidRDefault="00957913" w:rsidP="0095791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9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1 119,4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3" w:rsidRPr="00957913" w:rsidRDefault="00957913" w:rsidP="0095791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9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1 161,7</w:t>
            </w:r>
          </w:p>
        </w:tc>
      </w:tr>
      <w:tr w:rsidR="00EC0E0C" w:rsidRPr="0079339B" w:rsidTr="0041229A">
        <w:trPr>
          <w:trHeight w:val="338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79339B" w:rsidRDefault="002530C4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2530C4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63003C" w:rsidRDefault="000044FF" w:rsidP="00334F8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28 986,2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22 022,0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C4" w:rsidRPr="004D43D0" w:rsidRDefault="00957913" w:rsidP="002530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22 725,2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24248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33F4" w:rsidRDefault="009433F4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Pr="000149E1" w:rsidRDefault="008D6F06" w:rsidP="008D6F0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13</w:t>
      </w:r>
    </w:p>
    <w:p w:rsidR="008D6F06" w:rsidRPr="000149E1" w:rsidRDefault="008D6F06" w:rsidP="008D6F06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8D6F06" w:rsidRDefault="008D6F06" w:rsidP="008D6F0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D6F06" w:rsidRDefault="008D6F06" w:rsidP="008D6F0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D6F06" w:rsidRPr="00B92ABC" w:rsidRDefault="008D6F06" w:rsidP="008D6F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2021 ГОД И НА ПЛАНОВЫЙ ПЕРИОД 2022 И 2023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8D6F06" w:rsidRPr="006526F1" w:rsidTr="00365B47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06" w:rsidRPr="00B92ABC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06" w:rsidRPr="00B92ABC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06" w:rsidRPr="00B92ABC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06" w:rsidRPr="006526F1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06" w:rsidRPr="006526F1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6F06" w:rsidRPr="004D449D" w:rsidTr="00365B47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786909" w:rsidRPr="004D449D" w:rsidTr="00365B47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Pr="00786909" w:rsidRDefault="00786909" w:rsidP="007869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9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6909" w:rsidRPr="00786909" w:rsidRDefault="00786909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000 </w:t>
            </w:r>
            <w:r w:rsidRPr="0078690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Pr="00786909" w:rsidRDefault="00786909" w:rsidP="00365B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Pr="00786909" w:rsidRDefault="00786909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Pr="00786909" w:rsidRDefault="00786909" w:rsidP="00365B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D6F06" w:rsidRPr="004D449D" w:rsidTr="00365B47">
        <w:trPr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F06" w:rsidRPr="004D449D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06" w:rsidRPr="004D449D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8D6F06" w:rsidRPr="004D449D" w:rsidTr="00365B47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6735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</w:t>
            </w:r>
            <w:r w:rsidR="0067358F">
              <w:rPr>
                <w:rFonts w:ascii="Times New Roman" w:eastAsia="Times New Roman" w:hAnsi="Times New Roman"/>
                <w:lang w:eastAsia="ru-RU"/>
              </w:rPr>
              <w:t>0014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67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7358F">
              <w:rPr>
                <w:rFonts w:ascii="Times New Roman" w:eastAsia="Times New Roman" w:hAnsi="Times New Roman"/>
                <w:lang w:eastAsia="ru-RU"/>
              </w:rPr>
              <w:t> 245,4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1 104,2</w:t>
            </w:r>
          </w:p>
        </w:tc>
      </w:tr>
      <w:tr w:rsidR="0067358F" w:rsidRPr="004D449D" w:rsidTr="00365B47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8F" w:rsidRPr="004D449D" w:rsidRDefault="0067358F" w:rsidP="006735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м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58F" w:rsidRPr="004D449D" w:rsidRDefault="0067358F" w:rsidP="008D6F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</w:t>
            </w:r>
            <w:r>
              <w:rPr>
                <w:rFonts w:ascii="Times New Roman" w:eastAsia="Times New Roman" w:hAnsi="Times New Roman"/>
                <w:lang w:eastAsia="ru-RU"/>
              </w:rPr>
              <w:t>9999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58F" w:rsidRDefault="0067358F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58F" w:rsidRDefault="0067358F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58F" w:rsidRDefault="0067358F" w:rsidP="00365B4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86909" w:rsidRPr="004D449D" w:rsidTr="00786909">
        <w:trPr>
          <w:trHeight w:val="609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909" w:rsidRDefault="00786909" w:rsidP="006735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Pr="004D449D" w:rsidRDefault="00786909" w:rsidP="008D6F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000 </w:t>
            </w:r>
            <w:r w:rsidRPr="00FB66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1433,0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365B4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86909" w:rsidRPr="004D449D" w:rsidTr="00786909">
        <w:trPr>
          <w:trHeight w:val="609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909" w:rsidRDefault="00786909" w:rsidP="00673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002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8D6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000 </w:t>
            </w: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001 00 0000 150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909" w:rsidRDefault="00786909" w:rsidP="00365B4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D6F06" w:rsidRPr="00B92ABC" w:rsidTr="00365B47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06" w:rsidRPr="004D449D" w:rsidRDefault="008D6F06" w:rsidP="00365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786909" w:rsidP="0067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4 490,3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06" w:rsidRPr="004D449D" w:rsidRDefault="008D6F06" w:rsidP="00365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1 344,2</w:t>
            </w:r>
          </w:p>
        </w:tc>
      </w:tr>
    </w:tbl>
    <w:p w:rsidR="008D6F06" w:rsidRDefault="008D6F06" w:rsidP="008D6F06">
      <w:pPr>
        <w:spacing w:after="0"/>
        <w:ind w:firstLine="709"/>
        <w:rPr>
          <w:sz w:val="28"/>
          <w:szCs w:val="28"/>
        </w:rPr>
      </w:pPr>
    </w:p>
    <w:p w:rsidR="008D6F06" w:rsidRDefault="008D6F06" w:rsidP="008D6F06">
      <w:pPr>
        <w:spacing w:after="0"/>
        <w:ind w:firstLine="709"/>
        <w:rPr>
          <w:sz w:val="28"/>
          <w:szCs w:val="28"/>
        </w:rPr>
      </w:pPr>
    </w:p>
    <w:p w:rsidR="008D6F06" w:rsidRPr="00F42E56" w:rsidRDefault="008D6F06" w:rsidP="008D6F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8D6F06" w:rsidRDefault="008D6F06" w:rsidP="008D6F0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p w:rsidR="008D6F06" w:rsidRDefault="008D6F06" w:rsidP="008D6F0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71D2D" w:rsidRPr="000149E1" w:rsidRDefault="00C71D2D" w:rsidP="00C71D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14</w:t>
      </w:r>
    </w:p>
    <w:p w:rsidR="00C71D2D" w:rsidRPr="00620855" w:rsidRDefault="00C71D2D" w:rsidP="00C71D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Бюджет</w:t>
      </w:r>
    </w:p>
    <w:p w:rsidR="00C71D2D" w:rsidRDefault="00C71D2D" w:rsidP="00C71D2D">
      <w:pPr>
        <w:spacing w:after="0" w:line="240" w:lineRule="auto"/>
        <w:rPr>
          <w:sz w:val="28"/>
          <w:szCs w:val="28"/>
        </w:rPr>
      </w:pPr>
    </w:p>
    <w:p w:rsidR="00C71D2D" w:rsidRDefault="00C71D2D" w:rsidP="00C71D2D">
      <w:pPr>
        <w:spacing w:after="0" w:line="240" w:lineRule="auto"/>
        <w:rPr>
          <w:sz w:val="28"/>
          <w:szCs w:val="28"/>
        </w:rPr>
      </w:pPr>
    </w:p>
    <w:p w:rsidR="00C71D2D" w:rsidRDefault="00C71D2D" w:rsidP="00C7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2021 ГОД И НА ПЛАНОВЫЙ ПЕРИОД 2022 И 2023 ГОДОВ</w:t>
      </w:r>
    </w:p>
    <w:p w:rsidR="00C71D2D" w:rsidRDefault="00C71D2D" w:rsidP="00C7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D2D" w:rsidRDefault="00C71D2D" w:rsidP="00C71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C71D2D" w:rsidRPr="006526F1" w:rsidTr="00266AA7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2D" w:rsidRPr="006526F1" w:rsidRDefault="00C71D2D" w:rsidP="00266AA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2D" w:rsidRPr="006526F1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2D" w:rsidRPr="006526F1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71D2D" w:rsidRPr="006526F1" w:rsidTr="00266AA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27,4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6837,5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7089,0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7238,4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1FC">
              <w:rPr>
                <w:rFonts w:ascii="Times New Roman" w:hAnsi="Times New Roman"/>
                <w:sz w:val="28"/>
                <w:szCs w:val="28"/>
              </w:rPr>
              <w:t>657,8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1119,4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1161,7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436,8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454,2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472,2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5C11FC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3098,0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E91667" w:rsidRDefault="00C71D2D" w:rsidP="00266A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3221,8</w:t>
            </w:r>
          </w:p>
        </w:tc>
      </w:tr>
      <w:tr w:rsidR="00C71D2D" w:rsidRPr="006526F1" w:rsidTr="00266AA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2D" w:rsidRPr="006526F1" w:rsidRDefault="00C71D2D" w:rsidP="00266AA7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2D" w:rsidRPr="006526F1" w:rsidRDefault="00C71D2D" w:rsidP="00266AA7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6516E" w:rsidP="00C71D2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11 401,6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11 934,0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2D" w:rsidRPr="006526F1" w:rsidRDefault="00C71D2D" w:rsidP="00266AA7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12 268,9</w:t>
            </w:r>
          </w:p>
        </w:tc>
      </w:tr>
    </w:tbl>
    <w:p w:rsidR="00C71D2D" w:rsidRPr="006526F1" w:rsidRDefault="00C71D2D" w:rsidP="00C71D2D">
      <w:pPr>
        <w:spacing w:after="0"/>
        <w:ind w:firstLine="709"/>
        <w:rPr>
          <w:sz w:val="28"/>
          <w:szCs w:val="28"/>
        </w:rPr>
      </w:pPr>
    </w:p>
    <w:p w:rsidR="00C71D2D" w:rsidRPr="006526F1" w:rsidRDefault="00C71D2D" w:rsidP="00C71D2D">
      <w:pPr>
        <w:spacing w:after="0"/>
        <w:ind w:firstLine="709"/>
        <w:rPr>
          <w:sz w:val="28"/>
          <w:szCs w:val="28"/>
        </w:rPr>
      </w:pPr>
    </w:p>
    <w:p w:rsidR="00C71D2D" w:rsidRPr="006526F1" w:rsidRDefault="00C71D2D" w:rsidP="00C71D2D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C71D2D" w:rsidRPr="006526F1" w:rsidRDefault="00C71D2D" w:rsidP="00C71D2D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C71D2D" w:rsidRPr="006526F1" w:rsidRDefault="00C71D2D" w:rsidP="00C71D2D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4948C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4948CD" w:rsidSect="00FD4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82" w:rsidRDefault="00464B82" w:rsidP="00FB3F4D">
      <w:pPr>
        <w:spacing w:after="0" w:line="240" w:lineRule="auto"/>
      </w:pPr>
      <w:r>
        <w:separator/>
      </w:r>
    </w:p>
  </w:endnote>
  <w:endnote w:type="continuationSeparator" w:id="0">
    <w:p w:rsidR="00464B82" w:rsidRDefault="00464B82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8" w:rsidRDefault="0059425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8" w:rsidRDefault="0059425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8" w:rsidRDefault="0059425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82" w:rsidRDefault="00464B82" w:rsidP="00FB3F4D">
      <w:pPr>
        <w:spacing w:after="0" w:line="240" w:lineRule="auto"/>
      </w:pPr>
      <w:r>
        <w:separator/>
      </w:r>
    </w:p>
  </w:footnote>
  <w:footnote w:type="continuationSeparator" w:id="0">
    <w:p w:rsidR="00464B82" w:rsidRDefault="00464B82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8" w:rsidRDefault="0059425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8" w:rsidRDefault="0059425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8" w:rsidRDefault="0059425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3E9"/>
    <w:rsid w:val="00000B95"/>
    <w:rsid w:val="000044FF"/>
    <w:rsid w:val="00004CE0"/>
    <w:rsid w:val="000050A1"/>
    <w:rsid w:val="00006A86"/>
    <w:rsid w:val="000107B5"/>
    <w:rsid w:val="00023F21"/>
    <w:rsid w:val="00032D00"/>
    <w:rsid w:val="000348B8"/>
    <w:rsid w:val="00034C6D"/>
    <w:rsid w:val="00055C09"/>
    <w:rsid w:val="000569ED"/>
    <w:rsid w:val="00057ED8"/>
    <w:rsid w:val="000610B4"/>
    <w:rsid w:val="000645FC"/>
    <w:rsid w:val="00065F19"/>
    <w:rsid w:val="0007155D"/>
    <w:rsid w:val="00072D46"/>
    <w:rsid w:val="00075202"/>
    <w:rsid w:val="000753B4"/>
    <w:rsid w:val="00075779"/>
    <w:rsid w:val="00075F72"/>
    <w:rsid w:val="00081DD8"/>
    <w:rsid w:val="0008482D"/>
    <w:rsid w:val="00084DBE"/>
    <w:rsid w:val="00086C7B"/>
    <w:rsid w:val="000959EA"/>
    <w:rsid w:val="00095B4D"/>
    <w:rsid w:val="00096740"/>
    <w:rsid w:val="000974E0"/>
    <w:rsid w:val="000A1532"/>
    <w:rsid w:val="000A2082"/>
    <w:rsid w:val="000A210A"/>
    <w:rsid w:val="000B3A75"/>
    <w:rsid w:val="000B3DEA"/>
    <w:rsid w:val="000B4135"/>
    <w:rsid w:val="000C04BD"/>
    <w:rsid w:val="000C1CA0"/>
    <w:rsid w:val="000C2AA1"/>
    <w:rsid w:val="000C4E5B"/>
    <w:rsid w:val="000D1C6C"/>
    <w:rsid w:val="000D387F"/>
    <w:rsid w:val="000D3B03"/>
    <w:rsid w:val="000D581A"/>
    <w:rsid w:val="000E034D"/>
    <w:rsid w:val="000E4A9C"/>
    <w:rsid w:val="000E5033"/>
    <w:rsid w:val="000E5E8D"/>
    <w:rsid w:val="000E7FE7"/>
    <w:rsid w:val="000F0B48"/>
    <w:rsid w:val="000F45CE"/>
    <w:rsid w:val="000F5610"/>
    <w:rsid w:val="000F73CB"/>
    <w:rsid w:val="00100E97"/>
    <w:rsid w:val="00106F83"/>
    <w:rsid w:val="001079A2"/>
    <w:rsid w:val="001100CF"/>
    <w:rsid w:val="001111CA"/>
    <w:rsid w:val="00130F1D"/>
    <w:rsid w:val="0013198A"/>
    <w:rsid w:val="00132578"/>
    <w:rsid w:val="00133CB0"/>
    <w:rsid w:val="001377C9"/>
    <w:rsid w:val="00141044"/>
    <w:rsid w:val="001418CB"/>
    <w:rsid w:val="001456FE"/>
    <w:rsid w:val="0014678F"/>
    <w:rsid w:val="00151BC2"/>
    <w:rsid w:val="00151C17"/>
    <w:rsid w:val="00153633"/>
    <w:rsid w:val="0016108E"/>
    <w:rsid w:val="00164D7C"/>
    <w:rsid w:val="00167716"/>
    <w:rsid w:val="00167843"/>
    <w:rsid w:val="00176FE1"/>
    <w:rsid w:val="001863B7"/>
    <w:rsid w:val="00186A36"/>
    <w:rsid w:val="0018731C"/>
    <w:rsid w:val="00190B99"/>
    <w:rsid w:val="00191313"/>
    <w:rsid w:val="001915C4"/>
    <w:rsid w:val="0019649B"/>
    <w:rsid w:val="001A162F"/>
    <w:rsid w:val="001A588B"/>
    <w:rsid w:val="001A66B9"/>
    <w:rsid w:val="001B0F20"/>
    <w:rsid w:val="001B3E41"/>
    <w:rsid w:val="001B3EF3"/>
    <w:rsid w:val="001B4112"/>
    <w:rsid w:val="001B522E"/>
    <w:rsid w:val="001B6E63"/>
    <w:rsid w:val="001B751C"/>
    <w:rsid w:val="001C34E6"/>
    <w:rsid w:val="001C3757"/>
    <w:rsid w:val="001C44BB"/>
    <w:rsid w:val="001C668E"/>
    <w:rsid w:val="001C6FFF"/>
    <w:rsid w:val="001D2CBD"/>
    <w:rsid w:val="001D6C07"/>
    <w:rsid w:val="001E4A54"/>
    <w:rsid w:val="001F0239"/>
    <w:rsid w:val="001F303F"/>
    <w:rsid w:val="001F3DF6"/>
    <w:rsid w:val="001F51AD"/>
    <w:rsid w:val="001F6B3D"/>
    <w:rsid w:val="0020266F"/>
    <w:rsid w:val="00203660"/>
    <w:rsid w:val="002043B4"/>
    <w:rsid w:val="002052CB"/>
    <w:rsid w:val="002055DF"/>
    <w:rsid w:val="00210675"/>
    <w:rsid w:val="00211AA4"/>
    <w:rsid w:val="00211CDF"/>
    <w:rsid w:val="00217BB9"/>
    <w:rsid w:val="0022112B"/>
    <w:rsid w:val="00231820"/>
    <w:rsid w:val="002339E0"/>
    <w:rsid w:val="00234A38"/>
    <w:rsid w:val="00234BD8"/>
    <w:rsid w:val="00236BF3"/>
    <w:rsid w:val="00237E79"/>
    <w:rsid w:val="002417F6"/>
    <w:rsid w:val="00242485"/>
    <w:rsid w:val="002449AB"/>
    <w:rsid w:val="0024791D"/>
    <w:rsid w:val="00253009"/>
    <w:rsid w:val="002530C4"/>
    <w:rsid w:val="002533DE"/>
    <w:rsid w:val="00255A28"/>
    <w:rsid w:val="00260585"/>
    <w:rsid w:val="002668DC"/>
    <w:rsid w:val="00266AA7"/>
    <w:rsid w:val="00276983"/>
    <w:rsid w:val="00280AA9"/>
    <w:rsid w:val="00281C17"/>
    <w:rsid w:val="002854A4"/>
    <w:rsid w:val="002855DF"/>
    <w:rsid w:val="00290D3C"/>
    <w:rsid w:val="00294263"/>
    <w:rsid w:val="002A49F1"/>
    <w:rsid w:val="002A5E55"/>
    <w:rsid w:val="002B1E46"/>
    <w:rsid w:val="002B1F0A"/>
    <w:rsid w:val="002B2BB2"/>
    <w:rsid w:val="002B6280"/>
    <w:rsid w:val="002C40B0"/>
    <w:rsid w:val="002C7BC0"/>
    <w:rsid w:val="002D205E"/>
    <w:rsid w:val="002D2C0F"/>
    <w:rsid w:val="002D77C8"/>
    <w:rsid w:val="002E25B3"/>
    <w:rsid w:val="002E3A0F"/>
    <w:rsid w:val="002E45F6"/>
    <w:rsid w:val="002E4B07"/>
    <w:rsid w:val="002E7241"/>
    <w:rsid w:val="002F2159"/>
    <w:rsid w:val="002F27C0"/>
    <w:rsid w:val="002F42E5"/>
    <w:rsid w:val="002F5912"/>
    <w:rsid w:val="00302A67"/>
    <w:rsid w:val="00304D1F"/>
    <w:rsid w:val="0030617B"/>
    <w:rsid w:val="00317041"/>
    <w:rsid w:val="00320338"/>
    <w:rsid w:val="00322551"/>
    <w:rsid w:val="00322AB6"/>
    <w:rsid w:val="00323384"/>
    <w:rsid w:val="00323761"/>
    <w:rsid w:val="00324F84"/>
    <w:rsid w:val="00325F5D"/>
    <w:rsid w:val="00327421"/>
    <w:rsid w:val="00331E75"/>
    <w:rsid w:val="003327C7"/>
    <w:rsid w:val="00334F8B"/>
    <w:rsid w:val="00335F1C"/>
    <w:rsid w:val="003407D9"/>
    <w:rsid w:val="00342CA7"/>
    <w:rsid w:val="00354315"/>
    <w:rsid w:val="003546D7"/>
    <w:rsid w:val="00355845"/>
    <w:rsid w:val="00355E62"/>
    <w:rsid w:val="00363364"/>
    <w:rsid w:val="00365B47"/>
    <w:rsid w:val="00376087"/>
    <w:rsid w:val="003833A4"/>
    <w:rsid w:val="00384439"/>
    <w:rsid w:val="00385CAD"/>
    <w:rsid w:val="0039034C"/>
    <w:rsid w:val="0039101F"/>
    <w:rsid w:val="003956BD"/>
    <w:rsid w:val="0039698F"/>
    <w:rsid w:val="00396F78"/>
    <w:rsid w:val="00397460"/>
    <w:rsid w:val="003B076F"/>
    <w:rsid w:val="003B150D"/>
    <w:rsid w:val="003B1CAF"/>
    <w:rsid w:val="003B2FD1"/>
    <w:rsid w:val="003B58B2"/>
    <w:rsid w:val="003C3FD4"/>
    <w:rsid w:val="003D0033"/>
    <w:rsid w:val="003D1961"/>
    <w:rsid w:val="003D23E8"/>
    <w:rsid w:val="003D2BE0"/>
    <w:rsid w:val="003D4890"/>
    <w:rsid w:val="003D4EF6"/>
    <w:rsid w:val="003E3133"/>
    <w:rsid w:val="003E380D"/>
    <w:rsid w:val="003E7018"/>
    <w:rsid w:val="003E77A6"/>
    <w:rsid w:val="003F0C5B"/>
    <w:rsid w:val="003F0CD2"/>
    <w:rsid w:val="003F18C4"/>
    <w:rsid w:val="003F421E"/>
    <w:rsid w:val="003F4571"/>
    <w:rsid w:val="003F4682"/>
    <w:rsid w:val="003F79DB"/>
    <w:rsid w:val="003F7D06"/>
    <w:rsid w:val="004052AC"/>
    <w:rsid w:val="00405A55"/>
    <w:rsid w:val="0040605A"/>
    <w:rsid w:val="00406B48"/>
    <w:rsid w:val="0041229A"/>
    <w:rsid w:val="0041624E"/>
    <w:rsid w:val="0042350A"/>
    <w:rsid w:val="004254E1"/>
    <w:rsid w:val="004262B6"/>
    <w:rsid w:val="00426967"/>
    <w:rsid w:val="00431D66"/>
    <w:rsid w:val="004325D1"/>
    <w:rsid w:val="00432DB8"/>
    <w:rsid w:val="00433C9F"/>
    <w:rsid w:val="0043480F"/>
    <w:rsid w:val="004401CF"/>
    <w:rsid w:val="00440D7E"/>
    <w:rsid w:val="004429ED"/>
    <w:rsid w:val="0044584E"/>
    <w:rsid w:val="004532D2"/>
    <w:rsid w:val="00453E44"/>
    <w:rsid w:val="0045414E"/>
    <w:rsid w:val="004566C2"/>
    <w:rsid w:val="00457385"/>
    <w:rsid w:val="00461AD8"/>
    <w:rsid w:val="0046396E"/>
    <w:rsid w:val="0046402B"/>
    <w:rsid w:val="00464B82"/>
    <w:rsid w:val="00465F2F"/>
    <w:rsid w:val="00466047"/>
    <w:rsid w:val="0047105E"/>
    <w:rsid w:val="0047163D"/>
    <w:rsid w:val="00472D91"/>
    <w:rsid w:val="00473153"/>
    <w:rsid w:val="00473543"/>
    <w:rsid w:val="0048652B"/>
    <w:rsid w:val="004866BC"/>
    <w:rsid w:val="004948C4"/>
    <w:rsid w:val="004948CD"/>
    <w:rsid w:val="00496EFE"/>
    <w:rsid w:val="004977E4"/>
    <w:rsid w:val="00497FEF"/>
    <w:rsid w:val="004A19B5"/>
    <w:rsid w:val="004A19CF"/>
    <w:rsid w:val="004A22E4"/>
    <w:rsid w:val="004A30C3"/>
    <w:rsid w:val="004A5A5E"/>
    <w:rsid w:val="004A6A08"/>
    <w:rsid w:val="004B345C"/>
    <w:rsid w:val="004B3F4C"/>
    <w:rsid w:val="004B564D"/>
    <w:rsid w:val="004C1450"/>
    <w:rsid w:val="004C5A66"/>
    <w:rsid w:val="004C5F33"/>
    <w:rsid w:val="004C67E5"/>
    <w:rsid w:val="004C73F1"/>
    <w:rsid w:val="004D0D38"/>
    <w:rsid w:val="004D1083"/>
    <w:rsid w:val="004D3A5C"/>
    <w:rsid w:val="004D3B0A"/>
    <w:rsid w:val="004D4088"/>
    <w:rsid w:val="004D43D0"/>
    <w:rsid w:val="004D449D"/>
    <w:rsid w:val="004E0E4A"/>
    <w:rsid w:val="004E11A3"/>
    <w:rsid w:val="004E1DDF"/>
    <w:rsid w:val="004E78D8"/>
    <w:rsid w:val="004E79E3"/>
    <w:rsid w:val="004E7BF5"/>
    <w:rsid w:val="004F446B"/>
    <w:rsid w:val="00500201"/>
    <w:rsid w:val="005038C3"/>
    <w:rsid w:val="005066F7"/>
    <w:rsid w:val="00506D09"/>
    <w:rsid w:val="0051231D"/>
    <w:rsid w:val="00512676"/>
    <w:rsid w:val="00512B86"/>
    <w:rsid w:val="00514523"/>
    <w:rsid w:val="00515EEA"/>
    <w:rsid w:val="005166A3"/>
    <w:rsid w:val="00520220"/>
    <w:rsid w:val="00520FF3"/>
    <w:rsid w:val="00521046"/>
    <w:rsid w:val="005235A2"/>
    <w:rsid w:val="00524590"/>
    <w:rsid w:val="0054080E"/>
    <w:rsid w:val="00542A54"/>
    <w:rsid w:val="00542D46"/>
    <w:rsid w:val="00551F1F"/>
    <w:rsid w:val="0055331A"/>
    <w:rsid w:val="00557CCE"/>
    <w:rsid w:val="0056058B"/>
    <w:rsid w:val="00563AC2"/>
    <w:rsid w:val="00564045"/>
    <w:rsid w:val="005659C3"/>
    <w:rsid w:val="0056643F"/>
    <w:rsid w:val="0056711E"/>
    <w:rsid w:val="00570068"/>
    <w:rsid w:val="005740CF"/>
    <w:rsid w:val="005769BE"/>
    <w:rsid w:val="0057792C"/>
    <w:rsid w:val="00580180"/>
    <w:rsid w:val="00580F70"/>
    <w:rsid w:val="00582574"/>
    <w:rsid w:val="00582F85"/>
    <w:rsid w:val="00583167"/>
    <w:rsid w:val="005833FA"/>
    <w:rsid w:val="005847D4"/>
    <w:rsid w:val="0058631A"/>
    <w:rsid w:val="00590726"/>
    <w:rsid w:val="00594258"/>
    <w:rsid w:val="00595496"/>
    <w:rsid w:val="0059645C"/>
    <w:rsid w:val="005A0D88"/>
    <w:rsid w:val="005B02C4"/>
    <w:rsid w:val="005B25F5"/>
    <w:rsid w:val="005B5109"/>
    <w:rsid w:val="005C11FC"/>
    <w:rsid w:val="005C1283"/>
    <w:rsid w:val="005C4C8F"/>
    <w:rsid w:val="005C643C"/>
    <w:rsid w:val="005D0AC1"/>
    <w:rsid w:val="005F20B1"/>
    <w:rsid w:val="005F3295"/>
    <w:rsid w:val="005F4E29"/>
    <w:rsid w:val="005F5A6C"/>
    <w:rsid w:val="005F6C2D"/>
    <w:rsid w:val="006116AD"/>
    <w:rsid w:val="00612444"/>
    <w:rsid w:val="0061330F"/>
    <w:rsid w:val="006141DC"/>
    <w:rsid w:val="00615AAC"/>
    <w:rsid w:val="006177FB"/>
    <w:rsid w:val="0061798E"/>
    <w:rsid w:val="00624EC1"/>
    <w:rsid w:val="00624ED0"/>
    <w:rsid w:val="0062577A"/>
    <w:rsid w:val="0063003C"/>
    <w:rsid w:val="00630070"/>
    <w:rsid w:val="00630643"/>
    <w:rsid w:val="00632687"/>
    <w:rsid w:val="006335D1"/>
    <w:rsid w:val="0063499E"/>
    <w:rsid w:val="00637F70"/>
    <w:rsid w:val="006425B0"/>
    <w:rsid w:val="00646118"/>
    <w:rsid w:val="006475E1"/>
    <w:rsid w:val="006503F9"/>
    <w:rsid w:val="00651DB6"/>
    <w:rsid w:val="006526F1"/>
    <w:rsid w:val="00661B6B"/>
    <w:rsid w:val="00670CC4"/>
    <w:rsid w:val="00671CD3"/>
    <w:rsid w:val="0067358F"/>
    <w:rsid w:val="0067522B"/>
    <w:rsid w:val="0067763F"/>
    <w:rsid w:val="00682F8C"/>
    <w:rsid w:val="00685C78"/>
    <w:rsid w:val="00692578"/>
    <w:rsid w:val="006926F5"/>
    <w:rsid w:val="006926FA"/>
    <w:rsid w:val="006940F1"/>
    <w:rsid w:val="006943F6"/>
    <w:rsid w:val="006A1288"/>
    <w:rsid w:val="006A2A68"/>
    <w:rsid w:val="006A2C10"/>
    <w:rsid w:val="006A5909"/>
    <w:rsid w:val="006A712D"/>
    <w:rsid w:val="006A7628"/>
    <w:rsid w:val="006B3557"/>
    <w:rsid w:val="006B427B"/>
    <w:rsid w:val="006B4593"/>
    <w:rsid w:val="006B4FD2"/>
    <w:rsid w:val="006C1D80"/>
    <w:rsid w:val="006C33D8"/>
    <w:rsid w:val="006C37E8"/>
    <w:rsid w:val="006C6A6B"/>
    <w:rsid w:val="006D28B0"/>
    <w:rsid w:val="006D29EF"/>
    <w:rsid w:val="006D4A9A"/>
    <w:rsid w:val="006D4FD4"/>
    <w:rsid w:val="006E2F65"/>
    <w:rsid w:val="006F1987"/>
    <w:rsid w:val="006F450E"/>
    <w:rsid w:val="006F5A79"/>
    <w:rsid w:val="006F5AD7"/>
    <w:rsid w:val="0070235C"/>
    <w:rsid w:val="0070275C"/>
    <w:rsid w:val="00702DA4"/>
    <w:rsid w:val="007048B5"/>
    <w:rsid w:val="00704F5D"/>
    <w:rsid w:val="0070544B"/>
    <w:rsid w:val="0071768B"/>
    <w:rsid w:val="007201EE"/>
    <w:rsid w:val="0072575F"/>
    <w:rsid w:val="00725DC7"/>
    <w:rsid w:val="007274E8"/>
    <w:rsid w:val="00730D39"/>
    <w:rsid w:val="0073189E"/>
    <w:rsid w:val="0073298A"/>
    <w:rsid w:val="00745A51"/>
    <w:rsid w:val="00750BF1"/>
    <w:rsid w:val="00753470"/>
    <w:rsid w:val="007610AF"/>
    <w:rsid w:val="007714C9"/>
    <w:rsid w:val="00771AF1"/>
    <w:rsid w:val="00777003"/>
    <w:rsid w:val="00782883"/>
    <w:rsid w:val="00782C2B"/>
    <w:rsid w:val="00786909"/>
    <w:rsid w:val="0079081D"/>
    <w:rsid w:val="0079339B"/>
    <w:rsid w:val="00793744"/>
    <w:rsid w:val="00793C0D"/>
    <w:rsid w:val="00797F64"/>
    <w:rsid w:val="007A07F7"/>
    <w:rsid w:val="007A206E"/>
    <w:rsid w:val="007A2AA2"/>
    <w:rsid w:val="007A620B"/>
    <w:rsid w:val="007A75C5"/>
    <w:rsid w:val="007B38F0"/>
    <w:rsid w:val="007B49F4"/>
    <w:rsid w:val="007C02D6"/>
    <w:rsid w:val="007C46FE"/>
    <w:rsid w:val="007D02DE"/>
    <w:rsid w:val="007D3A5E"/>
    <w:rsid w:val="007D5702"/>
    <w:rsid w:val="007E30C7"/>
    <w:rsid w:val="007E6BC9"/>
    <w:rsid w:val="007F1085"/>
    <w:rsid w:val="007F323B"/>
    <w:rsid w:val="007F5800"/>
    <w:rsid w:val="007F5D89"/>
    <w:rsid w:val="007F62AD"/>
    <w:rsid w:val="008014A2"/>
    <w:rsid w:val="00802543"/>
    <w:rsid w:val="00810267"/>
    <w:rsid w:val="008213DD"/>
    <w:rsid w:val="0082186D"/>
    <w:rsid w:val="008239D5"/>
    <w:rsid w:val="008244C9"/>
    <w:rsid w:val="008335B2"/>
    <w:rsid w:val="00841955"/>
    <w:rsid w:val="0084318B"/>
    <w:rsid w:val="00843D90"/>
    <w:rsid w:val="0084472D"/>
    <w:rsid w:val="008448D5"/>
    <w:rsid w:val="008459E9"/>
    <w:rsid w:val="00853FA1"/>
    <w:rsid w:val="008661FC"/>
    <w:rsid w:val="00871B2A"/>
    <w:rsid w:val="00877E06"/>
    <w:rsid w:val="00884A0E"/>
    <w:rsid w:val="00886091"/>
    <w:rsid w:val="00893066"/>
    <w:rsid w:val="00894ADB"/>
    <w:rsid w:val="00894DF3"/>
    <w:rsid w:val="00896D0A"/>
    <w:rsid w:val="00897F21"/>
    <w:rsid w:val="008A0871"/>
    <w:rsid w:val="008A17F3"/>
    <w:rsid w:val="008A2159"/>
    <w:rsid w:val="008A2727"/>
    <w:rsid w:val="008A34BC"/>
    <w:rsid w:val="008B08E2"/>
    <w:rsid w:val="008B23DB"/>
    <w:rsid w:val="008B3D7E"/>
    <w:rsid w:val="008C41CF"/>
    <w:rsid w:val="008C5BDF"/>
    <w:rsid w:val="008D0130"/>
    <w:rsid w:val="008D18A2"/>
    <w:rsid w:val="008D2645"/>
    <w:rsid w:val="008D6F06"/>
    <w:rsid w:val="008E23E8"/>
    <w:rsid w:val="008F7ABE"/>
    <w:rsid w:val="00903076"/>
    <w:rsid w:val="0090309C"/>
    <w:rsid w:val="009042C4"/>
    <w:rsid w:val="009054A4"/>
    <w:rsid w:val="00905B0F"/>
    <w:rsid w:val="00912E42"/>
    <w:rsid w:val="0092117D"/>
    <w:rsid w:val="00921310"/>
    <w:rsid w:val="00921DB7"/>
    <w:rsid w:val="00921E53"/>
    <w:rsid w:val="00932491"/>
    <w:rsid w:val="00935228"/>
    <w:rsid w:val="0093716C"/>
    <w:rsid w:val="00937D0C"/>
    <w:rsid w:val="009409BB"/>
    <w:rsid w:val="009433F4"/>
    <w:rsid w:val="00945150"/>
    <w:rsid w:val="00945A42"/>
    <w:rsid w:val="00946464"/>
    <w:rsid w:val="00950AA6"/>
    <w:rsid w:val="00954735"/>
    <w:rsid w:val="00954A6E"/>
    <w:rsid w:val="009550F2"/>
    <w:rsid w:val="00957913"/>
    <w:rsid w:val="00957BC4"/>
    <w:rsid w:val="00960C38"/>
    <w:rsid w:val="00960E1A"/>
    <w:rsid w:val="009621EF"/>
    <w:rsid w:val="0096318F"/>
    <w:rsid w:val="009710BE"/>
    <w:rsid w:val="00971492"/>
    <w:rsid w:val="00972CE7"/>
    <w:rsid w:val="0097348D"/>
    <w:rsid w:val="00980464"/>
    <w:rsid w:val="0098099F"/>
    <w:rsid w:val="009828B0"/>
    <w:rsid w:val="00983E61"/>
    <w:rsid w:val="00984D1B"/>
    <w:rsid w:val="009870E0"/>
    <w:rsid w:val="00990A42"/>
    <w:rsid w:val="00994CE6"/>
    <w:rsid w:val="0099617B"/>
    <w:rsid w:val="0099680A"/>
    <w:rsid w:val="009A0C44"/>
    <w:rsid w:val="009A1AA3"/>
    <w:rsid w:val="009A409E"/>
    <w:rsid w:val="009A7442"/>
    <w:rsid w:val="009B029F"/>
    <w:rsid w:val="009B523D"/>
    <w:rsid w:val="009C453D"/>
    <w:rsid w:val="009C5CFF"/>
    <w:rsid w:val="009C641C"/>
    <w:rsid w:val="009C7F55"/>
    <w:rsid w:val="009D2911"/>
    <w:rsid w:val="009D379D"/>
    <w:rsid w:val="009D5CF7"/>
    <w:rsid w:val="009E3292"/>
    <w:rsid w:val="009F2B8C"/>
    <w:rsid w:val="009F6D1D"/>
    <w:rsid w:val="009F7D88"/>
    <w:rsid w:val="00A01BBE"/>
    <w:rsid w:val="00A05E41"/>
    <w:rsid w:val="00A17759"/>
    <w:rsid w:val="00A17EC0"/>
    <w:rsid w:val="00A20856"/>
    <w:rsid w:val="00A21D85"/>
    <w:rsid w:val="00A22D21"/>
    <w:rsid w:val="00A23ADF"/>
    <w:rsid w:val="00A255CF"/>
    <w:rsid w:val="00A31A9E"/>
    <w:rsid w:val="00A34794"/>
    <w:rsid w:val="00A35DEC"/>
    <w:rsid w:val="00A36262"/>
    <w:rsid w:val="00A365A9"/>
    <w:rsid w:val="00A41279"/>
    <w:rsid w:val="00A41416"/>
    <w:rsid w:val="00A439D4"/>
    <w:rsid w:val="00A5100A"/>
    <w:rsid w:val="00A63879"/>
    <w:rsid w:val="00A81F80"/>
    <w:rsid w:val="00A84246"/>
    <w:rsid w:val="00A851AF"/>
    <w:rsid w:val="00A85511"/>
    <w:rsid w:val="00A861A9"/>
    <w:rsid w:val="00A9173B"/>
    <w:rsid w:val="00A92B2E"/>
    <w:rsid w:val="00A94B27"/>
    <w:rsid w:val="00A95CEF"/>
    <w:rsid w:val="00AA4AFE"/>
    <w:rsid w:val="00AA7F14"/>
    <w:rsid w:val="00AB0B26"/>
    <w:rsid w:val="00AB18D4"/>
    <w:rsid w:val="00AB1E86"/>
    <w:rsid w:val="00AB267C"/>
    <w:rsid w:val="00AB2F53"/>
    <w:rsid w:val="00AB33B8"/>
    <w:rsid w:val="00AB43B0"/>
    <w:rsid w:val="00AB6050"/>
    <w:rsid w:val="00AB61AF"/>
    <w:rsid w:val="00AB7B98"/>
    <w:rsid w:val="00AC333A"/>
    <w:rsid w:val="00AC4488"/>
    <w:rsid w:val="00AC67C5"/>
    <w:rsid w:val="00AD05E0"/>
    <w:rsid w:val="00AD0AB8"/>
    <w:rsid w:val="00AD74CB"/>
    <w:rsid w:val="00AE1607"/>
    <w:rsid w:val="00AE1868"/>
    <w:rsid w:val="00AE48EC"/>
    <w:rsid w:val="00AE5B05"/>
    <w:rsid w:val="00AE5B3E"/>
    <w:rsid w:val="00AE79CE"/>
    <w:rsid w:val="00AF5569"/>
    <w:rsid w:val="00AF56F1"/>
    <w:rsid w:val="00AF5B44"/>
    <w:rsid w:val="00AF775E"/>
    <w:rsid w:val="00AF7D64"/>
    <w:rsid w:val="00B003AF"/>
    <w:rsid w:val="00B03B66"/>
    <w:rsid w:val="00B03CE9"/>
    <w:rsid w:val="00B068AE"/>
    <w:rsid w:val="00B12C46"/>
    <w:rsid w:val="00B16190"/>
    <w:rsid w:val="00B16AC9"/>
    <w:rsid w:val="00B171C3"/>
    <w:rsid w:val="00B17384"/>
    <w:rsid w:val="00B20CF0"/>
    <w:rsid w:val="00B213AF"/>
    <w:rsid w:val="00B21BB4"/>
    <w:rsid w:val="00B25476"/>
    <w:rsid w:val="00B31557"/>
    <w:rsid w:val="00B32498"/>
    <w:rsid w:val="00B35129"/>
    <w:rsid w:val="00B37BFB"/>
    <w:rsid w:val="00B4138A"/>
    <w:rsid w:val="00B50587"/>
    <w:rsid w:val="00B515FC"/>
    <w:rsid w:val="00B5292D"/>
    <w:rsid w:val="00B54462"/>
    <w:rsid w:val="00B60A19"/>
    <w:rsid w:val="00B62035"/>
    <w:rsid w:val="00B625EA"/>
    <w:rsid w:val="00B629F4"/>
    <w:rsid w:val="00B64493"/>
    <w:rsid w:val="00B70E88"/>
    <w:rsid w:val="00B760AD"/>
    <w:rsid w:val="00B767D2"/>
    <w:rsid w:val="00B810BB"/>
    <w:rsid w:val="00B81BE5"/>
    <w:rsid w:val="00B955E0"/>
    <w:rsid w:val="00BA0524"/>
    <w:rsid w:val="00BA3916"/>
    <w:rsid w:val="00BB0FCC"/>
    <w:rsid w:val="00BB328F"/>
    <w:rsid w:val="00BB3863"/>
    <w:rsid w:val="00BB6BF7"/>
    <w:rsid w:val="00BB6C93"/>
    <w:rsid w:val="00BC4951"/>
    <w:rsid w:val="00BC656A"/>
    <w:rsid w:val="00BD0EC2"/>
    <w:rsid w:val="00BD3E61"/>
    <w:rsid w:val="00BD4596"/>
    <w:rsid w:val="00BD5ECF"/>
    <w:rsid w:val="00BE0285"/>
    <w:rsid w:val="00BE1D87"/>
    <w:rsid w:val="00BE240C"/>
    <w:rsid w:val="00BE36D4"/>
    <w:rsid w:val="00BF0E49"/>
    <w:rsid w:val="00BF3211"/>
    <w:rsid w:val="00BF71F9"/>
    <w:rsid w:val="00C019B6"/>
    <w:rsid w:val="00C03789"/>
    <w:rsid w:val="00C040A1"/>
    <w:rsid w:val="00C0695A"/>
    <w:rsid w:val="00C10B57"/>
    <w:rsid w:val="00C11C83"/>
    <w:rsid w:val="00C124FF"/>
    <w:rsid w:val="00C128FC"/>
    <w:rsid w:val="00C13F10"/>
    <w:rsid w:val="00C20DE8"/>
    <w:rsid w:val="00C252E4"/>
    <w:rsid w:val="00C30AF9"/>
    <w:rsid w:val="00C3132B"/>
    <w:rsid w:val="00C37180"/>
    <w:rsid w:val="00C5055C"/>
    <w:rsid w:val="00C516BF"/>
    <w:rsid w:val="00C6007C"/>
    <w:rsid w:val="00C6040C"/>
    <w:rsid w:val="00C6516E"/>
    <w:rsid w:val="00C66DD7"/>
    <w:rsid w:val="00C703A8"/>
    <w:rsid w:val="00C71D2D"/>
    <w:rsid w:val="00C7515D"/>
    <w:rsid w:val="00C764C2"/>
    <w:rsid w:val="00C86B5A"/>
    <w:rsid w:val="00C87E88"/>
    <w:rsid w:val="00C9598A"/>
    <w:rsid w:val="00C96009"/>
    <w:rsid w:val="00C97750"/>
    <w:rsid w:val="00CA362E"/>
    <w:rsid w:val="00CA48EA"/>
    <w:rsid w:val="00CA6676"/>
    <w:rsid w:val="00CB223D"/>
    <w:rsid w:val="00CB2888"/>
    <w:rsid w:val="00CB2FAF"/>
    <w:rsid w:val="00CB4238"/>
    <w:rsid w:val="00CB6160"/>
    <w:rsid w:val="00CB6858"/>
    <w:rsid w:val="00CC2DB2"/>
    <w:rsid w:val="00CC4DAD"/>
    <w:rsid w:val="00CC699B"/>
    <w:rsid w:val="00CC7A1A"/>
    <w:rsid w:val="00CD14FB"/>
    <w:rsid w:val="00CD2C13"/>
    <w:rsid w:val="00CD7D25"/>
    <w:rsid w:val="00CE0FFE"/>
    <w:rsid w:val="00CE1AB1"/>
    <w:rsid w:val="00CE292A"/>
    <w:rsid w:val="00CE531E"/>
    <w:rsid w:val="00CE7122"/>
    <w:rsid w:val="00CF141B"/>
    <w:rsid w:val="00CF4770"/>
    <w:rsid w:val="00CF4AAB"/>
    <w:rsid w:val="00CF65BF"/>
    <w:rsid w:val="00D01E66"/>
    <w:rsid w:val="00D023ED"/>
    <w:rsid w:val="00D03FC0"/>
    <w:rsid w:val="00D0497E"/>
    <w:rsid w:val="00D04C47"/>
    <w:rsid w:val="00D06FA5"/>
    <w:rsid w:val="00D074A3"/>
    <w:rsid w:val="00D11C61"/>
    <w:rsid w:val="00D215BE"/>
    <w:rsid w:val="00D261B2"/>
    <w:rsid w:val="00D32A1D"/>
    <w:rsid w:val="00D33137"/>
    <w:rsid w:val="00D42045"/>
    <w:rsid w:val="00D46222"/>
    <w:rsid w:val="00D470FF"/>
    <w:rsid w:val="00D5141A"/>
    <w:rsid w:val="00D51CA6"/>
    <w:rsid w:val="00D55C37"/>
    <w:rsid w:val="00D620E6"/>
    <w:rsid w:val="00D64FB8"/>
    <w:rsid w:val="00D66B7D"/>
    <w:rsid w:val="00D714F0"/>
    <w:rsid w:val="00D73D4E"/>
    <w:rsid w:val="00D768A6"/>
    <w:rsid w:val="00D82557"/>
    <w:rsid w:val="00D82616"/>
    <w:rsid w:val="00D838AC"/>
    <w:rsid w:val="00D85770"/>
    <w:rsid w:val="00D86784"/>
    <w:rsid w:val="00D8762E"/>
    <w:rsid w:val="00D92E11"/>
    <w:rsid w:val="00D9354F"/>
    <w:rsid w:val="00D9369F"/>
    <w:rsid w:val="00D93DB5"/>
    <w:rsid w:val="00DA128C"/>
    <w:rsid w:val="00DA1512"/>
    <w:rsid w:val="00DA20A0"/>
    <w:rsid w:val="00DA6E63"/>
    <w:rsid w:val="00DA6FB8"/>
    <w:rsid w:val="00DA746D"/>
    <w:rsid w:val="00DB3C87"/>
    <w:rsid w:val="00DB5476"/>
    <w:rsid w:val="00DB562C"/>
    <w:rsid w:val="00DC25B7"/>
    <w:rsid w:val="00DD1727"/>
    <w:rsid w:val="00DD285C"/>
    <w:rsid w:val="00DD2FCE"/>
    <w:rsid w:val="00DD52B7"/>
    <w:rsid w:val="00DD53A5"/>
    <w:rsid w:val="00DE1434"/>
    <w:rsid w:val="00DE3300"/>
    <w:rsid w:val="00DE41F5"/>
    <w:rsid w:val="00DE6165"/>
    <w:rsid w:val="00DF0C6D"/>
    <w:rsid w:val="00DF5D97"/>
    <w:rsid w:val="00DF6977"/>
    <w:rsid w:val="00E004CB"/>
    <w:rsid w:val="00E011F2"/>
    <w:rsid w:val="00E0343E"/>
    <w:rsid w:val="00E03E91"/>
    <w:rsid w:val="00E0493F"/>
    <w:rsid w:val="00E05690"/>
    <w:rsid w:val="00E0650D"/>
    <w:rsid w:val="00E15866"/>
    <w:rsid w:val="00E17D95"/>
    <w:rsid w:val="00E20AB0"/>
    <w:rsid w:val="00E20B23"/>
    <w:rsid w:val="00E22075"/>
    <w:rsid w:val="00E25EFE"/>
    <w:rsid w:val="00E302F3"/>
    <w:rsid w:val="00E3664C"/>
    <w:rsid w:val="00E36EB9"/>
    <w:rsid w:val="00E37317"/>
    <w:rsid w:val="00E45F35"/>
    <w:rsid w:val="00E501E3"/>
    <w:rsid w:val="00E530CF"/>
    <w:rsid w:val="00E57263"/>
    <w:rsid w:val="00E61163"/>
    <w:rsid w:val="00E62B0F"/>
    <w:rsid w:val="00E66298"/>
    <w:rsid w:val="00E72010"/>
    <w:rsid w:val="00E75196"/>
    <w:rsid w:val="00E751DC"/>
    <w:rsid w:val="00E7548B"/>
    <w:rsid w:val="00E76E8F"/>
    <w:rsid w:val="00E83862"/>
    <w:rsid w:val="00E84BD1"/>
    <w:rsid w:val="00E864BE"/>
    <w:rsid w:val="00E90ABF"/>
    <w:rsid w:val="00E91667"/>
    <w:rsid w:val="00E944FE"/>
    <w:rsid w:val="00E95E87"/>
    <w:rsid w:val="00EA2E73"/>
    <w:rsid w:val="00EA5746"/>
    <w:rsid w:val="00EB01EB"/>
    <w:rsid w:val="00EB074C"/>
    <w:rsid w:val="00EB1E80"/>
    <w:rsid w:val="00EB2BD2"/>
    <w:rsid w:val="00EB461F"/>
    <w:rsid w:val="00EB48C4"/>
    <w:rsid w:val="00EC0455"/>
    <w:rsid w:val="00EC0AA8"/>
    <w:rsid w:val="00EC0E0C"/>
    <w:rsid w:val="00EC1892"/>
    <w:rsid w:val="00EC3616"/>
    <w:rsid w:val="00EC4149"/>
    <w:rsid w:val="00EC4667"/>
    <w:rsid w:val="00EC6014"/>
    <w:rsid w:val="00EC74C7"/>
    <w:rsid w:val="00ED138B"/>
    <w:rsid w:val="00ED159F"/>
    <w:rsid w:val="00ED3B6D"/>
    <w:rsid w:val="00ED5A40"/>
    <w:rsid w:val="00EE557F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3F76"/>
    <w:rsid w:val="00F14FBE"/>
    <w:rsid w:val="00F220A2"/>
    <w:rsid w:val="00F2255F"/>
    <w:rsid w:val="00F2351D"/>
    <w:rsid w:val="00F2515B"/>
    <w:rsid w:val="00F26588"/>
    <w:rsid w:val="00F33B68"/>
    <w:rsid w:val="00F34054"/>
    <w:rsid w:val="00F34428"/>
    <w:rsid w:val="00F34931"/>
    <w:rsid w:val="00F41353"/>
    <w:rsid w:val="00F430D8"/>
    <w:rsid w:val="00F4795B"/>
    <w:rsid w:val="00F47F4B"/>
    <w:rsid w:val="00F50373"/>
    <w:rsid w:val="00F50E58"/>
    <w:rsid w:val="00F51195"/>
    <w:rsid w:val="00F516A6"/>
    <w:rsid w:val="00F533AF"/>
    <w:rsid w:val="00F647AF"/>
    <w:rsid w:val="00F652ED"/>
    <w:rsid w:val="00F65847"/>
    <w:rsid w:val="00F66FD5"/>
    <w:rsid w:val="00F7325C"/>
    <w:rsid w:val="00F74706"/>
    <w:rsid w:val="00F753D7"/>
    <w:rsid w:val="00F7735A"/>
    <w:rsid w:val="00F77EA6"/>
    <w:rsid w:val="00F8412D"/>
    <w:rsid w:val="00F86CF1"/>
    <w:rsid w:val="00F90AB2"/>
    <w:rsid w:val="00F90F4E"/>
    <w:rsid w:val="00F93CA8"/>
    <w:rsid w:val="00F947C6"/>
    <w:rsid w:val="00F94F11"/>
    <w:rsid w:val="00F975DB"/>
    <w:rsid w:val="00FA38E2"/>
    <w:rsid w:val="00FA43E7"/>
    <w:rsid w:val="00FA6710"/>
    <w:rsid w:val="00FB0093"/>
    <w:rsid w:val="00FB2289"/>
    <w:rsid w:val="00FB2618"/>
    <w:rsid w:val="00FB3F4D"/>
    <w:rsid w:val="00FB45D3"/>
    <w:rsid w:val="00FB6688"/>
    <w:rsid w:val="00FC1B7F"/>
    <w:rsid w:val="00FC3A92"/>
    <w:rsid w:val="00FC517A"/>
    <w:rsid w:val="00FC7666"/>
    <w:rsid w:val="00FD26B1"/>
    <w:rsid w:val="00FD4093"/>
    <w:rsid w:val="00FD4EA6"/>
    <w:rsid w:val="00FD5BBC"/>
    <w:rsid w:val="00FD72DB"/>
    <w:rsid w:val="00FE037F"/>
    <w:rsid w:val="00FE51F3"/>
    <w:rsid w:val="00FE57AD"/>
    <w:rsid w:val="00FE6EC1"/>
    <w:rsid w:val="00FF0DF3"/>
    <w:rsid w:val="00FF2014"/>
    <w:rsid w:val="00FF2A01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character" w:styleId="af3">
    <w:name w:val="Emphasis"/>
    <w:basedOn w:val="a0"/>
    <w:uiPriority w:val="20"/>
    <w:qFormat/>
    <w:rsid w:val="000A1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0EEC-AEF5-4082-83DF-34E67296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57</Pages>
  <Words>12053</Words>
  <Characters>68704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382</cp:revision>
  <cp:lastPrinted>2021-12-29T12:39:00Z</cp:lastPrinted>
  <dcterms:created xsi:type="dcterms:W3CDTF">2021-05-20T11:04:00Z</dcterms:created>
  <dcterms:modified xsi:type="dcterms:W3CDTF">2022-02-01T07:31:00Z</dcterms:modified>
</cp:coreProperties>
</file>