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08" w:rsidRDefault="00892908" w:rsidP="00892908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C2E8FF0" wp14:editId="0154C4A1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08" w:rsidRPr="000149E1" w:rsidRDefault="00892908" w:rsidP="00892908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892908" w:rsidRPr="000A2BE6" w:rsidRDefault="00892908" w:rsidP="00892908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0A2BE6">
        <w:rPr>
          <w:rFonts w:ascii="Times New Roman" w:hAnsi="Times New Roman"/>
          <w:b/>
          <w:bCs/>
          <w:szCs w:val="20"/>
        </w:rPr>
        <w:t>МУНИЦИПАЛЬНЫЙ РАЙОН «БЕЛГОРОДСКИЙ РАЙОН» БЕЛГОРОДСКОЙ ОБЛАСТИ</w:t>
      </w:r>
    </w:p>
    <w:p w:rsidR="00892908" w:rsidRPr="000A2BE6" w:rsidRDefault="00892908" w:rsidP="0089290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A2B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892908" w:rsidRPr="007D2CD8" w:rsidRDefault="00892908" w:rsidP="00892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пятидесятое</w:t>
      </w:r>
      <w:r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земского собрания четвертого созыва</w:t>
      </w:r>
    </w:p>
    <w:p w:rsidR="00892908" w:rsidRPr="006F18A7" w:rsidRDefault="00892908" w:rsidP="00892908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892908" w:rsidRPr="006F18A7" w:rsidRDefault="00892908" w:rsidP="00892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Е Ш Е Н И Е </w:t>
      </w:r>
    </w:p>
    <w:p w:rsidR="00892908" w:rsidRPr="006F18A7" w:rsidRDefault="00892908" w:rsidP="0089290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908" w:rsidRPr="00477ABC" w:rsidRDefault="00892908" w:rsidP="008929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2134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09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2134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ноября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2022г.                                                                                                       №2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2134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</w:p>
    <w:p w:rsidR="00892908" w:rsidRPr="00477ABC" w:rsidRDefault="00892908" w:rsidP="00892908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892908" w:rsidRPr="004E2B13" w:rsidRDefault="00892908" w:rsidP="00892908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земского собрания от 23 декабря 2021 г. №212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892908" w:rsidRPr="000149E1" w:rsidRDefault="00892908" w:rsidP="00892908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892908" w:rsidRPr="000149E1" w:rsidRDefault="00892908" w:rsidP="00892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«01» ноября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892908" w:rsidRPr="000149E1" w:rsidRDefault="00892908" w:rsidP="008929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92908" w:rsidRDefault="00892908" w:rsidP="00892908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FE2707" w:rsidRPr="000149E1" w:rsidRDefault="00FE2707" w:rsidP="00FE27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707" w:rsidRDefault="00FE2707" w:rsidP="00FE2707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23.12.2021 года № 212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FE2707" w:rsidRDefault="00FE2707" w:rsidP="00FE270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E523E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тать</w:t>
      </w:r>
      <w:r w:rsidR="00E523E5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1 «Основные характеристики бюджета Беломестненского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FE2707" w:rsidRPr="000149E1" w:rsidRDefault="00FE2707" w:rsidP="00FE27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далее – бюджет поселения) на 2022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</w:t>
      </w:r>
      <w:r w:rsidR="00E6781E">
        <w:rPr>
          <w:rFonts w:ascii="Times New Roman" w:hAnsi="Times New Roman"/>
          <w:b/>
          <w:sz w:val="28"/>
          <w:szCs w:val="28"/>
        </w:rPr>
        <w:t> 640,9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</w:t>
      </w:r>
      <w:r w:rsidR="00E6781E">
        <w:rPr>
          <w:rFonts w:ascii="Times New Roman" w:hAnsi="Times New Roman"/>
          <w:b/>
          <w:sz w:val="28"/>
          <w:szCs w:val="28"/>
        </w:rPr>
        <w:t> 851,3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E523E5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16498F">
        <w:rPr>
          <w:rFonts w:ascii="Times New Roman" w:hAnsi="Times New Roman"/>
          <w:b/>
          <w:sz w:val="28"/>
          <w:szCs w:val="28"/>
        </w:rPr>
        <w:t>210,4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523E5" w:rsidRPr="000149E1" w:rsidRDefault="00E523E5" w:rsidP="00E523E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поселения на плановый период </w:t>
      </w:r>
      <w:r>
        <w:rPr>
          <w:rFonts w:ascii="Times New Roman" w:hAnsi="Times New Roman"/>
          <w:sz w:val="28"/>
          <w:szCs w:val="28"/>
        </w:rPr>
        <w:t>2023</w:t>
      </w:r>
      <w:r w:rsidRPr="000149E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24</w:t>
      </w:r>
      <w:r w:rsidRPr="000149E1">
        <w:rPr>
          <w:rFonts w:ascii="Times New Roman" w:hAnsi="Times New Roman"/>
          <w:sz w:val="28"/>
          <w:szCs w:val="28"/>
        </w:rPr>
        <w:t xml:space="preserve"> годов:</w:t>
      </w:r>
    </w:p>
    <w:p w:rsidR="00E523E5" w:rsidRPr="000149E1" w:rsidRDefault="00E523E5" w:rsidP="00E523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п</w:t>
      </w:r>
      <w:r w:rsidRPr="00D71741">
        <w:rPr>
          <w:rFonts w:ascii="Times New Roman" w:hAnsi="Times New Roman"/>
          <w:sz w:val="28"/>
          <w:szCs w:val="28"/>
        </w:rPr>
        <w:t>ро</w:t>
      </w:r>
      <w:r w:rsidRPr="000149E1">
        <w:rPr>
          <w:rFonts w:ascii="Times New Roman" w:hAnsi="Times New Roman"/>
          <w:sz w:val="28"/>
          <w:szCs w:val="28"/>
        </w:rPr>
        <w:t xml:space="preserve">гнозируемый общий объем </w:t>
      </w:r>
      <w:r>
        <w:rPr>
          <w:rFonts w:ascii="Times New Roman" w:hAnsi="Times New Roman"/>
          <w:sz w:val="28"/>
          <w:szCs w:val="28"/>
        </w:rPr>
        <w:t>доходов бюджета поселения на 2023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27560,5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/>
          <w:sz w:val="28"/>
          <w:szCs w:val="28"/>
        </w:rPr>
        <w:t>24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28050,7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E523E5" w:rsidRPr="00A37765" w:rsidRDefault="00E523E5" w:rsidP="00E523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64C">
        <w:rPr>
          <w:rFonts w:ascii="Times New Roman" w:hAnsi="Times New Roman"/>
          <w:sz w:val="28"/>
          <w:szCs w:val="28"/>
        </w:rPr>
        <w:t>общий объем ра</w:t>
      </w:r>
      <w:r>
        <w:rPr>
          <w:rFonts w:ascii="Times New Roman" w:hAnsi="Times New Roman"/>
          <w:sz w:val="28"/>
          <w:szCs w:val="28"/>
        </w:rPr>
        <w:t>сходов бюджета поселения на 2023</w:t>
      </w:r>
      <w:r w:rsidRPr="00E3664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27560,5</w:t>
      </w:r>
      <w:r w:rsidRPr="00E3664C"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/>
          <w:sz w:val="28"/>
          <w:szCs w:val="28"/>
        </w:rPr>
        <w:t>у</w:t>
      </w:r>
      <w:r w:rsidRPr="00E3664C">
        <w:rPr>
          <w:rFonts w:ascii="Times New Roman" w:hAnsi="Times New Roman"/>
          <w:sz w:val="28"/>
          <w:szCs w:val="28"/>
        </w:rPr>
        <w:t>словно утве</w:t>
      </w:r>
      <w:r>
        <w:rPr>
          <w:rFonts w:ascii="Times New Roman" w:hAnsi="Times New Roman"/>
          <w:sz w:val="28"/>
          <w:szCs w:val="28"/>
        </w:rPr>
        <w:t xml:space="preserve">ржденные расходы в сумме 620,0 </w:t>
      </w:r>
      <w:r w:rsidRPr="00E3664C"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>и на 2024</w:t>
      </w:r>
      <w:r w:rsidRPr="00E3664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28050,7</w:t>
      </w:r>
      <w:r w:rsidRPr="00E3664C">
        <w:rPr>
          <w:rFonts w:ascii="Times New Roman" w:hAnsi="Times New Roman"/>
          <w:sz w:val="28"/>
          <w:szCs w:val="28"/>
        </w:rPr>
        <w:t xml:space="preserve"> тыс. рублей, в том числе условн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A37765">
        <w:rPr>
          <w:rFonts w:ascii="Times New Roman" w:hAnsi="Times New Roman"/>
          <w:sz w:val="28"/>
          <w:szCs w:val="28"/>
        </w:rPr>
        <w:t xml:space="preserve">утвержденные расходы в сумме </w:t>
      </w:r>
      <w:r>
        <w:rPr>
          <w:rFonts w:ascii="Times New Roman" w:hAnsi="Times New Roman"/>
          <w:sz w:val="28"/>
          <w:szCs w:val="28"/>
        </w:rPr>
        <w:t>1255</w:t>
      </w:r>
      <w:r w:rsidRPr="00A37765">
        <w:rPr>
          <w:rFonts w:ascii="Times New Roman" w:hAnsi="Times New Roman"/>
          <w:sz w:val="28"/>
          <w:szCs w:val="28"/>
        </w:rPr>
        <w:t>,0 тыс. рублей;</w:t>
      </w:r>
    </w:p>
    <w:p w:rsidR="00E523E5" w:rsidRPr="000149E1" w:rsidRDefault="00E523E5" w:rsidP="00E523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сельского поселения на 1 января 20</w:t>
      </w:r>
      <w:r>
        <w:rPr>
          <w:rFonts w:ascii="Times New Roman" w:hAnsi="Times New Roman"/>
          <w:sz w:val="28"/>
          <w:szCs w:val="28"/>
        </w:rPr>
        <w:t>24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 w:rsidRPr="000149E1">
        <w:rPr>
          <w:rFonts w:ascii="Times New Roman" w:hAnsi="Times New Roman"/>
          <w:sz w:val="28"/>
          <w:szCs w:val="28"/>
        </w:rPr>
        <w:t>тыс. рублей и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поселения;</w:t>
      </w:r>
    </w:p>
    <w:p w:rsidR="00FE2707" w:rsidRDefault="00E523E5" w:rsidP="00E523E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/>
          <w:sz w:val="28"/>
          <w:szCs w:val="28"/>
        </w:rPr>
        <w:t>дефицит бюджета поселения на 2023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</w:t>
      </w:r>
      <w:r>
        <w:rPr>
          <w:rFonts w:ascii="Times New Roman" w:hAnsi="Times New Roman"/>
          <w:sz w:val="28"/>
          <w:szCs w:val="28"/>
        </w:rPr>
        <w:t xml:space="preserve">прогнозируемый дефицит </w:t>
      </w:r>
      <w:r w:rsidRPr="000149E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149E1">
        <w:rPr>
          <w:rFonts w:ascii="Times New Roman" w:hAnsi="Times New Roman"/>
          <w:sz w:val="28"/>
          <w:szCs w:val="28"/>
        </w:rPr>
        <w:t xml:space="preserve">год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FE2707" w:rsidRPr="00FE2707">
        <w:rPr>
          <w:rFonts w:ascii="Times New Roman" w:hAnsi="Times New Roman"/>
          <w:sz w:val="28"/>
          <w:szCs w:val="28"/>
        </w:rPr>
        <w:t>».</w:t>
      </w:r>
    </w:p>
    <w:p w:rsidR="00E6781E" w:rsidRDefault="00E6781E" w:rsidP="00E6781E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55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Статью 7 «</w:t>
      </w:r>
      <w:r w:rsidRPr="00F220A2"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E6781E" w:rsidRDefault="00E6781E" w:rsidP="00E6781E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«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Утвердить объем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в доход бюджета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поселения на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15 251,9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356356">
        <w:rPr>
          <w:rFonts w:ascii="Times New Roman" w:hAnsi="Times New Roman"/>
          <w:b/>
          <w:color w:val="000000"/>
          <w:sz w:val="28"/>
          <w:szCs w:val="28"/>
        </w:rPr>
        <w:t>2 835,5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на 2024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 w:rsidR="00356356">
        <w:rPr>
          <w:rFonts w:ascii="Times New Roman" w:hAnsi="Times New Roman"/>
          <w:b/>
          <w:color w:val="000000"/>
          <w:sz w:val="28"/>
          <w:szCs w:val="28"/>
        </w:rPr>
        <w:t>2 982,7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</w:t>
      </w:r>
      <w:r w:rsidRPr="005436FA">
        <w:rPr>
          <w:rFonts w:ascii="Times New Roman" w:hAnsi="Times New Roman"/>
          <w:color w:val="000000"/>
          <w:sz w:val="28"/>
          <w:szCs w:val="28"/>
        </w:rPr>
        <w:t>ыс. рублей 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поселения.</w:t>
      </w:r>
    </w:p>
    <w:p w:rsidR="00E6781E" w:rsidRPr="00320BB9" w:rsidRDefault="00E6781E" w:rsidP="00E6781E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0A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14 739,2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3563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855,1</w:t>
      </w:r>
      <w:r w:rsidRPr="00EF38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и 2024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3563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585,4 </w:t>
      </w:r>
      <w:r w:rsidRPr="005436FA"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E6781E" w:rsidRDefault="00E6781E" w:rsidP="00E6781E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9557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Статью 12 «</w:t>
      </w:r>
      <w:r w:rsidRPr="005F5933">
        <w:rPr>
          <w:rFonts w:ascii="Times New Roman" w:hAnsi="Times New Roman"/>
          <w:sz w:val="28"/>
          <w:szCs w:val="28"/>
        </w:rPr>
        <w:t>Дорожный фонд сельского поселения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71639" w:rsidRPr="003A7E69" w:rsidRDefault="00E6781E" w:rsidP="00E6781E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>сельс</w:t>
      </w:r>
      <w:r w:rsidRPr="00951EB9">
        <w:rPr>
          <w:rFonts w:ascii="Times New Roman" w:hAnsi="Times New Roman"/>
          <w:sz w:val="28"/>
          <w:szCs w:val="28"/>
        </w:rPr>
        <w:t>кого поселения на 20</w:t>
      </w:r>
      <w:r>
        <w:rPr>
          <w:rFonts w:ascii="Times New Roman" w:hAnsi="Times New Roman"/>
          <w:sz w:val="28"/>
          <w:szCs w:val="28"/>
        </w:rPr>
        <w:t xml:space="preserve">22 год                     в сумме </w:t>
      </w:r>
      <w:r>
        <w:rPr>
          <w:rFonts w:ascii="Times New Roman" w:hAnsi="Times New Roman"/>
          <w:b/>
          <w:sz w:val="28"/>
          <w:szCs w:val="28"/>
        </w:rPr>
        <w:t>3 041,1</w:t>
      </w:r>
      <w:r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 w:rsidR="00356356">
        <w:rPr>
          <w:rFonts w:ascii="Times New Roman" w:hAnsi="Times New Roman"/>
          <w:b/>
          <w:sz w:val="28"/>
          <w:szCs w:val="28"/>
        </w:rPr>
        <w:t>3 137,4</w:t>
      </w:r>
      <w:r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 w:rsidR="00356356">
        <w:rPr>
          <w:rFonts w:ascii="Times New Roman" w:hAnsi="Times New Roman"/>
          <w:b/>
          <w:sz w:val="28"/>
          <w:szCs w:val="28"/>
        </w:rPr>
        <w:t>2 310,7</w:t>
      </w:r>
      <w:r>
        <w:rPr>
          <w:rFonts w:ascii="Times New Roman" w:hAnsi="Times New Roman"/>
          <w:sz w:val="28"/>
          <w:szCs w:val="28"/>
        </w:rPr>
        <w:t xml:space="preserve"> тыс. рублей.»</w:t>
      </w:r>
    </w:p>
    <w:p w:rsidR="0016498F" w:rsidRPr="0070496B" w:rsidRDefault="0016498F" w:rsidP="0016498F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A7E69">
        <w:rPr>
          <w:rFonts w:ascii="Times New Roman" w:hAnsi="Times New Roman"/>
          <w:caps/>
          <w:sz w:val="28"/>
          <w:szCs w:val="28"/>
        </w:rPr>
        <w:t>1.</w:t>
      </w:r>
      <w:r w:rsidR="00495574">
        <w:rPr>
          <w:rFonts w:ascii="Times New Roman" w:hAnsi="Times New Roman"/>
          <w:caps/>
          <w:sz w:val="28"/>
          <w:szCs w:val="28"/>
        </w:rPr>
        <w:t>4</w:t>
      </w:r>
      <w:r w:rsidRPr="003A7E69">
        <w:rPr>
          <w:rFonts w:ascii="Times New Roman" w:hAnsi="Times New Roman"/>
          <w:caps/>
          <w:sz w:val="28"/>
          <w:szCs w:val="28"/>
        </w:rPr>
        <w:t xml:space="preserve">. </w:t>
      </w:r>
      <w:r w:rsidRPr="003A7E69">
        <w:rPr>
          <w:rFonts w:ascii="Times New Roman" w:hAnsi="Times New Roman"/>
          <w:sz w:val="28"/>
          <w:szCs w:val="28"/>
        </w:rPr>
        <w:t>Приложения №</w:t>
      </w:r>
      <w:r w:rsidR="00337925" w:rsidRPr="003A7E69">
        <w:rPr>
          <w:rFonts w:ascii="Times New Roman" w:hAnsi="Times New Roman"/>
          <w:sz w:val="28"/>
          <w:szCs w:val="28"/>
        </w:rPr>
        <w:t>3,</w:t>
      </w:r>
      <w:r w:rsidRPr="003A7E69">
        <w:rPr>
          <w:rFonts w:ascii="Times New Roman" w:hAnsi="Times New Roman"/>
          <w:sz w:val="28"/>
          <w:szCs w:val="28"/>
        </w:rPr>
        <w:t>6,7,8</w:t>
      </w:r>
      <w:r w:rsidR="005902FE" w:rsidRPr="003A7E69">
        <w:rPr>
          <w:rFonts w:ascii="Times New Roman" w:hAnsi="Times New Roman"/>
          <w:sz w:val="28"/>
          <w:szCs w:val="28"/>
        </w:rPr>
        <w:t>,9</w:t>
      </w:r>
      <w:r w:rsidR="00571639" w:rsidRPr="003A7E69">
        <w:rPr>
          <w:rFonts w:ascii="Times New Roman" w:hAnsi="Times New Roman"/>
          <w:sz w:val="28"/>
          <w:szCs w:val="28"/>
        </w:rPr>
        <w:t>,10</w:t>
      </w:r>
      <w:r w:rsidR="00E6781E">
        <w:rPr>
          <w:rFonts w:ascii="Times New Roman" w:hAnsi="Times New Roman"/>
          <w:sz w:val="28"/>
          <w:szCs w:val="28"/>
        </w:rPr>
        <w:t>,11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70496B">
        <w:rPr>
          <w:rFonts w:ascii="Times New Roman" w:hAnsi="Times New Roman"/>
          <w:caps/>
          <w:sz w:val="28"/>
          <w:szCs w:val="28"/>
        </w:rPr>
        <w:t xml:space="preserve"> </w:t>
      </w:r>
    </w:p>
    <w:p w:rsidR="0016498F" w:rsidRPr="0070496B" w:rsidRDefault="0016498F" w:rsidP="001649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</w:t>
      </w:r>
      <w:r w:rsidR="00337925">
        <w:rPr>
          <w:rFonts w:ascii="Times New Roman" w:hAnsi="Times New Roman"/>
          <w:sz w:val="28"/>
          <w:szCs w:val="28"/>
        </w:rPr>
        <w:t>2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16498F" w:rsidRPr="000149E1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adm</w:t>
      </w:r>
      <w:r w:rsidRPr="006F450E">
        <w:rPr>
          <w:rFonts w:ascii="Times New Roman" w:hAnsi="Times New Roman"/>
          <w:sz w:val="28"/>
          <w:szCs w:val="28"/>
        </w:rPr>
        <w:t>belomestnoe.ru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Pr="00FE2707" w:rsidRDefault="0016498F" w:rsidP="003C35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Pr="007D3A5E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571639" w:rsidRDefault="0016108E" w:rsidP="007A7B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902FE">
        <w:rPr>
          <w:rFonts w:ascii="Times New Roman" w:hAnsi="Times New Roman"/>
          <w:b/>
          <w:sz w:val="28"/>
          <w:szCs w:val="28"/>
        </w:rPr>
        <w:t xml:space="preserve">                                   И. Чудак</w:t>
      </w:r>
      <w:r w:rsidR="00E36EB9">
        <w:rPr>
          <w:rFonts w:ascii="Times New Roman" w:hAnsi="Times New Roman"/>
          <w:b/>
          <w:sz w:val="28"/>
          <w:szCs w:val="28"/>
        </w:rPr>
        <w:t xml:space="preserve">   </w:t>
      </w:r>
      <w:r w:rsidR="007A7B4F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574" w:rsidRDefault="00495574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574" w:rsidRDefault="00495574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574" w:rsidRDefault="00495574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574" w:rsidRDefault="00495574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574" w:rsidRDefault="00495574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574" w:rsidRDefault="00495574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574" w:rsidRDefault="00495574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23E5" w:rsidRDefault="00E523E5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2908" w:rsidRDefault="00892908" w:rsidP="00BB18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2908" w:rsidRDefault="00892908" w:rsidP="00BB18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187F" w:rsidRPr="000149E1" w:rsidRDefault="00BB187F" w:rsidP="00BB18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BB187F" w:rsidRPr="000149E1" w:rsidRDefault="00BB187F" w:rsidP="00BB187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BB187F" w:rsidRPr="000149E1" w:rsidRDefault="00BB187F" w:rsidP="00BB18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187F" w:rsidRPr="000149E1" w:rsidRDefault="00BB187F" w:rsidP="00BB18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187F" w:rsidRDefault="00BB187F" w:rsidP="00BB18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23 И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BB187F" w:rsidRPr="000149E1" w:rsidRDefault="00BB187F" w:rsidP="00BB18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187F" w:rsidRPr="000149E1" w:rsidRDefault="00BB187F" w:rsidP="00BB187F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BB187F" w:rsidRPr="000149E1" w:rsidTr="00892908">
        <w:trPr>
          <w:jc w:val="center"/>
        </w:trPr>
        <w:tc>
          <w:tcPr>
            <w:tcW w:w="410" w:type="dxa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BB187F" w:rsidRPr="000149E1" w:rsidRDefault="00BB187F" w:rsidP="00892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BB187F" w:rsidRPr="000149E1" w:rsidRDefault="00BB187F" w:rsidP="00892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22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BB187F" w:rsidRPr="00B03B66" w:rsidRDefault="00BB187F" w:rsidP="00892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:rsidR="00BB187F" w:rsidRPr="00B03B66" w:rsidRDefault="00BB187F" w:rsidP="00892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B187F" w:rsidRPr="000149E1" w:rsidTr="00892908">
        <w:trPr>
          <w:trHeight w:val="936"/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BB187F" w:rsidRPr="00262D8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2D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BB187F" w:rsidRPr="000149E1" w:rsidRDefault="00BB187F" w:rsidP="00892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BB187F" w:rsidRPr="000149E1" w:rsidTr="00892908">
        <w:trPr>
          <w:trHeight w:val="936"/>
          <w:jc w:val="center"/>
        </w:trPr>
        <w:tc>
          <w:tcPr>
            <w:tcW w:w="410" w:type="dxa"/>
            <w:vAlign w:val="center"/>
          </w:tcPr>
          <w:p w:rsidR="00BB187F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C1E07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BB187F" w:rsidRPr="000C1E07" w:rsidRDefault="00BB187F" w:rsidP="00892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BB187F" w:rsidRPr="000C1E07" w:rsidRDefault="00BB187F" w:rsidP="00892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BB187F" w:rsidRPr="00782883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88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B187F" w:rsidRPr="000149E1" w:rsidTr="00892908">
        <w:trPr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3685" w:type="dxa"/>
          </w:tcPr>
          <w:p w:rsidR="00BB187F" w:rsidRPr="000149E1" w:rsidRDefault="00BB187F" w:rsidP="00892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BB187F" w:rsidRPr="005F4E29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258" w:type="dxa"/>
            <w:vAlign w:val="center"/>
          </w:tcPr>
          <w:p w:rsidR="00BB187F" w:rsidRPr="005F4E29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BB187F" w:rsidRPr="000149E1" w:rsidTr="00892908">
        <w:trPr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3685" w:type="dxa"/>
          </w:tcPr>
          <w:p w:rsidR="00BB187F" w:rsidRPr="000149E1" w:rsidRDefault="00BB187F" w:rsidP="00892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BB187F" w:rsidRPr="000149E1" w:rsidTr="00892908">
        <w:trPr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3685" w:type="dxa"/>
          </w:tcPr>
          <w:p w:rsidR="00BB187F" w:rsidRPr="000149E1" w:rsidRDefault="00BB187F" w:rsidP="00892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-3000,0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BB187F" w:rsidRPr="000149E1" w:rsidTr="00892908">
        <w:trPr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3685" w:type="dxa"/>
          </w:tcPr>
          <w:p w:rsidR="00BB187F" w:rsidRPr="000149E1" w:rsidRDefault="00BB187F" w:rsidP="00892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BB187F" w:rsidRPr="000149E1" w:rsidTr="00892908">
        <w:trPr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BB187F" w:rsidRPr="000149E1" w:rsidRDefault="00BB187F" w:rsidP="00892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B187F" w:rsidRPr="000149E1" w:rsidTr="00892908">
        <w:trPr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BB187F" w:rsidRPr="000149E1" w:rsidRDefault="00BB187F" w:rsidP="00892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30560,5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31050,7</w:t>
            </w:r>
          </w:p>
        </w:tc>
      </w:tr>
      <w:tr w:rsidR="00BB187F" w:rsidRPr="000149E1" w:rsidTr="00892908">
        <w:trPr>
          <w:trHeight w:val="278"/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BB187F" w:rsidRPr="000149E1" w:rsidRDefault="00BB187F" w:rsidP="00BB1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30560,5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31050,7</w:t>
            </w:r>
          </w:p>
        </w:tc>
      </w:tr>
      <w:tr w:rsidR="00BB187F" w:rsidRPr="000149E1" w:rsidTr="00892908">
        <w:trPr>
          <w:trHeight w:val="552"/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BB187F" w:rsidRPr="000149E1" w:rsidRDefault="00BB187F" w:rsidP="00BB187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30560,5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31050,7</w:t>
            </w:r>
          </w:p>
        </w:tc>
      </w:tr>
      <w:tr w:rsidR="00BB187F" w:rsidRPr="000149E1" w:rsidTr="00892908">
        <w:trPr>
          <w:trHeight w:val="648"/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BB187F" w:rsidRPr="000149E1" w:rsidRDefault="00BB187F" w:rsidP="00BB1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 сельских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30560,5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31050,7</w:t>
            </w:r>
          </w:p>
        </w:tc>
      </w:tr>
      <w:tr w:rsidR="00BB187F" w:rsidRPr="000149E1" w:rsidTr="00892908">
        <w:trPr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BB187F" w:rsidRPr="000149E1" w:rsidRDefault="00BB187F" w:rsidP="00BB1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30560,5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31050,7</w:t>
            </w:r>
          </w:p>
        </w:tc>
      </w:tr>
      <w:tr w:rsidR="00BB187F" w:rsidRPr="000149E1" w:rsidTr="00892908">
        <w:trPr>
          <w:trHeight w:val="578"/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BB187F" w:rsidRPr="000149E1" w:rsidRDefault="00BB187F" w:rsidP="00BB187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30560,5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31050,7</w:t>
            </w:r>
          </w:p>
        </w:tc>
      </w:tr>
      <w:tr w:rsidR="00BB187F" w:rsidRPr="000149E1" w:rsidTr="00892908">
        <w:trPr>
          <w:trHeight w:val="538"/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BB187F" w:rsidRPr="000149E1" w:rsidRDefault="00BB187F" w:rsidP="00BB187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30560,5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31050,7</w:t>
            </w:r>
          </w:p>
        </w:tc>
      </w:tr>
      <w:tr w:rsidR="00BB187F" w:rsidRPr="000149E1" w:rsidTr="00892908">
        <w:trPr>
          <w:trHeight w:val="629"/>
          <w:jc w:val="center"/>
        </w:trPr>
        <w:tc>
          <w:tcPr>
            <w:tcW w:w="410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B187F" w:rsidRPr="000149E1" w:rsidRDefault="00BB187F" w:rsidP="00BB18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BB187F" w:rsidRPr="000149E1" w:rsidRDefault="00BB187F" w:rsidP="00BB1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30560,5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BB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31050,7</w:t>
            </w:r>
          </w:p>
        </w:tc>
      </w:tr>
      <w:tr w:rsidR="00BB187F" w:rsidRPr="000149E1" w:rsidTr="00892908">
        <w:trPr>
          <w:jc w:val="center"/>
        </w:trPr>
        <w:tc>
          <w:tcPr>
            <w:tcW w:w="410" w:type="dxa"/>
          </w:tcPr>
          <w:p w:rsidR="00BB187F" w:rsidRPr="000149E1" w:rsidRDefault="00BB187F" w:rsidP="008929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B187F" w:rsidRPr="000149E1" w:rsidRDefault="00BB187F" w:rsidP="00892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 w:rsidR="00BB187F" w:rsidRPr="000149E1" w:rsidRDefault="00BB187F" w:rsidP="00892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BB187F" w:rsidRPr="00B03B66" w:rsidRDefault="00BB187F" w:rsidP="00892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BB187F" w:rsidRDefault="00BB187F" w:rsidP="00BB187F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BB187F" w:rsidRDefault="00BB187F" w:rsidP="00BB187F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BB187F" w:rsidRPr="00F42E56" w:rsidRDefault="00BB187F" w:rsidP="00BB18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BB187F" w:rsidRDefault="00BB187F" w:rsidP="00BB187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 Чудак</w:t>
      </w:r>
    </w:p>
    <w:p w:rsidR="00BB187F" w:rsidRDefault="00BB187F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Pr="000149E1" w:rsidRDefault="00466D8B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466D8B" w:rsidRPr="000149E1" w:rsidRDefault="00466D8B" w:rsidP="00466D8B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66D8B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Default="00466D8B" w:rsidP="00466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466D8B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66D8B" w:rsidRPr="000C1E07" w:rsidRDefault="00466D8B" w:rsidP="004F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66D8B" w:rsidRPr="00B03B66" w:rsidRDefault="00D23E21" w:rsidP="00D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</w:t>
            </w:r>
            <w:r w:rsidR="00466D8B"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E6781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20BB9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E6781E">
              <w:rPr>
                <w:rFonts w:ascii="Times New Roman" w:hAnsi="Times New Roman"/>
                <w:sz w:val="28"/>
                <w:szCs w:val="28"/>
                <w:lang w:eastAsia="ru-RU"/>
              </w:rPr>
              <w:t>640,9</w:t>
            </w:r>
          </w:p>
        </w:tc>
      </w:tr>
      <w:tr w:rsidR="00E6781E" w:rsidRPr="000149E1" w:rsidTr="00320BB9">
        <w:trPr>
          <w:trHeight w:val="278"/>
          <w:jc w:val="center"/>
        </w:trPr>
        <w:tc>
          <w:tcPr>
            <w:tcW w:w="555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E6781E" w:rsidRPr="000149E1" w:rsidRDefault="00E6781E" w:rsidP="00E67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E6781E" w:rsidRDefault="00E6781E" w:rsidP="00E6781E">
            <w:r w:rsidRPr="000C0957">
              <w:rPr>
                <w:rFonts w:ascii="Times New Roman" w:hAnsi="Times New Roman"/>
                <w:sz w:val="28"/>
                <w:szCs w:val="28"/>
                <w:lang w:eastAsia="ru-RU"/>
              </w:rPr>
              <w:t>-42640,9</w:t>
            </w:r>
          </w:p>
        </w:tc>
      </w:tr>
      <w:tr w:rsidR="00E6781E" w:rsidRPr="000149E1" w:rsidTr="00320BB9">
        <w:trPr>
          <w:trHeight w:val="552"/>
          <w:jc w:val="center"/>
        </w:trPr>
        <w:tc>
          <w:tcPr>
            <w:tcW w:w="555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E6781E" w:rsidRPr="000149E1" w:rsidRDefault="00E6781E" w:rsidP="00E6781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E6781E" w:rsidRDefault="00E6781E" w:rsidP="00E6781E">
            <w:r w:rsidRPr="000C0957">
              <w:rPr>
                <w:rFonts w:ascii="Times New Roman" w:hAnsi="Times New Roman"/>
                <w:sz w:val="28"/>
                <w:szCs w:val="28"/>
                <w:lang w:eastAsia="ru-RU"/>
              </w:rPr>
              <w:t>-42640,9</w:t>
            </w:r>
          </w:p>
        </w:tc>
      </w:tr>
      <w:tr w:rsidR="00E6781E" w:rsidRPr="000149E1" w:rsidTr="00320BB9">
        <w:trPr>
          <w:trHeight w:val="648"/>
          <w:jc w:val="center"/>
        </w:trPr>
        <w:tc>
          <w:tcPr>
            <w:tcW w:w="555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E6781E" w:rsidRPr="000149E1" w:rsidRDefault="00E6781E" w:rsidP="00E67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E6781E" w:rsidRDefault="00E6781E" w:rsidP="00E6781E">
            <w:r w:rsidRPr="000C0957">
              <w:rPr>
                <w:rFonts w:ascii="Times New Roman" w:hAnsi="Times New Roman"/>
                <w:sz w:val="28"/>
                <w:szCs w:val="28"/>
                <w:lang w:eastAsia="ru-RU"/>
              </w:rPr>
              <w:t>-42640,9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466D8B" w:rsidRDefault="00320BB9" w:rsidP="00E6781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E6781E">
              <w:rPr>
                <w:rFonts w:ascii="Times New Roman" w:hAnsi="Times New Roman"/>
                <w:sz w:val="28"/>
                <w:szCs w:val="28"/>
                <w:lang w:eastAsia="ru-RU"/>
              </w:rPr>
              <w:t>851,3</w:t>
            </w:r>
          </w:p>
        </w:tc>
      </w:tr>
      <w:tr w:rsidR="00E6781E" w:rsidRPr="000149E1" w:rsidTr="004F070D">
        <w:trPr>
          <w:trHeight w:val="578"/>
          <w:jc w:val="center"/>
        </w:trPr>
        <w:tc>
          <w:tcPr>
            <w:tcW w:w="555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E6781E" w:rsidRPr="000149E1" w:rsidRDefault="00E6781E" w:rsidP="00E6781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E6781E" w:rsidRDefault="00E6781E" w:rsidP="00E6781E">
            <w:pPr>
              <w:jc w:val="center"/>
            </w:pPr>
            <w:r w:rsidRPr="0001755A">
              <w:rPr>
                <w:rFonts w:ascii="Times New Roman" w:hAnsi="Times New Roman"/>
                <w:sz w:val="28"/>
                <w:szCs w:val="28"/>
                <w:lang w:eastAsia="ru-RU"/>
              </w:rPr>
              <w:t>42851,3</w:t>
            </w:r>
          </w:p>
        </w:tc>
      </w:tr>
      <w:tr w:rsidR="00E6781E" w:rsidRPr="000149E1" w:rsidTr="004F070D">
        <w:trPr>
          <w:trHeight w:val="538"/>
          <w:jc w:val="center"/>
        </w:trPr>
        <w:tc>
          <w:tcPr>
            <w:tcW w:w="555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E6781E" w:rsidRPr="000149E1" w:rsidRDefault="00E6781E" w:rsidP="00E6781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E6781E" w:rsidRDefault="00E6781E" w:rsidP="00E6781E">
            <w:pPr>
              <w:jc w:val="center"/>
            </w:pPr>
            <w:r w:rsidRPr="0001755A">
              <w:rPr>
                <w:rFonts w:ascii="Times New Roman" w:hAnsi="Times New Roman"/>
                <w:sz w:val="28"/>
                <w:szCs w:val="28"/>
                <w:lang w:eastAsia="ru-RU"/>
              </w:rPr>
              <w:t>42851,3</w:t>
            </w:r>
          </w:p>
        </w:tc>
      </w:tr>
      <w:tr w:rsidR="00E6781E" w:rsidRPr="000149E1" w:rsidTr="004F070D">
        <w:trPr>
          <w:trHeight w:val="629"/>
          <w:jc w:val="center"/>
        </w:trPr>
        <w:tc>
          <w:tcPr>
            <w:tcW w:w="555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6781E" w:rsidRPr="000149E1" w:rsidRDefault="00E6781E" w:rsidP="00E6781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E6781E" w:rsidRPr="000149E1" w:rsidRDefault="00E6781E" w:rsidP="00E67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E6781E" w:rsidRDefault="00E6781E" w:rsidP="00E6781E">
            <w:pPr>
              <w:jc w:val="center"/>
            </w:pPr>
            <w:r w:rsidRPr="0001755A">
              <w:rPr>
                <w:rFonts w:ascii="Times New Roman" w:hAnsi="Times New Roman"/>
                <w:sz w:val="28"/>
                <w:szCs w:val="28"/>
                <w:lang w:eastAsia="ru-RU"/>
              </w:rPr>
              <w:t>42851,3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210,4</w:t>
            </w:r>
          </w:p>
        </w:tc>
      </w:tr>
    </w:tbl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Pr="00F42E56" w:rsidRDefault="00466D8B" w:rsidP="00466D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466D8B" w:rsidRDefault="00466D8B" w:rsidP="00466D8B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</w:t>
      </w:r>
      <w:r w:rsidR="00C267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Чудак</w:t>
      </w: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7B4F" w:rsidRDefault="007A7B4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7B4F" w:rsidRDefault="007A7B4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3C35F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3C35F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F4941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C51BDD" w:rsidP="00C51BD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1195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F51195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AF494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7348D">
        <w:rPr>
          <w:rFonts w:ascii="Times New Roman" w:hAnsi="Times New Roman"/>
          <w:b/>
          <w:sz w:val="28"/>
          <w:szCs w:val="28"/>
        </w:rPr>
        <w:t>НА 202</w:t>
      </w:r>
      <w:r w:rsidR="00AF4941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97348D">
        <w:rPr>
          <w:rFonts w:ascii="Times New Roman" w:hAnsi="Times New Roman"/>
          <w:b/>
          <w:sz w:val="28"/>
          <w:szCs w:val="28"/>
        </w:rPr>
        <w:t>ОД 202</w:t>
      </w:r>
      <w:r w:rsidR="00AF4941">
        <w:rPr>
          <w:rFonts w:ascii="Times New Roman" w:hAnsi="Times New Roman"/>
          <w:b/>
          <w:sz w:val="28"/>
          <w:szCs w:val="28"/>
        </w:rPr>
        <w:t>3</w:t>
      </w:r>
      <w:r w:rsidR="0097348D">
        <w:rPr>
          <w:rFonts w:ascii="Times New Roman" w:hAnsi="Times New Roman"/>
          <w:b/>
          <w:sz w:val="28"/>
          <w:szCs w:val="28"/>
        </w:rPr>
        <w:t xml:space="preserve"> И 202</w:t>
      </w:r>
      <w:r w:rsidR="00AF4941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30617B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30617B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97348D">
              <w:rPr>
                <w:rStyle w:val="1"/>
                <w:rFonts w:cs="Times New Roman"/>
                <w:sz w:val="26"/>
                <w:szCs w:val="26"/>
              </w:rPr>
              <w:t>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3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4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</w:tr>
      <w:tr w:rsidR="00F51195" w:rsidRPr="0030617B" w:rsidTr="0030617B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7201E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23 973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24 309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24 652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2 105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2 267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sz w:val="26"/>
                <w:szCs w:val="26"/>
              </w:rPr>
              <w:t>448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2 105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AB8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2 267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b w:val="0"/>
                <w:sz w:val="26"/>
                <w:szCs w:val="26"/>
              </w:rPr>
              <w:t>448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E95E8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21 857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22 031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22 193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47F4B">
              <w:rPr>
                <w:rStyle w:val="a8"/>
                <w:rFonts w:cs="Times New Roman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DA462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3 52</w:t>
            </w:r>
            <w:r w:rsidR="00DA462A">
              <w:rPr>
                <w:rStyle w:val="a8"/>
                <w:rFonts w:cs="Times New Roman"/>
                <w:sz w:val="26"/>
                <w:szCs w:val="26"/>
              </w:rPr>
              <w:t>1</w:t>
            </w:r>
            <w:r w:rsidR="006926F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3 662</w:t>
            </w:r>
            <w:r w:rsidR="00F5119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 xml:space="preserve">3 </w:t>
            </w:r>
            <w:r w:rsidR="00790395">
              <w:rPr>
                <w:rStyle w:val="a8"/>
                <w:rFonts w:cs="Times New Roman"/>
                <w:sz w:val="26"/>
                <w:szCs w:val="26"/>
              </w:rPr>
              <w:t>808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18 336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AB0" w:rsidRPr="0030617B" w:rsidRDefault="00790395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18 369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18 385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937D0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</w:t>
            </w:r>
            <w:r w:rsidR="007201EE">
              <w:rPr>
                <w:rStyle w:val="1"/>
                <w:rFonts w:cs="Times New Roman"/>
                <w:b/>
              </w:rPr>
              <w:t xml:space="preserve"> 1</w:t>
            </w:r>
            <w:r w:rsidR="00937D0C">
              <w:rPr>
                <w:rStyle w:val="1"/>
                <w:rFonts w:cs="Times New Roman"/>
                <w:b/>
              </w:rPr>
              <w:t>1</w:t>
            </w:r>
            <w:r w:rsidRPr="0030617B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D01E66" w:rsidRPr="0030617B" w:rsidTr="00682F8C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11</w:t>
            </w:r>
            <w:r w:rsidR="00A63879" w:rsidRPr="0030617B">
              <w:rPr>
                <w:rStyle w:val="a8"/>
                <w:rFonts w:cs="Times New Roman"/>
              </w:rPr>
              <w:t>1</w:t>
            </w:r>
            <w:r w:rsidRPr="0030617B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66" w:rsidRPr="00F47F4B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682F8C" w:rsidRPr="0030617B" w:rsidTr="00D93DB5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895889" w:rsidRDefault="00682F8C" w:rsidP="00682F8C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lastRenderedPageBreak/>
              <w:t>1</w:t>
            </w:r>
            <w:r w:rsidR="00426967">
              <w:rPr>
                <w:rFonts w:ascii="Times New Roman" w:hAnsi="Times New Roman"/>
                <w:b/>
                <w:lang w:eastAsia="ru-RU"/>
              </w:rPr>
              <w:t xml:space="preserve">1 </w:t>
            </w:r>
            <w:r w:rsidRPr="00895889">
              <w:rPr>
                <w:rFonts w:ascii="Times New Roman" w:hAnsi="Times New Roman"/>
                <w:b/>
                <w:lang w:eastAsia="ru-RU"/>
              </w:rPr>
              <w:t>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Pr="00895889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82F8C" w:rsidRPr="0030617B" w:rsidTr="00F47F4B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 xml:space="preserve">1 </w:t>
            </w:r>
            <w:r w:rsidRPr="0030617B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F8C" w:rsidRPr="00F47F4B" w:rsidRDefault="00682F8C" w:rsidP="006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3E249E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DF0DEE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F8C" w:rsidRPr="006B34EC" w:rsidRDefault="00DF0DEE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b/>
                <w:sz w:val="26"/>
                <w:szCs w:val="26"/>
              </w:rPr>
              <w:t>15 667,9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6B34EC" w:rsidRDefault="005D19F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b/>
                <w:sz w:val="26"/>
                <w:szCs w:val="26"/>
              </w:rPr>
              <w:t>3 251,5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6B34EC" w:rsidRDefault="007C68B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b/>
                <w:sz w:val="26"/>
                <w:szCs w:val="26"/>
              </w:rPr>
              <w:t>3 398,7</w:t>
            </w:r>
          </w:p>
        </w:tc>
      </w:tr>
      <w:tr w:rsidR="00682F8C" w:rsidRPr="0030617B" w:rsidTr="00DF0DEE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F8C" w:rsidRPr="006B34EC" w:rsidRDefault="00DF0DEE" w:rsidP="00DF0DE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b/>
                <w:sz w:val="26"/>
                <w:szCs w:val="26"/>
              </w:rPr>
              <w:t>15 251,9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6B34EC" w:rsidRDefault="00056CA0" w:rsidP="005D19F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b/>
                <w:sz w:val="26"/>
                <w:szCs w:val="26"/>
              </w:rPr>
              <w:t>2 </w:t>
            </w:r>
            <w:r w:rsidR="005D19FE" w:rsidRPr="006B34EC">
              <w:rPr>
                <w:rStyle w:val="a8"/>
                <w:rFonts w:cs="Times New Roman"/>
                <w:b/>
                <w:sz w:val="26"/>
                <w:szCs w:val="26"/>
              </w:rPr>
              <w:t>8</w:t>
            </w:r>
            <w:r w:rsidRPr="006B34EC">
              <w:rPr>
                <w:rStyle w:val="a8"/>
                <w:rFonts w:cs="Times New Roman"/>
                <w:b/>
                <w:sz w:val="26"/>
                <w:szCs w:val="26"/>
              </w:rPr>
              <w:t>3</w:t>
            </w:r>
            <w:r w:rsidR="00B93AFC" w:rsidRPr="006B34E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 w:rsidRPr="006B34EC"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5D19FE" w:rsidRPr="006B34E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6B34EC" w:rsidRDefault="005D19F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b/>
                <w:sz w:val="26"/>
                <w:szCs w:val="26"/>
              </w:rPr>
              <w:t>2 982,7</w:t>
            </w:r>
          </w:p>
        </w:tc>
      </w:tr>
      <w:tr w:rsidR="00E9460E" w:rsidRPr="00E9460E" w:rsidTr="00DF0DEE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60E" w:rsidRPr="006B34EC" w:rsidRDefault="00082F15" w:rsidP="00DF0DE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sz w:val="26"/>
                <w:szCs w:val="26"/>
              </w:rPr>
              <w:t>8</w:t>
            </w:r>
            <w:r w:rsidR="00DF0DEE" w:rsidRPr="006B34EC">
              <w:rPr>
                <w:rStyle w:val="a8"/>
                <w:rFonts w:cs="Times New Roman"/>
                <w:sz w:val="26"/>
                <w:szCs w:val="26"/>
              </w:rPr>
              <w:t> 788,1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6B34EC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6B34EC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E9460E" w:rsidRPr="00E9460E" w:rsidTr="00DF0DEE">
        <w:trPr>
          <w:trHeight w:hRule="exact" w:val="71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60E" w:rsidRPr="00DF0DE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DF0DEE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082F15" w:rsidRPr="00E9460E" w:rsidTr="00DF0DEE">
        <w:trPr>
          <w:trHeight w:hRule="exact" w:val="12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Pr="00E9460E" w:rsidRDefault="00082F15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2 02 30024 10 0000 150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2F15" w:rsidRPr="00E9460E" w:rsidRDefault="00082F15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F15" w:rsidRPr="00DF0DEE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DF0DEE">
              <w:rPr>
                <w:rStyle w:val="a8"/>
                <w:rFonts w:cs="Times New Roman"/>
                <w:sz w:val="26"/>
                <w:szCs w:val="26"/>
              </w:rPr>
              <w:t>20,9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3E249E" w:rsidRPr="0030617B" w:rsidTr="00DF0DEE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13203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2 02 35118 1</w:t>
            </w:r>
            <w:r w:rsidR="00132037">
              <w:rPr>
                <w:rStyle w:val="a8"/>
                <w:rFonts w:cs="Times New Roman"/>
              </w:rPr>
              <w:t>0</w:t>
            </w:r>
            <w:r w:rsidRPr="0030617B">
              <w:rPr>
                <w:rStyle w:val="a8"/>
                <w:rFonts w:cs="Times New Roman"/>
              </w:rPr>
              <w:t xml:space="preserve">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59FC" w:rsidRDefault="003E249E" w:rsidP="00E259F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>органами местного самоуправления поселений,</w:t>
            </w:r>
          </w:p>
          <w:p w:rsidR="003E249E" w:rsidRPr="00F47F4B" w:rsidRDefault="00E259FC" w:rsidP="00E259FC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муниципальных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49E" w:rsidRPr="00DF0DEE" w:rsidRDefault="00592AEA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DF0DEE">
              <w:rPr>
                <w:rStyle w:val="a8"/>
                <w:rFonts w:cs="Times New Roman"/>
                <w:sz w:val="26"/>
                <w:szCs w:val="26"/>
              </w:rPr>
              <w:t>246,6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3E249E" w:rsidRPr="0030617B" w:rsidTr="00DF0DEE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3E249E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249E" w:rsidRPr="00F47F4B" w:rsidRDefault="003E249E" w:rsidP="003E249E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49E" w:rsidRPr="006B34EC" w:rsidRDefault="00DF0DEE" w:rsidP="00082F1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sz w:val="26"/>
                <w:szCs w:val="26"/>
              </w:rPr>
              <w:t>3 264,3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6B34EC" w:rsidRDefault="00056CA0" w:rsidP="005D19F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sz w:val="26"/>
                <w:szCs w:val="26"/>
              </w:rPr>
              <w:t>2 </w:t>
            </w:r>
            <w:r w:rsidR="005D19FE" w:rsidRPr="006B34EC">
              <w:rPr>
                <w:rStyle w:val="a8"/>
                <w:rFonts w:cs="Times New Roman"/>
                <w:sz w:val="26"/>
                <w:szCs w:val="26"/>
              </w:rPr>
              <w:t>6</w:t>
            </w:r>
            <w:r w:rsidRPr="006B34EC">
              <w:rPr>
                <w:rStyle w:val="a8"/>
                <w:rFonts w:cs="Times New Roman"/>
                <w:sz w:val="26"/>
                <w:szCs w:val="26"/>
              </w:rPr>
              <w:t>02,</w:t>
            </w:r>
            <w:r w:rsidR="005D19FE" w:rsidRPr="006B34EC">
              <w:rPr>
                <w:rStyle w:val="a8"/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6B34EC" w:rsidRDefault="005D19FE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B34EC">
              <w:rPr>
                <w:rStyle w:val="a8"/>
                <w:rFonts w:cs="Times New Roman"/>
                <w:sz w:val="26"/>
                <w:szCs w:val="26"/>
              </w:rPr>
              <w:t>2 736,6</w:t>
            </w:r>
          </w:p>
        </w:tc>
      </w:tr>
      <w:tr w:rsidR="00852E99" w:rsidRPr="0030617B" w:rsidTr="00DF0DEE">
        <w:trPr>
          <w:trHeight w:hRule="exact" w:val="94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</w:t>
            </w: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E99" w:rsidRPr="002C7BC0" w:rsidRDefault="00852E99" w:rsidP="00852E9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</w:t>
            </w:r>
            <w:r w:rsidRPr="00624E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E99" w:rsidRPr="006B34EC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6B34E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6B34EC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6B34E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E99" w:rsidRPr="006B34EC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6B34E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682F8C" w:rsidRPr="0030617B" w:rsidTr="00DF0DEE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30617B">
              <w:rPr>
                <w:rStyle w:val="1"/>
                <w:rFonts w:cs="Times New Roman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F8C" w:rsidRPr="006B34EC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6B34EC">
              <w:rPr>
                <w:rStyle w:val="1"/>
                <w:b/>
                <w:sz w:val="26"/>
                <w:szCs w:val="26"/>
              </w:rPr>
              <w:t>416</w:t>
            </w:r>
            <w:r w:rsidR="00682F8C" w:rsidRPr="006B34EC">
              <w:rPr>
                <w:rStyle w:val="1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6B34EC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6B34EC">
              <w:rPr>
                <w:rFonts w:cs="Times New Roman"/>
                <w:sz w:val="26"/>
                <w:szCs w:val="26"/>
              </w:rPr>
              <w:t>416</w:t>
            </w:r>
            <w:r w:rsidR="00682F8C" w:rsidRPr="006B34EC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6B34EC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6B34EC">
              <w:rPr>
                <w:rFonts w:cs="Times New Roman"/>
                <w:sz w:val="26"/>
                <w:szCs w:val="26"/>
              </w:rPr>
              <w:t>416</w:t>
            </w:r>
            <w:r w:rsidR="00682F8C" w:rsidRPr="006B34EC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DF0DEE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30617B">
              <w:rPr>
                <w:rStyle w:val="1"/>
                <w:rFonts w:cs="Times New Roman"/>
              </w:rPr>
              <w:t>207 05030 10 0000 150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F8C" w:rsidRPr="006B34EC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6B34EC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6B34EC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6B34EC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6B34EC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6B34EC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6B34EC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6B34EC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6B34EC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DF0DEE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F8C" w:rsidRPr="006B34EC" w:rsidRDefault="00592AEA" w:rsidP="00DF0DE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6B34EC">
              <w:rPr>
                <w:rFonts w:cs="Times New Roman"/>
                <w:sz w:val="26"/>
                <w:szCs w:val="26"/>
              </w:rPr>
              <w:t>39</w:t>
            </w:r>
            <w:r w:rsidR="00DF0DEE" w:rsidRPr="006B34EC">
              <w:rPr>
                <w:rFonts w:cs="Times New Roman"/>
                <w:sz w:val="26"/>
                <w:szCs w:val="26"/>
              </w:rPr>
              <w:t> 640,9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6B34EC" w:rsidRDefault="005D19F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6B34EC">
              <w:rPr>
                <w:rFonts w:cs="Times New Roman"/>
                <w:sz w:val="26"/>
                <w:szCs w:val="26"/>
              </w:rPr>
              <w:t>27 560,5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6B34EC" w:rsidRDefault="007C68B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6B34EC">
              <w:rPr>
                <w:rFonts w:cs="Times New Roman"/>
                <w:sz w:val="26"/>
                <w:szCs w:val="26"/>
              </w:rPr>
              <w:t>28 050,7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082F15" w:rsidRDefault="00F51195" w:rsidP="00320BB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85770">
        <w:rPr>
          <w:rFonts w:ascii="Times New Roman" w:hAnsi="Times New Roman"/>
          <w:b/>
          <w:sz w:val="28"/>
          <w:szCs w:val="28"/>
        </w:rPr>
        <w:t>И.</w:t>
      </w:r>
      <w:r w:rsidR="00082F15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Чудак</w:t>
      </w:r>
    </w:p>
    <w:p w:rsidR="00592AEA" w:rsidRDefault="00592AE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92AEA" w:rsidRDefault="00592AE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337925" w:rsidP="00337925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3C35F5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C7DDA" w:rsidRPr="008C7DDA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C7DDA" w:rsidRPr="008C7DDA" w:rsidTr="003C35F5">
        <w:trPr>
          <w:trHeight w:val="30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8C7DDA" w:rsidRPr="008C7DDA" w:rsidTr="003C35F5">
        <w:trPr>
          <w:trHeight w:val="783"/>
        </w:trPr>
        <w:tc>
          <w:tcPr>
            <w:tcW w:w="3119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3C35F5">
        <w:trPr>
          <w:trHeight w:val="413"/>
        </w:trPr>
        <w:tc>
          <w:tcPr>
            <w:tcW w:w="3119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5ED8" w:rsidRPr="006E75B6" w:rsidRDefault="00944E97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39 851,3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5ED8" w:rsidRPr="006E75B6" w:rsidRDefault="00305ED8" w:rsidP="00055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 </w:t>
            </w:r>
            <w:r w:rsidR="00055F4D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  <w:r w:rsidR="00ED05E9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55F4D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5ED8" w:rsidRPr="006E75B6" w:rsidRDefault="00055F4D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28 050,7</w:t>
            </w:r>
          </w:p>
        </w:tc>
      </w:tr>
      <w:tr w:rsidR="00305ED8" w:rsidRPr="008C7DDA" w:rsidTr="003C35F5">
        <w:trPr>
          <w:trHeight w:val="1941"/>
        </w:trPr>
        <w:tc>
          <w:tcPr>
            <w:tcW w:w="3119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05ED8" w:rsidRPr="006E75B6" w:rsidRDefault="00B552D1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39 851,3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05ED8" w:rsidRPr="006E75B6" w:rsidRDefault="00305ED8" w:rsidP="00055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 </w:t>
            </w:r>
            <w:r w:rsidR="00055F4D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  <w:r w:rsidR="00ED05E9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55F4D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05ED8" w:rsidRPr="006E75B6" w:rsidRDefault="00055F4D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28 050,7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14C89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6 098,1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8C7DDA" w:rsidRPr="008C7DDA" w:rsidTr="003C35F5">
        <w:trPr>
          <w:trHeight w:val="227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2E09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5 914,5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8C7DDA" w:rsidRPr="008C7DDA" w:rsidTr="003C35F5">
        <w:trPr>
          <w:trHeight w:val="1290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2E09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4 580,6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8C7DDA" w:rsidRPr="008C7DDA" w:rsidTr="003C35F5">
        <w:trPr>
          <w:trHeight w:val="71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2E09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4 236,2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8C7DDA" w:rsidRPr="008C7DDA" w:rsidTr="003C35F5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2E09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2276F6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</w:t>
            </w:r>
            <w:r w:rsidR="00E30C44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2E09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1 153,8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3C35F5">
        <w:trPr>
          <w:trHeight w:val="304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2E09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1 153,8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3C35F5">
        <w:trPr>
          <w:trHeight w:val="2367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3C35F5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3C35F5">
        <w:trPr>
          <w:trHeight w:val="270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3C35F5">
        <w:trPr>
          <w:trHeight w:val="304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3C35F5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3C35F5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3C35F5">
        <w:trPr>
          <w:trHeight w:val="69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3C35F5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3C35F5">
        <w:trPr>
          <w:trHeight w:val="112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B74555" w:rsidP="00514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14C89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14C89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B74555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3C35F5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14C89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="00B74555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ED05E9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3C35F5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3C35F5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C7DDA" w:rsidRPr="008C7DDA" w:rsidTr="003C35F5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3C35F5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3C35F5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F96C8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3C35F5">
        <w:trPr>
          <w:trHeight w:val="104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3C35F5">
        <w:trPr>
          <w:trHeight w:val="113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F96C8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7343C9" w:rsidRPr="008C7DDA" w:rsidTr="003C35F5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6E75B6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6E75B6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6E75B6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343C9" w:rsidRPr="008C7DDA" w:rsidTr="003C35F5">
        <w:trPr>
          <w:trHeight w:val="3484"/>
        </w:trPr>
        <w:tc>
          <w:tcPr>
            <w:tcW w:w="3119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6E75B6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6E75B6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6E75B6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3C35F5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7343C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A21F26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3C35F5">
        <w:trPr>
          <w:trHeight w:val="348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3C35F5">
        <w:trPr>
          <w:trHeight w:val="227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F96C8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3C35F5">
        <w:trPr>
          <w:trHeight w:val="481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31236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3C35F5">
        <w:trPr>
          <w:trHeight w:val="353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F96C8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B552D1" w:rsidP="00F05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B5E2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4 774,2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055F4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3 996,1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1A8C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3 04</w:t>
            </w:r>
            <w:r w:rsidR="00312368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B5E2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3 137,4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055F4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2 310,7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1A8C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</w:t>
            </w:r>
            <w:r w:rsidR="00312368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B5E2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3 137,4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055F4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2 310,7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1A8C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</w:t>
            </w:r>
            <w:r w:rsidR="00312368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B5E2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3 137,4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055F4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2 310,7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1A8C" w:rsidP="00F31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31693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31693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1A8C" w:rsidP="00F31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F31693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31693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8C7DDA" w:rsidRPr="008C7DDA" w:rsidTr="003C35F5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F3169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8C7DDA" w:rsidRPr="008C7DDA" w:rsidTr="003C35F5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3C35F5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3C35F5">
        <w:trPr>
          <w:trHeight w:val="2367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  <w:r w:rsidR="00A21F26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3C35F5">
        <w:trPr>
          <w:trHeight w:val="71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384</w:t>
            </w:r>
            <w:r w:rsidR="00A21F26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1A8C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521A8C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13CA1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19 999,8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13CA1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19 999,8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3C35F5">
        <w:trPr>
          <w:trHeight w:val="94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3C5A5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A21F26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3C35F5">
        <w:trPr>
          <w:trHeight w:val="85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3C5A5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  <w:r w:rsidR="00A21F26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3C35F5">
        <w:trPr>
          <w:trHeight w:val="83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13C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3C35F5">
        <w:trPr>
          <w:trHeight w:val="556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13C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2 656,6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3C35F5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711CE4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711CE4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3 972,3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3C35F5">
        <w:trPr>
          <w:trHeight w:val="114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C7DDA" w:rsidRPr="008C7DDA" w:rsidTr="003C35F5">
        <w:trPr>
          <w:trHeight w:val="112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 w:rsidR="00C100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A07CDE" w:rsidRPr="008C7DDA" w:rsidTr="003C35F5">
        <w:trPr>
          <w:trHeight w:val="2420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3C35F5">
        <w:trPr>
          <w:trHeight w:val="698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3C35F5">
        <w:trPr>
          <w:trHeight w:val="1216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711CE4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7 795,3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3C35F5">
        <w:trPr>
          <w:trHeight w:val="2537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711CE4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7 795,3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6E75B6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3C35F5">
        <w:trPr>
          <w:trHeight w:val="284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 w:rsidR="00A21F26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C7DDA" w:rsidRPr="008C7DDA" w:rsidTr="003C35F5">
        <w:trPr>
          <w:trHeight w:val="99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E24344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6E75B6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3C35F5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6E75B6" w:rsidRDefault="00711CE4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6E75B6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6E75B6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9D2C18" w:rsidRPr="008C7DDA" w:rsidTr="003C35F5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6E75B6" w:rsidRDefault="00711CE4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6E75B6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6E75B6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9D2C18" w:rsidRPr="008C7DDA" w:rsidTr="003C35F5">
        <w:trPr>
          <w:trHeight w:val="1459"/>
        </w:trPr>
        <w:tc>
          <w:tcPr>
            <w:tcW w:w="3119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6E75B6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6E75B6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6E75B6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5E79" w:rsidRPr="006E5E79" w:rsidTr="003C35F5">
        <w:trPr>
          <w:trHeight w:val="1551"/>
        </w:trPr>
        <w:tc>
          <w:tcPr>
            <w:tcW w:w="3119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75B6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75B6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75B6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5E79" w:rsidRPr="008C7DDA" w:rsidTr="003C35F5">
        <w:trPr>
          <w:trHeight w:val="1692"/>
        </w:trPr>
        <w:tc>
          <w:tcPr>
            <w:tcW w:w="3119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75B6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75B6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75B6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 w:rsidR="00A21F26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B961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A21F26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B961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A21F26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B961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A21F26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3C35F5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B961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  <w:r w:rsidR="00A21F26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 w:rsidR="00A21F26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  <w:r w:rsidR="00A21F26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830F03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6E75B6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6E75B6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6E75B6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6E75B6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6E75B6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6E75B6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6E75B6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6E75B6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6E75B6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66B61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="008C7DDA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3C35F5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3C35F5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3C35F5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3C35F5">
        <w:trPr>
          <w:trHeight w:val="86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3C35F5">
        <w:trPr>
          <w:trHeight w:val="141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3C35F5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3C35F5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 w:rsidR="00D66B61"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8C7DDA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3C35F5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3C35F5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07C13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5F11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7C13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7C13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7C13" w:rsidRPr="006E75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8C7DDA" w:rsidRPr="008C7DDA" w:rsidTr="003C35F5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944E97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39 851,3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707C13" w:rsidP="00055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 </w:t>
            </w:r>
            <w:r w:rsidR="00055F4D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  <w:r w:rsidR="00D66B61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55F4D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6E75B6" w:rsidRDefault="00055F4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28 050,7</w:t>
            </w: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91091" w:rsidRDefault="00891091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44E97" w:rsidRDefault="00944E97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44E97" w:rsidRDefault="00944E97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44E97" w:rsidRDefault="00944E97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44E97" w:rsidRDefault="00944E97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44E97" w:rsidRDefault="00944E97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305ED8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0E88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B70E8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E2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851"/>
        <w:gridCol w:w="567"/>
        <w:gridCol w:w="1412"/>
        <w:gridCol w:w="1276"/>
        <w:gridCol w:w="1276"/>
      </w:tblGrid>
      <w:tr w:rsidR="00857F7F" w:rsidRPr="008C7DDA" w:rsidTr="00857F7F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57F7F" w:rsidRPr="008C7DDA" w:rsidTr="00857F7F">
        <w:trPr>
          <w:trHeight w:val="30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57F7F" w:rsidRPr="008C7DDA" w:rsidRDefault="00857F7F" w:rsidP="005D19F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57F7F" w:rsidRPr="008C7DDA" w:rsidRDefault="00857F7F" w:rsidP="005D19F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57F7F" w:rsidRPr="008C7DDA" w:rsidRDefault="00857F7F" w:rsidP="005D19F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57F7F" w:rsidRPr="008C7DDA" w:rsidRDefault="00857F7F" w:rsidP="005D19F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857F7F" w:rsidRPr="008C7DDA" w:rsidTr="00857F7F">
        <w:trPr>
          <w:trHeight w:val="783"/>
        </w:trPr>
        <w:tc>
          <w:tcPr>
            <w:tcW w:w="3119" w:type="dxa"/>
            <w:vMerge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57F7F" w:rsidRPr="008C7DDA" w:rsidTr="00857F7F">
        <w:trPr>
          <w:trHeight w:val="413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39 851,3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00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 </w:t>
            </w:r>
            <w:r w:rsidR="00500CB4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</w:t>
            </w:r>
            <w:r w:rsidR="00500CB4"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500CB4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28 050,7</w:t>
            </w:r>
          </w:p>
        </w:tc>
      </w:tr>
      <w:tr w:rsidR="00500CB4" w:rsidRPr="008C7DDA" w:rsidTr="00857F7F">
        <w:trPr>
          <w:trHeight w:val="1941"/>
        </w:trPr>
        <w:tc>
          <w:tcPr>
            <w:tcW w:w="3119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00CB4" w:rsidRPr="006E75B6" w:rsidRDefault="00500CB4" w:rsidP="00500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39 851,3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CB4" w:rsidRPr="006E75B6" w:rsidRDefault="00500CB4" w:rsidP="00500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27 560,5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CB4" w:rsidRPr="006E75B6" w:rsidRDefault="00500CB4" w:rsidP="00500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28 050,7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6 098,1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857F7F" w:rsidRPr="008C7DDA" w:rsidTr="00857F7F">
        <w:trPr>
          <w:trHeight w:val="227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5 914,5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857F7F" w:rsidRPr="008C7DDA" w:rsidTr="00857F7F">
        <w:trPr>
          <w:trHeight w:val="1290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857F7F" w:rsidRPr="008C7DDA" w:rsidTr="00857F7F">
        <w:trPr>
          <w:trHeight w:val="711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4 236,2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857F7F" w:rsidRPr="008C7DDA" w:rsidTr="00857F7F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1 153,8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57F7F" w:rsidRPr="008C7DDA" w:rsidTr="00857F7F">
        <w:trPr>
          <w:trHeight w:val="304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1 153,8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57F7F" w:rsidRPr="008C7DDA" w:rsidTr="00857F7F">
        <w:trPr>
          <w:trHeight w:val="2367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57F7F" w:rsidRPr="008C7DDA" w:rsidTr="00857F7F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57F7F" w:rsidRPr="008C7DDA" w:rsidTr="00857F7F">
        <w:trPr>
          <w:trHeight w:val="270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857F7F" w:rsidRPr="008C7DDA" w:rsidTr="00857F7F">
        <w:trPr>
          <w:trHeight w:val="304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857F7F" w:rsidRPr="008C7DDA" w:rsidTr="00857F7F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57F7F" w:rsidRPr="008C7DDA" w:rsidTr="00857F7F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857F7F" w:rsidRPr="008C7DDA" w:rsidTr="00857F7F">
        <w:trPr>
          <w:trHeight w:val="69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57F7F" w:rsidRPr="008C7DDA" w:rsidTr="00857F7F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57F7F" w:rsidRPr="008C7DDA" w:rsidTr="00857F7F">
        <w:trPr>
          <w:trHeight w:val="112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57F7F" w:rsidRPr="008C7DDA" w:rsidTr="00857F7F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57F7F" w:rsidRPr="008C7DDA" w:rsidTr="00857F7F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57F7F" w:rsidRPr="008C7DDA" w:rsidTr="00857F7F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57F7F" w:rsidRPr="008C7DDA" w:rsidTr="00857F7F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7F7F" w:rsidRPr="008C7DDA" w:rsidTr="00857F7F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7F7F" w:rsidRPr="008C7DDA" w:rsidTr="00857F7F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7F7F" w:rsidRPr="008C7DDA" w:rsidTr="00857F7F">
        <w:trPr>
          <w:trHeight w:val="104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7F7F" w:rsidRPr="008C7DDA" w:rsidTr="00857F7F">
        <w:trPr>
          <w:trHeight w:val="113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857F7F" w:rsidRPr="008C7DDA" w:rsidTr="00857F7F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57F7F" w:rsidRPr="008C7DDA" w:rsidTr="00857F7F">
        <w:trPr>
          <w:trHeight w:val="348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57F7F" w:rsidRPr="008C7DDA" w:rsidTr="00857F7F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348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2271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57F7F" w:rsidRPr="008C7DDA" w:rsidTr="00857F7F">
        <w:trPr>
          <w:trHeight w:val="4811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57F7F" w:rsidRPr="008C7DDA" w:rsidTr="00857F7F">
        <w:trPr>
          <w:trHeight w:val="353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4 552,0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500CB4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4 774,2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500CB4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3 996,1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500CB4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3 137,4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500CB4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2 310,7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500CB4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3 137,4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500CB4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2 310,7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500CB4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3 137,4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500CB4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2 310,7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1 510,9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857F7F" w:rsidRPr="008C7DDA" w:rsidTr="00857F7F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857F7F" w:rsidRPr="008C7DDA" w:rsidTr="00857F7F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57F7F" w:rsidRPr="008C7DDA" w:rsidTr="00857F7F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57F7F" w:rsidRPr="008C7DDA" w:rsidTr="00857F7F">
        <w:trPr>
          <w:trHeight w:val="2367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57F7F" w:rsidRPr="008C7DDA" w:rsidTr="00857F7F">
        <w:trPr>
          <w:trHeight w:val="711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19 999,8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19 999,8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57F7F" w:rsidRPr="008C7DDA" w:rsidTr="00857F7F">
        <w:trPr>
          <w:trHeight w:val="94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57F7F" w:rsidRPr="008C7DDA" w:rsidTr="00857F7F">
        <w:trPr>
          <w:trHeight w:val="85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57F7F" w:rsidRPr="008C7DDA" w:rsidTr="00857F7F">
        <w:trPr>
          <w:trHeight w:val="83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57F7F" w:rsidRPr="008C7DDA" w:rsidTr="00857F7F">
        <w:trPr>
          <w:trHeight w:val="556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2 656,6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57F7F" w:rsidRPr="008C7DDA" w:rsidTr="00857F7F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3 972,3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57F7F" w:rsidRPr="008C7DDA" w:rsidTr="00857F7F">
        <w:trPr>
          <w:trHeight w:val="114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57F7F" w:rsidRPr="008C7DDA" w:rsidTr="00857F7F">
        <w:trPr>
          <w:trHeight w:val="112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57F7F" w:rsidRPr="008C7DDA" w:rsidTr="00857F7F">
        <w:trPr>
          <w:trHeight w:val="2420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698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1216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7 795,3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2537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7 795,3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284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857F7F" w:rsidRPr="008C7DDA" w:rsidTr="00857F7F">
        <w:trPr>
          <w:trHeight w:val="99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E24344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E24344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E24344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E24344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E24344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E24344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E24344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E24344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57F7F" w:rsidRPr="008C7DDA" w:rsidTr="00857F7F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857F7F" w:rsidRPr="008C7DDA" w:rsidTr="00857F7F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857F7F" w:rsidRPr="008C7DDA" w:rsidTr="00857F7F">
        <w:trPr>
          <w:trHeight w:val="145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6E5E79" w:rsidTr="00857F7F">
        <w:trPr>
          <w:trHeight w:val="1551"/>
        </w:trPr>
        <w:tc>
          <w:tcPr>
            <w:tcW w:w="3119" w:type="dxa"/>
            <w:shd w:val="clear" w:color="auto" w:fill="auto"/>
            <w:vAlign w:val="center"/>
          </w:tcPr>
          <w:p w:rsidR="00857F7F" w:rsidRPr="006E5E79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6E5E79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6E5E79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6E5E79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6E5E79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1692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57F7F" w:rsidRPr="008C7DDA" w:rsidTr="00857F7F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7F7F" w:rsidRPr="008C7DDA" w:rsidTr="00857F7F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7F7F" w:rsidRPr="008C7DDA" w:rsidTr="00857F7F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57F7F" w:rsidRPr="008C7DDA" w:rsidTr="00857F7F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57F7F" w:rsidRPr="008C7DDA" w:rsidTr="00857F7F">
        <w:trPr>
          <w:trHeight w:val="864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857F7F" w:rsidRPr="008C7DDA" w:rsidTr="00857F7F">
        <w:trPr>
          <w:trHeight w:val="141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857F7F" w:rsidRPr="008C7DDA" w:rsidTr="00857F7F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57F7F" w:rsidRPr="008C7DDA" w:rsidTr="00857F7F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57F7F" w:rsidRPr="008C7DDA" w:rsidTr="00857F7F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57F7F" w:rsidRPr="008C7DDA" w:rsidTr="00857F7F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57F7F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7F7F" w:rsidRPr="008C7DDA" w:rsidRDefault="00857F7F" w:rsidP="005D1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7F7F" w:rsidRPr="006E75B6" w:rsidRDefault="00857F7F" w:rsidP="005D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500CB4" w:rsidRPr="008C7DDA" w:rsidTr="00857F7F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0CB4" w:rsidRPr="008C7DDA" w:rsidRDefault="00500CB4" w:rsidP="00500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00CB4" w:rsidRPr="006E75B6" w:rsidRDefault="00500CB4" w:rsidP="00500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39 851,3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CB4" w:rsidRPr="006E75B6" w:rsidRDefault="00500CB4" w:rsidP="00500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27 560,5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CB4" w:rsidRPr="006E75B6" w:rsidRDefault="00500CB4" w:rsidP="00500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28 050,7</w:t>
            </w: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BF0E49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283" w:rsidRDefault="005C1283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1D" w:rsidRDefault="00F2351D" w:rsidP="00133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0722" w:rsidRDefault="00A80722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44E97" w:rsidRDefault="00944E97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1258F" w:rsidRDefault="002125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2687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A132B3" w:rsidTr="003C35F5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5B4996" w:rsidP="00F6234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39 851,3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96753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</w:t>
            </w:r>
            <w:r w:rsidR="0096753A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</w:t>
            </w:r>
            <w:r w:rsidR="0096753A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96753A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28 050,7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5B4996" w:rsidP="007548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30 82</w:t>
            </w:r>
            <w:r w:rsidR="0075489B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5489B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96753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18 434,9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96753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18 425,1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401D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401D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75BC" w:rsidRPr="004975BC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49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6E75B6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6E75B6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6E75B6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75BC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(Закупка товаров, работ и услуг для </w:t>
            </w:r>
            <w:r w:rsidRPr="004975B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6E75B6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6E75B6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6E75B6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2668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614,1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2F02A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537</w:t>
            </w:r>
            <w:r w:rsidR="00A132B3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2668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A132B3" w:rsidRPr="006E75B6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 услугами культуры (трансферты)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96753A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6E75B6" w:rsidRDefault="0096753A" w:rsidP="0096753A">
            <w:pPr>
              <w:jc w:val="right"/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3 041,1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6E75B6" w:rsidRDefault="0096753A" w:rsidP="00967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3 137,4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6E75B6" w:rsidRDefault="0096753A" w:rsidP="00967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2 310,7</w:t>
            </w:r>
          </w:p>
        </w:tc>
      </w:tr>
      <w:tr w:rsidR="0096753A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A132B3" w:rsidRDefault="0096753A" w:rsidP="0096753A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6E75B6" w:rsidRDefault="0096753A" w:rsidP="0096753A">
            <w:pPr>
              <w:jc w:val="right"/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3 041,1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6E75B6" w:rsidRDefault="0096753A" w:rsidP="00967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3 137,4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53A" w:rsidRPr="006E75B6" w:rsidRDefault="0096753A" w:rsidP="00967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2 310,7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401D7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</w:t>
            </w:r>
            <w:r w:rsidR="005E7CFD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</w:t>
            </w:r>
            <w:r w:rsidR="00FF4777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96753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3 137,4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96753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2 310,7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01.4.01.20090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401D7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</w:t>
            </w:r>
            <w:r w:rsidR="005E7CFD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41,</w:t>
            </w:r>
            <w:r w:rsidR="00FF4777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96753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3 137,4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96753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2 310,7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5B4996" w:rsidP="00857F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19 11</w:t>
            </w:r>
            <w:r w:rsidR="00857F7F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57F7F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6 366,2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6 596,2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029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A132B3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029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A132B3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029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A132B3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401D7" w:rsidP="00857F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6 71</w:t>
            </w:r>
            <w:r w:rsidR="00857F7F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57F7F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4 234,7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857F7F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2 656,6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857F7F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2 656,6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401D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3 972,3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01.5.03.80150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401D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3 972,3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43CB0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7401D7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9 802,8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7401D7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9 802,8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E76D60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3C14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7401D7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7 795,3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1 852,5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"Реализация проекта "Решаем вместе" в рамках </w:t>
            </w: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инициативного бюджетирования"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S0300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E76D60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S0319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6E75B6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400</w:t>
            </w:r>
            <w:r w:rsidR="00E76D60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6E75B6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6E75B6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6E75B6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6E75B6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6E75B6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S0381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1 052,6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6E75B6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3373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9 02</w:t>
            </w:r>
            <w:r w:rsidR="003373BF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373BF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9 025,1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4 580,6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4 275,0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401D7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4 236,2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4 007,3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3 873,3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029C7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A43CB0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1 153,8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1 153,8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E22A3B" w:rsidRPr="00A132B3" w:rsidTr="003C35F5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6E75B6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6E75B6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6E75B6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22A3B" w:rsidRPr="00A132B3" w:rsidTr="003C35F5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6E75B6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6E75B6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6E75B6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750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7509A3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509A3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750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7509A3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509A3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B7A6E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B7A6E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землепользованию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  <w:r w:rsidR="00A132B3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384</w:t>
            </w:r>
            <w:r w:rsidR="00A132B3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132B3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132B3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1178E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02B1C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6E75B6" w:rsidRDefault="00EF0285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6E75B6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6E75B6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02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="00802B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802B1C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32B3"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246,1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238,1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54C5C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6E75B6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6E75B6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6E75B6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4C5C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6E75B6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6E75B6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6E75B6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осуществление бюджетных полномочий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EF028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340B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D328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сходы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1 255,0</w:t>
            </w:r>
          </w:p>
        </w:tc>
      </w:tr>
      <w:tr w:rsidR="00A132B3" w:rsidRPr="00A132B3" w:rsidTr="003C35F5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647406" w:rsidP="00900D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39 851,3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A132B3" w:rsidP="00967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</w:t>
            </w:r>
            <w:r w:rsidR="0096753A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</w:t>
            </w:r>
            <w:r w:rsidR="0096753A"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6E75B6" w:rsidRDefault="0096753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28 050,7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4F52" w:rsidRDefault="00F14F52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4F52" w:rsidRDefault="00F14F52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4F52" w:rsidRDefault="00F14F52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4F52" w:rsidRDefault="00F14F52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4F52" w:rsidRDefault="00F14F52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4F52" w:rsidRDefault="00F14F52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3C35F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5F5" w:rsidRDefault="003C35F5" w:rsidP="003C35F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22CC" w:rsidRPr="000149E1" w:rsidRDefault="00DB22CC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DB22CC" w:rsidRPr="003C35F5" w:rsidRDefault="00337925" w:rsidP="003C35F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22CC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B22CC" w:rsidRPr="000149E1">
        <w:rPr>
          <w:rFonts w:ascii="Times New Roman" w:hAnsi="Times New Roman"/>
          <w:sz w:val="28"/>
          <w:szCs w:val="28"/>
        </w:rPr>
        <w:t>юджету</w:t>
      </w:r>
      <w:r w:rsidR="003C35F5">
        <w:rPr>
          <w:rFonts w:ascii="Times New Roman" w:hAnsi="Times New Roman"/>
          <w:sz w:val="28"/>
          <w:szCs w:val="28"/>
        </w:rPr>
        <w:t xml:space="preserve"> </w:t>
      </w: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Pr="00B92ABC" w:rsidRDefault="00DB22CC" w:rsidP="00DB22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10026" w:type="dxa"/>
        <w:jc w:val="center"/>
        <w:tblLook w:val="04A0" w:firstRow="1" w:lastRow="0" w:firstColumn="1" w:lastColumn="0" w:noHBand="0" w:noVBand="1"/>
      </w:tblPr>
      <w:tblGrid>
        <w:gridCol w:w="3114"/>
        <w:gridCol w:w="2835"/>
        <w:gridCol w:w="1276"/>
        <w:gridCol w:w="1275"/>
        <w:gridCol w:w="1526"/>
      </w:tblGrid>
      <w:tr w:rsidR="00DB22CC" w:rsidRPr="006526F1" w:rsidTr="0096753A">
        <w:trPr>
          <w:trHeight w:val="240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DB22CC" w:rsidRPr="004D449D" w:rsidTr="0096753A">
        <w:trPr>
          <w:trHeight w:val="5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DB22CC" w:rsidRPr="004D449D" w:rsidTr="0096753A">
        <w:trPr>
          <w:trHeight w:val="55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2CC" w:rsidRPr="00784C91" w:rsidRDefault="00DB22CC" w:rsidP="003C35F5">
            <w:pPr>
              <w:pStyle w:val="2"/>
              <w:shd w:val="clear" w:color="auto" w:fill="auto"/>
              <w:spacing w:after="0" w:line="240" w:lineRule="auto"/>
              <w:ind w:left="113" w:hanging="84"/>
              <w:rPr>
                <w:rStyle w:val="a8"/>
                <w:rFonts w:cs="Times New Roman"/>
                <w:sz w:val="24"/>
                <w:szCs w:val="24"/>
              </w:rPr>
            </w:pPr>
            <w:r w:rsidRPr="00784C91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DB22CC" w:rsidRPr="004D449D" w:rsidRDefault="00DB22CC" w:rsidP="003C35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C91">
              <w:rPr>
                <w:rStyle w:val="a8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 xml:space="preserve">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F14F52" w:rsidRDefault="00900D6A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F14F52">
              <w:rPr>
                <w:rStyle w:val="a8"/>
                <w:rFonts w:cs="Times New Roman"/>
                <w:sz w:val="26"/>
                <w:szCs w:val="26"/>
              </w:rPr>
              <w:t>246,6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96753A" w:rsidRPr="004D449D" w:rsidTr="0096753A">
        <w:trPr>
          <w:trHeight w:val="1875"/>
          <w:jc w:val="center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53A" w:rsidRPr="004D449D" w:rsidRDefault="0096753A" w:rsidP="009675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3A" w:rsidRPr="004D449D" w:rsidRDefault="0096753A" w:rsidP="009675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753A" w:rsidRPr="006E75B6" w:rsidRDefault="0096753A" w:rsidP="009675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3 264,3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53A" w:rsidRPr="006E75B6" w:rsidRDefault="0096753A" w:rsidP="009675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2 602,4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53A" w:rsidRPr="006E75B6" w:rsidRDefault="0096753A" w:rsidP="009675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2 736,6</w:t>
            </w:r>
          </w:p>
        </w:tc>
      </w:tr>
      <w:tr w:rsidR="00DB22CC" w:rsidRPr="004D449D" w:rsidTr="0096753A">
        <w:trPr>
          <w:trHeight w:val="14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000 2 02 16001 10 0000 150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6E75B6" w:rsidRDefault="00F14F52" w:rsidP="0097773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8 788,1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6E75B6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6E75B6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DB22CC" w:rsidRPr="004D449D" w:rsidTr="0096753A">
        <w:trPr>
          <w:trHeight w:val="6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 xml:space="preserve">000 </w:t>
            </w: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6E75B6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6E75B6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6E75B6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977735" w:rsidRPr="004D449D" w:rsidTr="0096753A">
        <w:trPr>
          <w:trHeight w:val="8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735" w:rsidRPr="00977735" w:rsidRDefault="00977735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977735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977735"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6E75B6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499,0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6E75B6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35" w:rsidRPr="006E75B6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FF4777" w:rsidRPr="004D449D" w:rsidTr="0096753A">
        <w:trPr>
          <w:trHeight w:val="8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777" w:rsidRPr="00977735" w:rsidRDefault="00AF67BF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rPr>
                <w:b w:val="0"/>
                <w:color w:val="000000"/>
                <w:shd w:val="clear" w:color="auto" w:fill="FFFFFF"/>
                <w:lang w:eastAsia="ru-RU" w:bidi="ru-RU"/>
              </w:rPr>
            </w:pPr>
            <w:r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000 2 02 30024 10 0000 150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6E75B6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6E75B6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777" w:rsidRPr="006E75B6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DB22CC" w:rsidRPr="00B92ABC" w:rsidTr="0096753A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6E75B6" w:rsidRDefault="00F14F52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b/>
                <w:sz w:val="26"/>
                <w:szCs w:val="26"/>
              </w:rPr>
              <w:t>15 251,9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6E75B6" w:rsidRDefault="0096753A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b/>
                <w:sz w:val="26"/>
                <w:szCs w:val="26"/>
              </w:rPr>
              <w:t>2 835,5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6E75B6" w:rsidRDefault="0096753A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6E75B6">
              <w:rPr>
                <w:rStyle w:val="a8"/>
                <w:rFonts w:cs="Times New Roman"/>
                <w:b/>
                <w:sz w:val="26"/>
                <w:szCs w:val="26"/>
              </w:rPr>
              <w:t>2 982,7</w:t>
            </w:r>
          </w:p>
        </w:tc>
      </w:tr>
    </w:tbl>
    <w:p w:rsidR="00DB22CC" w:rsidRDefault="00DB22CC" w:rsidP="003C35F5">
      <w:pPr>
        <w:spacing w:after="0"/>
        <w:rPr>
          <w:sz w:val="28"/>
          <w:szCs w:val="28"/>
        </w:rPr>
      </w:pPr>
    </w:p>
    <w:p w:rsidR="00DB22CC" w:rsidRPr="00F42E56" w:rsidRDefault="00DB22CC" w:rsidP="00DB22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E6781E" w:rsidRDefault="00DB22CC" w:rsidP="003C35F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И. Чудак</w:t>
      </w:r>
    </w:p>
    <w:p w:rsidR="00E6781E" w:rsidRPr="000149E1" w:rsidRDefault="00E6781E" w:rsidP="00E6781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E6781E" w:rsidRPr="00620855" w:rsidRDefault="00666CB8" w:rsidP="00666CB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6781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E6781E">
        <w:rPr>
          <w:rFonts w:ascii="Times New Roman" w:hAnsi="Times New Roman"/>
          <w:sz w:val="28"/>
          <w:szCs w:val="28"/>
        </w:rPr>
        <w:t xml:space="preserve">юджету </w:t>
      </w:r>
    </w:p>
    <w:p w:rsidR="00E6781E" w:rsidRDefault="00E6781E" w:rsidP="00E6781E">
      <w:pPr>
        <w:spacing w:after="0" w:line="240" w:lineRule="auto"/>
        <w:rPr>
          <w:sz w:val="28"/>
          <w:szCs w:val="28"/>
        </w:rPr>
      </w:pPr>
    </w:p>
    <w:p w:rsidR="00E6781E" w:rsidRDefault="00E6781E" w:rsidP="00E6781E">
      <w:pPr>
        <w:spacing w:after="0" w:line="240" w:lineRule="auto"/>
        <w:rPr>
          <w:sz w:val="28"/>
          <w:szCs w:val="28"/>
        </w:rPr>
      </w:pPr>
    </w:p>
    <w:p w:rsidR="00E6781E" w:rsidRDefault="00E6781E" w:rsidP="00E67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E6781E" w:rsidRDefault="00E6781E" w:rsidP="00E67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81E" w:rsidRDefault="00E6781E" w:rsidP="00E678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1419"/>
        <w:gridCol w:w="1419"/>
      </w:tblGrid>
      <w:tr w:rsidR="00E6781E" w:rsidRPr="006526F1" w:rsidTr="00F31693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81E" w:rsidRPr="006526F1" w:rsidRDefault="00E6781E" w:rsidP="00F31693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81E" w:rsidRPr="006526F1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81E" w:rsidRPr="006526F1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526F1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526F1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6781E" w:rsidRPr="006526F1" w:rsidTr="00F31693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81E" w:rsidRPr="006526F1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81E" w:rsidRPr="006526F1" w:rsidRDefault="00E6781E" w:rsidP="00F31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81E" w:rsidRPr="006526F1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81E" w:rsidRPr="006526F1" w:rsidRDefault="00E6781E" w:rsidP="00F31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17,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526F1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1E" w:rsidRPr="006526F1" w:rsidRDefault="00E6781E" w:rsidP="00F31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526F1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1E" w:rsidRPr="006526F1" w:rsidRDefault="00E6781E" w:rsidP="00F31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166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526F1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1E" w:rsidRPr="006526F1" w:rsidRDefault="00E6781E" w:rsidP="00F31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526F1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1E" w:rsidRPr="006526F1" w:rsidRDefault="00E6781E" w:rsidP="00F31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7458,8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8740,1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526F1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1E" w:rsidRPr="006526F1" w:rsidRDefault="00E6781E" w:rsidP="00F316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бюджетных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E75B6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5B6">
              <w:rPr>
                <w:rFonts w:ascii="Times New Roman" w:hAnsi="Times New Roman"/>
                <w:sz w:val="28"/>
                <w:szCs w:val="28"/>
              </w:rPr>
              <w:t>761,0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1266</w:t>
            </w:r>
            <w:r w:rsidRPr="00E9166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E75B6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5B6">
              <w:rPr>
                <w:rFonts w:ascii="Times New Roman" w:hAnsi="Times New Roman"/>
                <w:sz w:val="28"/>
                <w:szCs w:val="28"/>
              </w:rPr>
              <w:t>481,6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520,6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1E" w:rsidRPr="006526F1" w:rsidRDefault="00E6781E" w:rsidP="00F316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E75B6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5B6">
              <w:rPr>
                <w:rFonts w:ascii="Times New Roman" w:hAnsi="Times New Roman"/>
                <w:sz w:val="28"/>
                <w:szCs w:val="28"/>
              </w:rPr>
              <w:t>1852,5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2003,5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1E" w:rsidRPr="006526F1" w:rsidRDefault="00E6781E" w:rsidP="00F316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E75B6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5B6">
              <w:rPr>
                <w:rFonts w:ascii="Times New Roman" w:hAnsi="Times New Roman"/>
                <w:sz w:val="28"/>
                <w:szCs w:val="28"/>
              </w:rPr>
              <w:t>3 972,3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3821,8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E91667" w:rsidRDefault="00E6781E" w:rsidP="00F316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3974,7</w:t>
            </w:r>
          </w:p>
        </w:tc>
      </w:tr>
      <w:tr w:rsidR="00E6781E" w:rsidRPr="006526F1" w:rsidTr="00F316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1E" w:rsidRPr="006526F1" w:rsidRDefault="00E6781E" w:rsidP="00F31693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81E" w:rsidRPr="006526F1" w:rsidRDefault="00E6781E" w:rsidP="00F31693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E75B6" w:rsidRDefault="00E6781E" w:rsidP="00F31693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5B6">
              <w:rPr>
                <w:rFonts w:ascii="Times New Roman" w:hAnsi="Times New Roman"/>
                <w:b/>
                <w:sz w:val="28"/>
                <w:szCs w:val="28"/>
              </w:rPr>
              <w:t>14 739,2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526F1" w:rsidRDefault="00E6781E" w:rsidP="00F31693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15855,2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1E" w:rsidRPr="006526F1" w:rsidRDefault="00E6781E" w:rsidP="00F31693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16585,4</w:t>
            </w:r>
          </w:p>
        </w:tc>
      </w:tr>
    </w:tbl>
    <w:p w:rsidR="00E6781E" w:rsidRPr="006526F1" w:rsidRDefault="00E6781E" w:rsidP="00E6781E">
      <w:pPr>
        <w:spacing w:after="0"/>
        <w:ind w:firstLine="709"/>
        <w:rPr>
          <w:sz w:val="28"/>
          <w:szCs w:val="28"/>
        </w:rPr>
      </w:pPr>
    </w:p>
    <w:p w:rsidR="00E6781E" w:rsidRPr="006526F1" w:rsidRDefault="00E6781E" w:rsidP="00E6781E">
      <w:pPr>
        <w:spacing w:after="0"/>
        <w:ind w:firstLine="709"/>
        <w:rPr>
          <w:sz w:val="28"/>
          <w:szCs w:val="28"/>
        </w:rPr>
      </w:pPr>
    </w:p>
    <w:p w:rsidR="00E6781E" w:rsidRPr="006526F1" w:rsidRDefault="00E6781E" w:rsidP="00E6781E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E6781E" w:rsidRPr="006526F1" w:rsidRDefault="00E6781E" w:rsidP="00E6781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 Чудак</w:t>
      </w:r>
    </w:p>
    <w:p w:rsidR="00E6781E" w:rsidRPr="006526F1" w:rsidRDefault="00E6781E" w:rsidP="00E6781E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Default="00270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Default="00270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Default="00270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2700AB" w:rsidSect="003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30" w:rsidRDefault="00980130" w:rsidP="00FB3F4D">
      <w:pPr>
        <w:spacing w:after="0" w:line="240" w:lineRule="auto"/>
      </w:pPr>
      <w:r>
        <w:separator/>
      </w:r>
    </w:p>
  </w:endnote>
  <w:endnote w:type="continuationSeparator" w:id="0">
    <w:p w:rsidR="00980130" w:rsidRDefault="00980130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30" w:rsidRDefault="00980130" w:rsidP="00FB3F4D">
      <w:pPr>
        <w:spacing w:after="0" w:line="240" w:lineRule="auto"/>
      </w:pPr>
      <w:r>
        <w:separator/>
      </w:r>
    </w:p>
  </w:footnote>
  <w:footnote w:type="continuationSeparator" w:id="0">
    <w:p w:rsidR="00980130" w:rsidRDefault="00980130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160"/>
    <w:rsid w:val="00004CE0"/>
    <w:rsid w:val="00006A86"/>
    <w:rsid w:val="000202E6"/>
    <w:rsid w:val="00022C52"/>
    <w:rsid w:val="00023F21"/>
    <w:rsid w:val="00030F31"/>
    <w:rsid w:val="00032D00"/>
    <w:rsid w:val="00034C6D"/>
    <w:rsid w:val="0004438E"/>
    <w:rsid w:val="00054C5C"/>
    <w:rsid w:val="00055C09"/>
    <w:rsid w:val="00055F4D"/>
    <w:rsid w:val="00056CA0"/>
    <w:rsid w:val="00056DFA"/>
    <w:rsid w:val="000610B4"/>
    <w:rsid w:val="00064BF1"/>
    <w:rsid w:val="00065F19"/>
    <w:rsid w:val="00075779"/>
    <w:rsid w:val="00082F15"/>
    <w:rsid w:val="00095B4D"/>
    <w:rsid w:val="00096740"/>
    <w:rsid w:val="000A210A"/>
    <w:rsid w:val="000B3A75"/>
    <w:rsid w:val="000C1CA0"/>
    <w:rsid w:val="000C2AA1"/>
    <w:rsid w:val="000E034D"/>
    <w:rsid w:val="000E4A9C"/>
    <w:rsid w:val="000E5E8D"/>
    <w:rsid w:val="000F45CE"/>
    <w:rsid w:val="000F73CB"/>
    <w:rsid w:val="00100E97"/>
    <w:rsid w:val="001079A2"/>
    <w:rsid w:val="001111CA"/>
    <w:rsid w:val="0011178E"/>
    <w:rsid w:val="0013198A"/>
    <w:rsid w:val="00132037"/>
    <w:rsid w:val="00132578"/>
    <w:rsid w:val="00133CB0"/>
    <w:rsid w:val="001370ED"/>
    <w:rsid w:val="001377C9"/>
    <w:rsid w:val="00141044"/>
    <w:rsid w:val="0014109A"/>
    <w:rsid w:val="001456FE"/>
    <w:rsid w:val="0014678F"/>
    <w:rsid w:val="00151BC2"/>
    <w:rsid w:val="00152F79"/>
    <w:rsid w:val="0016108E"/>
    <w:rsid w:val="0016498F"/>
    <w:rsid w:val="0016741D"/>
    <w:rsid w:val="00167716"/>
    <w:rsid w:val="001738D3"/>
    <w:rsid w:val="00176FE1"/>
    <w:rsid w:val="00180F0E"/>
    <w:rsid w:val="00184B59"/>
    <w:rsid w:val="001863B7"/>
    <w:rsid w:val="0018731C"/>
    <w:rsid w:val="00191313"/>
    <w:rsid w:val="0019649B"/>
    <w:rsid w:val="001A588B"/>
    <w:rsid w:val="001A66B9"/>
    <w:rsid w:val="001B0F20"/>
    <w:rsid w:val="001B1BB1"/>
    <w:rsid w:val="001B2177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1492"/>
    <w:rsid w:val="001C2B05"/>
    <w:rsid w:val="001C30B3"/>
    <w:rsid w:val="001C34E6"/>
    <w:rsid w:val="001C44BB"/>
    <w:rsid w:val="001D2CBD"/>
    <w:rsid w:val="001E4A54"/>
    <w:rsid w:val="001E66D6"/>
    <w:rsid w:val="001F0239"/>
    <w:rsid w:val="001F3DF6"/>
    <w:rsid w:val="001F51AD"/>
    <w:rsid w:val="00203660"/>
    <w:rsid w:val="00205230"/>
    <w:rsid w:val="0021018F"/>
    <w:rsid w:val="00210675"/>
    <w:rsid w:val="0021258F"/>
    <w:rsid w:val="00213486"/>
    <w:rsid w:val="0022112B"/>
    <w:rsid w:val="002276F6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643D1"/>
    <w:rsid w:val="002668C7"/>
    <w:rsid w:val="002700AB"/>
    <w:rsid w:val="00275C70"/>
    <w:rsid w:val="00276983"/>
    <w:rsid w:val="0028197B"/>
    <w:rsid w:val="002855DF"/>
    <w:rsid w:val="0028772D"/>
    <w:rsid w:val="00294263"/>
    <w:rsid w:val="002B1F0A"/>
    <w:rsid w:val="002B6280"/>
    <w:rsid w:val="002D0FDB"/>
    <w:rsid w:val="002D205E"/>
    <w:rsid w:val="002D5672"/>
    <w:rsid w:val="002E25B3"/>
    <w:rsid w:val="002E3A0F"/>
    <w:rsid w:val="002E7241"/>
    <w:rsid w:val="002F02AE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2368"/>
    <w:rsid w:val="00313A87"/>
    <w:rsid w:val="00315F42"/>
    <w:rsid w:val="00320338"/>
    <w:rsid w:val="00320BB9"/>
    <w:rsid w:val="00322AB6"/>
    <w:rsid w:val="00323761"/>
    <w:rsid w:val="00324F84"/>
    <w:rsid w:val="00335F1C"/>
    <w:rsid w:val="003373BF"/>
    <w:rsid w:val="00337925"/>
    <w:rsid w:val="00340B0D"/>
    <w:rsid w:val="00342CA7"/>
    <w:rsid w:val="00347506"/>
    <w:rsid w:val="00354315"/>
    <w:rsid w:val="00355845"/>
    <w:rsid w:val="00355942"/>
    <w:rsid w:val="00355E62"/>
    <w:rsid w:val="00356356"/>
    <w:rsid w:val="00362513"/>
    <w:rsid w:val="00374408"/>
    <w:rsid w:val="00377B0B"/>
    <w:rsid w:val="003833A4"/>
    <w:rsid w:val="00385CAD"/>
    <w:rsid w:val="00391394"/>
    <w:rsid w:val="003956BD"/>
    <w:rsid w:val="003A0228"/>
    <w:rsid w:val="003A3B44"/>
    <w:rsid w:val="003A471C"/>
    <w:rsid w:val="003A7E69"/>
    <w:rsid w:val="003B6E55"/>
    <w:rsid w:val="003C35F5"/>
    <w:rsid w:val="003C3FD4"/>
    <w:rsid w:val="003C5A55"/>
    <w:rsid w:val="003C78E3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7D06"/>
    <w:rsid w:val="004052AC"/>
    <w:rsid w:val="0040605A"/>
    <w:rsid w:val="00406B48"/>
    <w:rsid w:val="0042350A"/>
    <w:rsid w:val="004254E1"/>
    <w:rsid w:val="00426967"/>
    <w:rsid w:val="00427B83"/>
    <w:rsid w:val="004321AD"/>
    <w:rsid w:val="004325D1"/>
    <w:rsid w:val="00432DB8"/>
    <w:rsid w:val="00436DA0"/>
    <w:rsid w:val="00437DD6"/>
    <w:rsid w:val="004401CF"/>
    <w:rsid w:val="00440D7E"/>
    <w:rsid w:val="0044584E"/>
    <w:rsid w:val="004532D2"/>
    <w:rsid w:val="00453E44"/>
    <w:rsid w:val="004566C2"/>
    <w:rsid w:val="00461AD8"/>
    <w:rsid w:val="0046396E"/>
    <w:rsid w:val="0046402B"/>
    <w:rsid w:val="00465F2F"/>
    <w:rsid w:val="00466047"/>
    <w:rsid w:val="00466D8B"/>
    <w:rsid w:val="0047163D"/>
    <w:rsid w:val="00473153"/>
    <w:rsid w:val="00477741"/>
    <w:rsid w:val="00482F50"/>
    <w:rsid w:val="0048652B"/>
    <w:rsid w:val="004866BC"/>
    <w:rsid w:val="004948C4"/>
    <w:rsid w:val="00495574"/>
    <w:rsid w:val="00496EFE"/>
    <w:rsid w:val="004975BC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5A66"/>
    <w:rsid w:val="004C5F33"/>
    <w:rsid w:val="004D1083"/>
    <w:rsid w:val="004D3B0A"/>
    <w:rsid w:val="004D43D0"/>
    <w:rsid w:val="004D449D"/>
    <w:rsid w:val="004E11A3"/>
    <w:rsid w:val="004E78D8"/>
    <w:rsid w:val="004E79E3"/>
    <w:rsid w:val="004F070D"/>
    <w:rsid w:val="004F11C7"/>
    <w:rsid w:val="004F446B"/>
    <w:rsid w:val="00500AA2"/>
    <w:rsid w:val="00500CB4"/>
    <w:rsid w:val="00501F5F"/>
    <w:rsid w:val="005038C3"/>
    <w:rsid w:val="00506D09"/>
    <w:rsid w:val="00512B86"/>
    <w:rsid w:val="00513A35"/>
    <w:rsid w:val="00514523"/>
    <w:rsid w:val="00514C89"/>
    <w:rsid w:val="005166A3"/>
    <w:rsid w:val="00520220"/>
    <w:rsid w:val="00520FF3"/>
    <w:rsid w:val="00521A8C"/>
    <w:rsid w:val="00522E09"/>
    <w:rsid w:val="005235A2"/>
    <w:rsid w:val="00526FC9"/>
    <w:rsid w:val="00527C0B"/>
    <w:rsid w:val="00527F6E"/>
    <w:rsid w:val="00533A5F"/>
    <w:rsid w:val="00542A54"/>
    <w:rsid w:val="005435A0"/>
    <w:rsid w:val="00553C79"/>
    <w:rsid w:val="00563AC2"/>
    <w:rsid w:val="0056711E"/>
    <w:rsid w:val="00570068"/>
    <w:rsid w:val="00571639"/>
    <w:rsid w:val="00580180"/>
    <w:rsid w:val="00582574"/>
    <w:rsid w:val="0058631A"/>
    <w:rsid w:val="005902FE"/>
    <w:rsid w:val="005926BE"/>
    <w:rsid w:val="00592AEA"/>
    <w:rsid w:val="00595496"/>
    <w:rsid w:val="0059645C"/>
    <w:rsid w:val="005B25F5"/>
    <w:rsid w:val="005B4996"/>
    <w:rsid w:val="005B66E1"/>
    <w:rsid w:val="005C1283"/>
    <w:rsid w:val="005C4C8F"/>
    <w:rsid w:val="005C5DBF"/>
    <w:rsid w:val="005D19FE"/>
    <w:rsid w:val="005E4C5F"/>
    <w:rsid w:val="005E7CFD"/>
    <w:rsid w:val="005F113C"/>
    <w:rsid w:val="005F20B1"/>
    <w:rsid w:val="005F3295"/>
    <w:rsid w:val="005F4E29"/>
    <w:rsid w:val="005F5933"/>
    <w:rsid w:val="005F6C2D"/>
    <w:rsid w:val="00602B32"/>
    <w:rsid w:val="00603EC0"/>
    <w:rsid w:val="00606427"/>
    <w:rsid w:val="00610E1E"/>
    <w:rsid w:val="0061330F"/>
    <w:rsid w:val="006141DC"/>
    <w:rsid w:val="006177FB"/>
    <w:rsid w:val="0061798E"/>
    <w:rsid w:val="00624EC1"/>
    <w:rsid w:val="00630070"/>
    <w:rsid w:val="00630643"/>
    <w:rsid w:val="00632687"/>
    <w:rsid w:val="0063499E"/>
    <w:rsid w:val="00637E8E"/>
    <w:rsid w:val="00647406"/>
    <w:rsid w:val="006475E1"/>
    <w:rsid w:val="00651DB6"/>
    <w:rsid w:val="006526F1"/>
    <w:rsid w:val="006529A1"/>
    <w:rsid w:val="006560D2"/>
    <w:rsid w:val="00666CB8"/>
    <w:rsid w:val="006702E7"/>
    <w:rsid w:val="00670CC4"/>
    <w:rsid w:val="00673A7D"/>
    <w:rsid w:val="0067522B"/>
    <w:rsid w:val="0067763F"/>
    <w:rsid w:val="00682F8C"/>
    <w:rsid w:val="00685C78"/>
    <w:rsid w:val="006865D3"/>
    <w:rsid w:val="00691116"/>
    <w:rsid w:val="006926F5"/>
    <w:rsid w:val="006A1288"/>
    <w:rsid w:val="006A2A68"/>
    <w:rsid w:val="006A2C10"/>
    <w:rsid w:val="006A5909"/>
    <w:rsid w:val="006A712D"/>
    <w:rsid w:val="006A7628"/>
    <w:rsid w:val="006B34EC"/>
    <w:rsid w:val="006B3557"/>
    <w:rsid w:val="006B427B"/>
    <w:rsid w:val="006B46F5"/>
    <w:rsid w:val="006B5167"/>
    <w:rsid w:val="006B66B2"/>
    <w:rsid w:val="006B7A6E"/>
    <w:rsid w:val="006C1D80"/>
    <w:rsid w:val="006C33D8"/>
    <w:rsid w:val="006C6C39"/>
    <w:rsid w:val="006D4FD4"/>
    <w:rsid w:val="006D772F"/>
    <w:rsid w:val="006E18D0"/>
    <w:rsid w:val="006E5E79"/>
    <w:rsid w:val="006E75B6"/>
    <w:rsid w:val="006E7991"/>
    <w:rsid w:val="006F1987"/>
    <w:rsid w:val="006F450E"/>
    <w:rsid w:val="00701F2D"/>
    <w:rsid w:val="0070235C"/>
    <w:rsid w:val="0070275C"/>
    <w:rsid w:val="00702DA4"/>
    <w:rsid w:val="007048B5"/>
    <w:rsid w:val="00704F5D"/>
    <w:rsid w:val="0070544B"/>
    <w:rsid w:val="00707C13"/>
    <w:rsid w:val="00711CE4"/>
    <w:rsid w:val="0071525E"/>
    <w:rsid w:val="00716D05"/>
    <w:rsid w:val="007201EE"/>
    <w:rsid w:val="00720AB2"/>
    <w:rsid w:val="00721114"/>
    <w:rsid w:val="0072575F"/>
    <w:rsid w:val="007274E8"/>
    <w:rsid w:val="00730D39"/>
    <w:rsid w:val="0073298A"/>
    <w:rsid w:val="007343C9"/>
    <w:rsid w:val="007401D7"/>
    <w:rsid w:val="007428C0"/>
    <w:rsid w:val="007509A3"/>
    <w:rsid w:val="00750BF1"/>
    <w:rsid w:val="0075138A"/>
    <w:rsid w:val="00753470"/>
    <w:rsid w:val="0075489B"/>
    <w:rsid w:val="00755AAB"/>
    <w:rsid w:val="007610AF"/>
    <w:rsid w:val="00771AF1"/>
    <w:rsid w:val="00777003"/>
    <w:rsid w:val="00781354"/>
    <w:rsid w:val="00782883"/>
    <w:rsid w:val="007837D4"/>
    <w:rsid w:val="00784C91"/>
    <w:rsid w:val="00790395"/>
    <w:rsid w:val="0079081D"/>
    <w:rsid w:val="0079339B"/>
    <w:rsid w:val="00793744"/>
    <w:rsid w:val="00793C0D"/>
    <w:rsid w:val="00797F64"/>
    <w:rsid w:val="007A2AA2"/>
    <w:rsid w:val="007A5F66"/>
    <w:rsid w:val="007A75C5"/>
    <w:rsid w:val="007A7B4F"/>
    <w:rsid w:val="007B38F0"/>
    <w:rsid w:val="007B49F4"/>
    <w:rsid w:val="007C46FE"/>
    <w:rsid w:val="007C68BE"/>
    <w:rsid w:val="007D02DE"/>
    <w:rsid w:val="007D5702"/>
    <w:rsid w:val="007E1ECD"/>
    <w:rsid w:val="007E6BC9"/>
    <w:rsid w:val="007E7822"/>
    <w:rsid w:val="007F323B"/>
    <w:rsid w:val="007F5800"/>
    <w:rsid w:val="007F62AD"/>
    <w:rsid w:val="00802067"/>
    <w:rsid w:val="00802B1C"/>
    <w:rsid w:val="00810267"/>
    <w:rsid w:val="008121EB"/>
    <w:rsid w:val="008213DD"/>
    <w:rsid w:val="00821E31"/>
    <w:rsid w:val="008239D5"/>
    <w:rsid w:val="008244C9"/>
    <w:rsid w:val="008245E7"/>
    <w:rsid w:val="0082630F"/>
    <w:rsid w:val="00830F03"/>
    <w:rsid w:val="00836030"/>
    <w:rsid w:val="0084298F"/>
    <w:rsid w:val="0084318B"/>
    <w:rsid w:val="008459E9"/>
    <w:rsid w:val="00850EC9"/>
    <w:rsid w:val="00852E99"/>
    <w:rsid w:val="00853FA1"/>
    <w:rsid w:val="008576FB"/>
    <w:rsid w:val="00857F7F"/>
    <w:rsid w:val="008637B6"/>
    <w:rsid w:val="00877E06"/>
    <w:rsid w:val="00884A0E"/>
    <w:rsid w:val="00891091"/>
    <w:rsid w:val="00892908"/>
    <w:rsid w:val="00893066"/>
    <w:rsid w:val="00894ADB"/>
    <w:rsid w:val="00894DF3"/>
    <w:rsid w:val="008A0871"/>
    <w:rsid w:val="008A2727"/>
    <w:rsid w:val="008A3C14"/>
    <w:rsid w:val="008B08E2"/>
    <w:rsid w:val="008B23DB"/>
    <w:rsid w:val="008B5E22"/>
    <w:rsid w:val="008C41CF"/>
    <w:rsid w:val="008C5BDF"/>
    <w:rsid w:val="008C7596"/>
    <w:rsid w:val="008C7DDA"/>
    <w:rsid w:val="008D0130"/>
    <w:rsid w:val="008E748C"/>
    <w:rsid w:val="00900D6A"/>
    <w:rsid w:val="009054A4"/>
    <w:rsid w:val="00905B0F"/>
    <w:rsid w:val="00912E42"/>
    <w:rsid w:val="009151B6"/>
    <w:rsid w:val="0092117D"/>
    <w:rsid w:val="00921310"/>
    <w:rsid w:val="009218FC"/>
    <w:rsid w:val="00921DB7"/>
    <w:rsid w:val="00921E53"/>
    <w:rsid w:val="00926E5B"/>
    <w:rsid w:val="00932491"/>
    <w:rsid w:val="00937D0C"/>
    <w:rsid w:val="00941B50"/>
    <w:rsid w:val="00944E97"/>
    <w:rsid w:val="00945150"/>
    <w:rsid w:val="00945A42"/>
    <w:rsid w:val="00946464"/>
    <w:rsid w:val="009529CA"/>
    <w:rsid w:val="00952E86"/>
    <w:rsid w:val="00954735"/>
    <w:rsid w:val="00957913"/>
    <w:rsid w:val="00960C38"/>
    <w:rsid w:val="00964E3D"/>
    <w:rsid w:val="0096753A"/>
    <w:rsid w:val="009700FE"/>
    <w:rsid w:val="009710BE"/>
    <w:rsid w:val="00971492"/>
    <w:rsid w:val="00972CE7"/>
    <w:rsid w:val="0097348D"/>
    <w:rsid w:val="009765CE"/>
    <w:rsid w:val="00977735"/>
    <w:rsid w:val="00980130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523D"/>
    <w:rsid w:val="009B578E"/>
    <w:rsid w:val="009B70D9"/>
    <w:rsid w:val="009C453D"/>
    <w:rsid w:val="009C641C"/>
    <w:rsid w:val="009D2C18"/>
    <w:rsid w:val="009D504E"/>
    <w:rsid w:val="009D5CF7"/>
    <w:rsid w:val="009E3292"/>
    <w:rsid w:val="00A024F5"/>
    <w:rsid w:val="00A05E41"/>
    <w:rsid w:val="00A07CDE"/>
    <w:rsid w:val="00A132B3"/>
    <w:rsid w:val="00A13CA1"/>
    <w:rsid w:val="00A16985"/>
    <w:rsid w:val="00A17759"/>
    <w:rsid w:val="00A20856"/>
    <w:rsid w:val="00A21F26"/>
    <w:rsid w:val="00A22D21"/>
    <w:rsid w:val="00A23ADF"/>
    <w:rsid w:val="00A255CF"/>
    <w:rsid w:val="00A26AAE"/>
    <w:rsid w:val="00A31A9E"/>
    <w:rsid w:val="00A35DEC"/>
    <w:rsid w:val="00A365A9"/>
    <w:rsid w:val="00A37765"/>
    <w:rsid w:val="00A41279"/>
    <w:rsid w:val="00A41416"/>
    <w:rsid w:val="00A43108"/>
    <w:rsid w:val="00A43CB0"/>
    <w:rsid w:val="00A5100A"/>
    <w:rsid w:val="00A63879"/>
    <w:rsid w:val="00A7573B"/>
    <w:rsid w:val="00A80722"/>
    <w:rsid w:val="00A80780"/>
    <w:rsid w:val="00A81F80"/>
    <w:rsid w:val="00A84246"/>
    <w:rsid w:val="00A85E80"/>
    <w:rsid w:val="00A87990"/>
    <w:rsid w:val="00A92B2E"/>
    <w:rsid w:val="00A94B27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F4941"/>
    <w:rsid w:val="00AF5569"/>
    <w:rsid w:val="00AF56F1"/>
    <w:rsid w:val="00AF5B44"/>
    <w:rsid w:val="00AF67BF"/>
    <w:rsid w:val="00AF775E"/>
    <w:rsid w:val="00B03B66"/>
    <w:rsid w:val="00B03CE9"/>
    <w:rsid w:val="00B049AE"/>
    <w:rsid w:val="00B11581"/>
    <w:rsid w:val="00B12C46"/>
    <w:rsid w:val="00B20CF0"/>
    <w:rsid w:val="00B25476"/>
    <w:rsid w:val="00B31557"/>
    <w:rsid w:val="00B32498"/>
    <w:rsid w:val="00B35129"/>
    <w:rsid w:val="00B37BFB"/>
    <w:rsid w:val="00B47E2E"/>
    <w:rsid w:val="00B54462"/>
    <w:rsid w:val="00B552D1"/>
    <w:rsid w:val="00B60A19"/>
    <w:rsid w:val="00B64D1B"/>
    <w:rsid w:val="00B705CB"/>
    <w:rsid w:val="00B70E88"/>
    <w:rsid w:val="00B74555"/>
    <w:rsid w:val="00B760AD"/>
    <w:rsid w:val="00B76513"/>
    <w:rsid w:val="00B81BE5"/>
    <w:rsid w:val="00B829CB"/>
    <w:rsid w:val="00B92173"/>
    <w:rsid w:val="00B93AFC"/>
    <w:rsid w:val="00B955E0"/>
    <w:rsid w:val="00B9619D"/>
    <w:rsid w:val="00BA0524"/>
    <w:rsid w:val="00BB187F"/>
    <w:rsid w:val="00BB267D"/>
    <w:rsid w:val="00BB307B"/>
    <w:rsid w:val="00BB3863"/>
    <w:rsid w:val="00BB6BF7"/>
    <w:rsid w:val="00BB6C93"/>
    <w:rsid w:val="00BC51D9"/>
    <w:rsid w:val="00BC656A"/>
    <w:rsid w:val="00BD0AD1"/>
    <w:rsid w:val="00BD0EC2"/>
    <w:rsid w:val="00BD3E61"/>
    <w:rsid w:val="00BD5ECF"/>
    <w:rsid w:val="00BE1D87"/>
    <w:rsid w:val="00BE4FE1"/>
    <w:rsid w:val="00BE602A"/>
    <w:rsid w:val="00BF0E49"/>
    <w:rsid w:val="00BF3211"/>
    <w:rsid w:val="00BF3B22"/>
    <w:rsid w:val="00BF71F9"/>
    <w:rsid w:val="00C016FE"/>
    <w:rsid w:val="00C019B6"/>
    <w:rsid w:val="00C040A1"/>
    <w:rsid w:val="00C0695A"/>
    <w:rsid w:val="00C07C88"/>
    <w:rsid w:val="00C1007B"/>
    <w:rsid w:val="00C10B57"/>
    <w:rsid w:val="00C11C83"/>
    <w:rsid w:val="00C124FF"/>
    <w:rsid w:val="00C128FC"/>
    <w:rsid w:val="00C1307E"/>
    <w:rsid w:val="00C13F10"/>
    <w:rsid w:val="00C221FD"/>
    <w:rsid w:val="00C252E4"/>
    <w:rsid w:val="00C26707"/>
    <w:rsid w:val="00C275F5"/>
    <w:rsid w:val="00C30DB4"/>
    <w:rsid w:val="00C35945"/>
    <w:rsid w:val="00C37180"/>
    <w:rsid w:val="00C42DCE"/>
    <w:rsid w:val="00C4572C"/>
    <w:rsid w:val="00C516BF"/>
    <w:rsid w:val="00C51BDD"/>
    <w:rsid w:val="00C527D6"/>
    <w:rsid w:val="00C6007C"/>
    <w:rsid w:val="00C703A8"/>
    <w:rsid w:val="00C7515D"/>
    <w:rsid w:val="00C86B5A"/>
    <w:rsid w:val="00C87E88"/>
    <w:rsid w:val="00C90EB1"/>
    <w:rsid w:val="00C9598A"/>
    <w:rsid w:val="00C96009"/>
    <w:rsid w:val="00C97750"/>
    <w:rsid w:val="00CB223D"/>
    <w:rsid w:val="00CB4238"/>
    <w:rsid w:val="00CB6160"/>
    <w:rsid w:val="00CB6858"/>
    <w:rsid w:val="00CB7BE0"/>
    <w:rsid w:val="00CC7A1A"/>
    <w:rsid w:val="00CD04A6"/>
    <w:rsid w:val="00CD2C13"/>
    <w:rsid w:val="00CD4F6C"/>
    <w:rsid w:val="00CD58AF"/>
    <w:rsid w:val="00CD7D25"/>
    <w:rsid w:val="00CE0FFE"/>
    <w:rsid w:val="00CE1AB1"/>
    <w:rsid w:val="00CE7122"/>
    <w:rsid w:val="00CE7E4B"/>
    <w:rsid w:val="00CF141B"/>
    <w:rsid w:val="00CF4770"/>
    <w:rsid w:val="00CF4AAB"/>
    <w:rsid w:val="00CF5FE8"/>
    <w:rsid w:val="00CF6DAF"/>
    <w:rsid w:val="00D01E66"/>
    <w:rsid w:val="00D023ED"/>
    <w:rsid w:val="00D0497E"/>
    <w:rsid w:val="00D04B07"/>
    <w:rsid w:val="00D04C47"/>
    <w:rsid w:val="00D0510D"/>
    <w:rsid w:val="00D11C61"/>
    <w:rsid w:val="00D16192"/>
    <w:rsid w:val="00D23E21"/>
    <w:rsid w:val="00D261B2"/>
    <w:rsid w:val="00D32875"/>
    <w:rsid w:val="00D470FF"/>
    <w:rsid w:val="00D5141A"/>
    <w:rsid w:val="00D51CA6"/>
    <w:rsid w:val="00D55C37"/>
    <w:rsid w:val="00D5732A"/>
    <w:rsid w:val="00D620E6"/>
    <w:rsid w:val="00D661CE"/>
    <w:rsid w:val="00D66B61"/>
    <w:rsid w:val="00D67BF9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296D"/>
    <w:rsid w:val="00D9354F"/>
    <w:rsid w:val="00D93DB5"/>
    <w:rsid w:val="00D97357"/>
    <w:rsid w:val="00DA060B"/>
    <w:rsid w:val="00DA128C"/>
    <w:rsid w:val="00DA1512"/>
    <w:rsid w:val="00DA20A0"/>
    <w:rsid w:val="00DA462A"/>
    <w:rsid w:val="00DA6FB8"/>
    <w:rsid w:val="00DA746D"/>
    <w:rsid w:val="00DB22CC"/>
    <w:rsid w:val="00DB3C87"/>
    <w:rsid w:val="00DB5333"/>
    <w:rsid w:val="00DB5476"/>
    <w:rsid w:val="00DB562C"/>
    <w:rsid w:val="00DC25B7"/>
    <w:rsid w:val="00DC3880"/>
    <w:rsid w:val="00DD285C"/>
    <w:rsid w:val="00DD52B7"/>
    <w:rsid w:val="00DD53A5"/>
    <w:rsid w:val="00DD6DB2"/>
    <w:rsid w:val="00DE0FC1"/>
    <w:rsid w:val="00DE547A"/>
    <w:rsid w:val="00DE6165"/>
    <w:rsid w:val="00DF0C6D"/>
    <w:rsid w:val="00DF0DEE"/>
    <w:rsid w:val="00DF5D97"/>
    <w:rsid w:val="00DF7642"/>
    <w:rsid w:val="00E004CB"/>
    <w:rsid w:val="00E029C7"/>
    <w:rsid w:val="00E0343E"/>
    <w:rsid w:val="00E03E91"/>
    <w:rsid w:val="00E0650D"/>
    <w:rsid w:val="00E15866"/>
    <w:rsid w:val="00E20AB0"/>
    <w:rsid w:val="00E20B23"/>
    <w:rsid w:val="00E22A3B"/>
    <w:rsid w:val="00E24344"/>
    <w:rsid w:val="00E24B53"/>
    <w:rsid w:val="00E259FC"/>
    <w:rsid w:val="00E30C44"/>
    <w:rsid w:val="00E339BD"/>
    <w:rsid w:val="00E3664C"/>
    <w:rsid w:val="00E36EB9"/>
    <w:rsid w:val="00E45F35"/>
    <w:rsid w:val="00E523E5"/>
    <w:rsid w:val="00E530CF"/>
    <w:rsid w:val="00E57263"/>
    <w:rsid w:val="00E61163"/>
    <w:rsid w:val="00E66298"/>
    <w:rsid w:val="00E6781E"/>
    <w:rsid w:val="00E72010"/>
    <w:rsid w:val="00E751DC"/>
    <w:rsid w:val="00E7548B"/>
    <w:rsid w:val="00E76D60"/>
    <w:rsid w:val="00E83862"/>
    <w:rsid w:val="00E84BD1"/>
    <w:rsid w:val="00E864BE"/>
    <w:rsid w:val="00E90ABF"/>
    <w:rsid w:val="00E91667"/>
    <w:rsid w:val="00E944FE"/>
    <w:rsid w:val="00E9460E"/>
    <w:rsid w:val="00E95E87"/>
    <w:rsid w:val="00EA2E73"/>
    <w:rsid w:val="00EA5950"/>
    <w:rsid w:val="00EB01EB"/>
    <w:rsid w:val="00EB074C"/>
    <w:rsid w:val="00EB1E80"/>
    <w:rsid w:val="00EB48C4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4EB0"/>
    <w:rsid w:val="00EE557F"/>
    <w:rsid w:val="00EE746E"/>
    <w:rsid w:val="00EF0285"/>
    <w:rsid w:val="00EF38AE"/>
    <w:rsid w:val="00EF4276"/>
    <w:rsid w:val="00EF4738"/>
    <w:rsid w:val="00EF5617"/>
    <w:rsid w:val="00F01E51"/>
    <w:rsid w:val="00F02C34"/>
    <w:rsid w:val="00F03FA0"/>
    <w:rsid w:val="00F05264"/>
    <w:rsid w:val="00F053CD"/>
    <w:rsid w:val="00F05907"/>
    <w:rsid w:val="00F05C0E"/>
    <w:rsid w:val="00F10B92"/>
    <w:rsid w:val="00F14F52"/>
    <w:rsid w:val="00F2255F"/>
    <w:rsid w:val="00F2351D"/>
    <w:rsid w:val="00F2515B"/>
    <w:rsid w:val="00F31693"/>
    <w:rsid w:val="00F34054"/>
    <w:rsid w:val="00F34428"/>
    <w:rsid w:val="00F46ABC"/>
    <w:rsid w:val="00F4795B"/>
    <w:rsid w:val="00F47F4B"/>
    <w:rsid w:val="00F50373"/>
    <w:rsid w:val="00F50E58"/>
    <w:rsid w:val="00F51195"/>
    <w:rsid w:val="00F516A6"/>
    <w:rsid w:val="00F533AF"/>
    <w:rsid w:val="00F55B7C"/>
    <w:rsid w:val="00F573C6"/>
    <w:rsid w:val="00F6085E"/>
    <w:rsid w:val="00F6234B"/>
    <w:rsid w:val="00F65847"/>
    <w:rsid w:val="00F72FE3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6C83"/>
    <w:rsid w:val="00F975DB"/>
    <w:rsid w:val="00FA39CF"/>
    <w:rsid w:val="00FA4D10"/>
    <w:rsid w:val="00FA73A2"/>
    <w:rsid w:val="00FB0093"/>
    <w:rsid w:val="00FB2289"/>
    <w:rsid w:val="00FB2618"/>
    <w:rsid w:val="00FB3F4D"/>
    <w:rsid w:val="00FB45D3"/>
    <w:rsid w:val="00FC23E5"/>
    <w:rsid w:val="00FC517A"/>
    <w:rsid w:val="00FC5970"/>
    <w:rsid w:val="00FC7666"/>
    <w:rsid w:val="00FD26B1"/>
    <w:rsid w:val="00FD3AB0"/>
    <w:rsid w:val="00FD4EA6"/>
    <w:rsid w:val="00FD72DB"/>
    <w:rsid w:val="00FE1EE4"/>
    <w:rsid w:val="00FE2707"/>
    <w:rsid w:val="00FE4602"/>
    <w:rsid w:val="00FE51F3"/>
    <w:rsid w:val="00FE57AD"/>
    <w:rsid w:val="00FE64C3"/>
    <w:rsid w:val="00FF0DF3"/>
    <w:rsid w:val="00FF4777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0D50-6925-42EB-BD35-14FA600C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64</Pages>
  <Words>12038</Words>
  <Characters>68619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155</cp:revision>
  <cp:lastPrinted>2022-11-07T11:44:00Z</cp:lastPrinted>
  <dcterms:created xsi:type="dcterms:W3CDTF">2022-01-24T09:35:00Z</dcterms:created>
  <dcterms:modified xsi:type="dcterms:W3CDTF">2022-11-14T10:39:00Z</dcterms:modified>
</cp:coreProperties>
</file>