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E445B" w14:textId="77777777" w:rsidR="00903A4B" w:rsidRDefault="00903A4B" w:rsidP="00903A4B">
      <w:pPr>
        <w:spacing w:after="0"/>
        <w:ind w:right="-5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04813D57" w14:textId="77777777" w:rsidR="00903A4B" w:rsidRDefault="00903A4B" w:rsidP="000B7B09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6D1AE3C2" w14:textId="77777777" w:rsidR="000B7B09" w:rsidRDefault="000B7B09" w:rsidP="000B7B09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B232D52" wp14:editId="3F8E8971">
            <wp:extent cx="741680" cy="897016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0694F" w14:textId="77777777" w:rsidR="000B7B09" w:rsidRPr="000149E1" w:rsidRDefault="000B7B09" w:rsidP="000B7B09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14:paraId="13F4E1D4" w14:textId="77777777" w:rsidR="000B7B09" w:rsidRPr="0016602D" w:rsidRDefault="000B7B09" w:rsidP="000B7B09">
      <w:pPr>
        <w:spacing w:after="0" w:line="240" w:lineRule="auto"/>
        <w:ind w:hanging="142"/>
        <w:rPr>
          <w:rFonts w:ascii="Times New Roman" w:hAnsi="Times New Roman"/>
          <w:b/>
          <w:bCs/>
        </w:rPr>
      </w:pPr>
      <w:r w:rsidRPr="0016602D">
        <w:rPr>
          <w:rFonts w:ascii="Times New Roman" w:hAnsi="Times New Roman"/>
          <w:b/>
          <w:bCs/>
        </w:rPr>
        <w:t>МУНИЦИПАЛЬНЫЙ РАЙОН «БЕЛГОРОДСКИЙ РАЙОН» БЕЛГОРОДСКОЙ ОБЛАСТИ</w:t>
      </w:r>
    </w:p>
    <w:p w14:paraId="34884B99" w14:textId="77777777" w:rsidR="000B7B09" w:rsidRPr="0016602D" w:rsidRDefault="000B7B09" w:rsidP="000B7B09">
      <w:pPr>
        <w:spacing w:after="0" w:line="240" w:lineRule="auto"/>
        <w:ind w:left="-567" w:hanging="14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6602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ЗЕМСКОЕ СОБРАНИЕ БЕЛОМЕСТНЕНСКОГО СЕЛЬСКОГО ПОСЕЛЕНИЯ </w:t>
      </w:r>
    </w:p>
    <w:p w14:paraId="6BC8EE4B" w14:textId="77777777" w:rsidR="000B7B09" w:rsidRPr="0016602D" w:rsidRDefault="001F1E0C" w:rsidP="000B7B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четвёртого</w:t>
      </w:r>
      <w:r w:rsidR="000B7B09" w:rsidRPr="001660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0B7B09" w:rsidRPr="001660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пятого</w:t>
      </w:r>
      <w:r w:rsidR="000B7B09" w:rsidRPr="001660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14:paraId="166A988D" w14:textId="77777777" w:rsidR="000B7B09" w:rsidRPr="0016602D" w:rsidRDefault="000B7B09" w:rsidP="000B7B09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14:paraId="126B22E1" w14:textId="77777777" w:rsidR="000B7B09" w:rsidRDefault="000B7B09" w:rsidP="000B7B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DF331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 Е Ш Е Н И Е </w:t>
      </w:r>
    </w:p>
    <w:p w14:paraId="3325DA6B" w14:textId="77777777" w:rsidR="00903A4B" w:rsidRDefault="00903A4B" w:rsidP="000B7B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4E391C0D" w14:textId="77777777" w:rsidR="000B7B09" w:rsidRPr="0016602D" w:rsidRDefault="001F1E0C" w:rsidP="000B7B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«27</w:t>
      </w:r>
      <w:r w:rsidR="00B227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="006A21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декабря</w:t>
      </w:r>
      <w:r w:rsidR="004F7B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2023 г.</w:t>
      </w:r>
      <w:r w:rsidR="00B227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="00903A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</w:t>
      </w:r>
      <w:r w:rsidR="00B227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="000B7B09" w:rsidRPr="00166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 w:rsidR="00B227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A21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</w:t>
      </w:r>
    </w:p>
    <w:p w14:paraId="7FF60F1D" w14:textId="77777777" w:rsidR="000B7B09" w:rsidRPr="0016602D" w:rsidRDefault="000B7B09" w:rsidP="000B7B09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4"/>
          <w:szCs w:val="24"/>
        </w:rPr>
      </w:pPr>
    </w:p>
    <w:p w14:paraId="1DAEB70F" w14:textId="77777777" w:rsidR="00DC56B9" w:rsidRDefault="00DC56B9" w:rsidP="00DC56B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</w:t>
      </w:r>
      <w:r w:rsidR="00D81543">
        <w:rPr>
          <w:rFonts w:ascii="Times New Roman" w:hAnsi="Times New Roman"/>
          <w:b/>
          <w:bCs/>
          <w:sz w:val="28"/>
          <w:szCs w:val="28"/>
        </w:rPr>
        <w:t xml:space="preserve"> внесении изменений</w:t>
      </w:r>
      <w:r w:rsidR="00A974F6">
        <w:rPr>
          <w:rFonts w:ascii="Times New Roman" w:hAnsi="Times New Roman"/>
          <w:b/>
          <w:bCs/>
          <w:sz w:val="28"/>
          <w:szCs w:val="28"/>
        </w:rPr>
        <w:t xml:space="preserve"> И ДОПОЛНЕНИЙ</w:t>
      </w:r>
      <w:r w:rsidR="00D815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81543"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  <w:r w:rsidR="00D8154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2B1871A" w14:textId="77777777" w:rsidR="00D81543" w:rsidRDefault="00D81543" w:rsidP="00DC56B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земского собрания от 22 декабря 2022 г. №268 </w:t>
      </w:r>
      <w:bookmarkStart w:id="0" w:name="_GoBack"/>
      <w:bookmarkEnd w:id="0"/>
    </w:p>
    <w:p w14:paraId="7F98C350" w14:textId="77777777" w:rsidR="00D81543" w:rsidRDefault="00DC56B9" w:rsidP="00DC56B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="00D81543" w:rsidRPr="008137BE">
        <w:rPr>
          <w:rFonts w:ascii="Times New Roman" w:hAnsi="Times New Roman"/>
          <w:b/>
          <w:bCs/>
          <w:sz w:val="28"/>
          <w:szCs w:val="28"/>
        </w:rPr>
        <w:t xml:space="preserve"> бюджете </w:t>
      </w:r>
      <w:r w:rsidR="00D81543">
        <w:rPr>
          <w:rFonts w:ascii="Times New Roman" w:hAnsi="Times New Roman"/>
          <w:b/>
          <w:bCs/>
          <w:sz w:val="28"/>
          <w:szCs w:val="28"/>
        </w:rPr>
        <w:t>Беломестненского</w:t>
      </w:r>
      <w:r w:rsidR="00D81543" w:rsidRPr="008137BE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 w:rsidR="00D8154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поселения </w:t>
      </w:r>
      <w:r w:rsidR="00D81543" w:rsidRPr="008137BE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="00D8154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289D039" w14:textId="77777777" w:rsidR="00D81543" w:rsidRDefault="00DC56B9" w:rsidP="00DC56B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Белгородский</w:t>
      </w:r>
      <w:r w:rsidR="00D81543" w:rsidRPr="008137BE">
        <w:rPr>
          <w:rFonts w:ascii="Times New Roman" w:hAnsi="Times New Roman"/>
          <w:b/>
          <w:bCs/>
          <w:sz w:val="28"/>
          <w:szCs w:val="28"/>
        </w:rPr>
        <w:t xml:space="preserve"> район» </w:t>
      </w:r>
      <w:r w:rsidR="00D81543" w:rsidRPr="008137BE">
        <w:rPr>
          <w:rFonts w:ascii="Times New Roman" w:hAnsi="Times New Roman"/>
          <w:b/>
          <w:sz w:val="28"/>
          <w:szCs w:val="28"/>
        </w:rPr>
        <w:t>Белгородской области</w:t>
      </w:r>
      <w:r w:rsidR="00D8154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C05CD70" w14:textId="77777777" w:rsidR="00D81543" w:rsidRPr="00112BAF" w:rsidRDefault="00D81543" w:rsidP="00DC56B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год и на плановый период 2024 и 2025</w:t>
      </w:r>
      <w:r w:rsidRPr="008137BE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25A6F40B" w14:textId="77777777" w:rsidR="00D81543" w:rsidRPr="000149E1" w:rsidRDefault="00D81543" w:rsidP="00D81543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14:paraId="10ECFFDF" w14:textId="77777777" w:rsidR="000B7B09" w:rsidRPr="00D81543" w:rsidRDefault="000B7B09" w:rsidP="000B7B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A63F8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0149E1">
        <w:rPr>
          <w:rFonts w:ascii="Times New Roman" w:hAnsi="Times New Roman"/>
          <w:sz w:val="28"/>
          <w:szCs w:val="28"/>
        </w:rPr>
        <w:t xml:space="preserve">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 xml:space="preserve">на 2023 год и на плановый период 2024 и 2025 годов </w:t>
      </w:r>
      <w:r w:rsidRPr="000149E1">
        <w:rPr>
          <w:rFonts w:ascii="Times New Roman" w:hAnsi="Times New Roman"/>
          <w:sz w:val="28"/>
          <w:szCs w:val="28"/>
        </w:rPr>
        <w:t xml:space="preserve">от </w:t>
      </w:r>
      <w:r w:rsidRPr="00D81543">
        <w:rPr>
          <w:rFonts w:ascii="Times New Roman" w:hAnsi="Times New Roman"/>
          <w:sz w:val="28"/>
          <w:szCs w:val="28"/>
        </w:rPr>
        <w:t>«</w:t>
      </w:r>
      <w:r w:rsidR="001F1E0C">
        <w:rPr>
          <w:rFonts w:ascii="Times New Roman" w:hAnsi="Times New Roman"/>
          <w:sz w:val="28"/>
          <w:szCs w:val="28"/>
        </w:rPr>
        <w:t>18</w:t>
      </w:r>
      <w:r w:rsidR="002C579E" w:rsidRPr="00D81543">
        <w:rPr>
          <w:rFonts w:ascii="Times New Roman" w:hAnsi="Times New Roman"/>
          <w:sz w:val="28"/>
          <w:szCs w:val="28"/>
        </w:rPr>
        <w:t xml:space="preserve"> </w:t>
      </w:r>
      <w:r w:rsidRPr="00D81543">
        <w:rPr>
          <w:rFonts w:ascii="Times New Roman" w:hAnsi="Times New Roman"/>
          <w:sz w:val="28"/>
          <w:szCs w:val="28"/>
        </w:rPr>
        <w:t xml:space="preserve">» </w:t>
      </w:r>
      <w:r w:rsidR="001F1E0C">
        <w:rPr>
          <w:rFonts w:ascii="Times New Roman" w:hAnsi="Times New Roman"/>
          <w:sz w:val="28"/>
          <w:szCs w:val="28"/>
        </w:rPr>
        <w:t xml:space="preserve">декабря </w:t>
      </w:r>
      <w:r w:rsidRPr="00D81543">
        <w:rPr>
          <w:rFonts w:ascii="Times New Roman" w:hAnsi="Times New Roman"/>
          <w:sz w:val="28"/>
          <w:szCs w:val="28"/>
        </w:rPr>
        <w:t>202</w:t>
      </w:r>
      <w:r w:rsidR="002C579E" w:rsidRPr="00D81543">
        <w:rPr>
          <w:rFonts w:ascii="Times New Roman" w:hAnsi="Times New Roman"/>
          <w:sz w:val="28"/>
          <w:szCs w:val="28"/>
        </w:rPr>
        <w:t>3</w:t>
      </w:r>
      <w:r w:rsidRPr="00D81543">
        <w:rPr>
          <w:rFonts w:ascii="Times New Roman" w:hAnsi="Times New Roman"/>
          <w:sz w:val="28"/>
          <w:szCs w:val="28"/>
        </w:rPr>
        <w:t xml:space="preserve"> года,</w:t>
      </w:r>
    </w:p>
    <w:p w14:paraId="6F20D87D" w14:textId="77777777" w:rsidR="0016108E" w:rsidRPr="000149E1" w:rsidRDefault="0016108E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5A1E2261" w14:textId="77777777" w:rsidR="0016108E" w:rsidRPr="000149E1" w:rsidRDefault="003A63F8" w:rsidP="003A63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з</w:t>
      </w:r>
      <w:r w:rsidR="0016108E">
        <w:rPr>
          <w:rFonts w:ascii="Times New Roman" w:hAnsi="Times New Roman"/>
          <w:b/>
          <w:sz w:val="28"/>
          <w:szCs w:val="28"/>
        </w:rPr>
        <w:t xml:space="preserve">емское </w:t>
      </w:r>
      <w:r w:rsidR="0016108E"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 w:rsidR="006F450E">
        <w:rPr>
          <w:rFonts w:ascii="Times New Roman" w:hAnsi="Times New Roman"/>
          <w:b/>
          <w:sz w:val="28"/>
          <w:szCs w:val="28"/>
        </w:rPr>
        <w:t>Беломестненского</w:t>
      </w:r>
      <w:r w:rsidR="0016108E"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512B86"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149E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149E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149E1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149E1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149E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149E1">
        <w:rPr>
          <w:rFonts w:ascii="Times New Roman" w:hAnsi="Times New Roman"/>
          <w:b/>
          <w:sz w:val="28"/>
          <w:szCs w:val="28"/>
        </w:rPr>
        <w:t>о:</w:t>
      </w:r>
    </w:p>
    <w:p w14:paraId="5119BD87" w14:textId="77777777" w:rsidR="0062580B" w:rsidRDefault="0016108E" w:rsidP="0062580B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0149E1">
        <w:rPr>
          <w:rFonts w:ascii="Times New Roman" w:hAnsi="Times New Roman"/>
          <w:sz w:val="28"/>
          <w:szCs w:val="28"/>
        </w:rPr>
        <w:t>1.</w:t>
      </w:r>
      <w:r w:rsidR="00DC6E8D" w:rsidRPr="00DC6E8D">
        <w:rPr>
          <w:rFonts w:ascii="Times New Roman" w:hAnsi="Times New Roman"/>
          <w:sz w:val="28"/>
          <w:szCs w:val="28"/>
        </w:rPr>
        <w:t xml:space="preserve"> </w:t>
      </w:r>
      <w:r w:rsidR="0062580B" w:rsidRPr="00817F92">
        <w:rPr>
          <w:rFonts w:ascii="Times New Roman" w:hAnsi="Times New Roman"/>
          <w:sz w:val="28"/>
        </w:rPr>
        <w:t xml:space="preserve">Внести в Бюджет </w:t>
      </w:r>
      <w:r w:rsidR="0062580B">
        <w:rPr>
          <w:rFonts w:ascii="Times New Roman" w:hAnsi="Times New Roman"/>
          <w:sz w:val="28"/>
        </w:rPr>
        <w:t>Беломестненского</w:t>
      </w:r>
      <w:r w:rsidR="0062580B" w:rsidRPr="00817F92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</w:t>
      </w:r>
      <w:r w:rsidR="0062580B">
        <w:rPr>
          <w:rFonts w:ascii="Times New Roman" w:hAnsi="Times New Roman"/>
          <w:sz w:val="28"/>
        </w:rPr>
        <w:t>он» Белгородской области на 2023 год и на плановый период 2024 и 2025</w:t>
      </w:r>
      <w:r w:rsidR="0062580B" w:rsidRPr="00817F92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</w:t>
      </w:r>
      <w:r w:rsidR="0062580B">
        <w:rPr>
          <w:rFonts w:ascii="Times New Roman" w:hAnsi="Times New Roman"/>
          <w:sz w:val="28"/>
        </w:rPr>
        <w:t>Беломестненского</w:t>
      </w:r>
      <w:r w:rsidR="0062580B" w:rsidRPr="00817F92">
        <w:rPr>
          <w:rFonts w:ascii="Times New Roman" w:hAnsi="Times New Roman"/>
          <w:sz w:val="28"/>
        </w:rPr>
        <w:t xml:space="preserve"> сельского поселен</w:t>
      </w:r>
      <w:r w:rsidR="0062580B">
        <w:rPr>
          <w:rFonts w:ascii="Times New Roman" w:hAnsi="Times New Roman"/>
          <w:sz w:val="28"/>
        </w:rPr>
        <w:t>ия от 22.12.2022 года № 268</w:t>
      </w:r>
      <w:r w:rsidR="0062580B" w:rsidRPr="00817F92">
        <w:rPr>
          <w:rFonts w:ascii="Times New Roman" w:hAnsi="Times New Roman"/>
          <w:sz w:val="28"/>
        </w:rPr>
        <w:t xml:space="preserve"> «О бюджете </w:t>
      </w:r>
      <w:r w:rsidR="0062580B">
        <w:rPr>
          <w:rFonts w:ascii="Times New Roman" w:hAnsi="Times New Roman"/>
          <w:sz w:val="28"/>
        </w:rPr>
        <w:t xml:space="preserve">Беломестненского </w:t>
      </w:r>
      <w:r w:rsidR="0062580B" w:rsidRPr="00817F92">
        <w:rPr>
          <w:rFonts w:ascii="Times New Roman" w:hAnsi="Times New Roman"/>
          <w:sz w:val="28"/>
        </w:rPr>
        <w:t>сельского поселения муниципального района «Белгородский рай</w:t>
      </w:r>
      <w:r w:rsidR="0062580B">
        <w:rPr>
          <w:rFonts w:ascii="Times New Roman" w:hAnsi="Times New Roman"/>
          <w:sz w:val="28"/>
        </w:rPr>
        <w:t>он» Белгородской области на 2023</w:t>
      </w:r>
      <w:r w:rsidR="0062580B" w:rsidRPr="00817F92">
        <w:rPr>
          <w:rFonts w:ascii="Times New Roman" w:hAnsi="Times New Roman"/>
          <w:sz w:val="28"/>
        </w:rPr>
        <w:t xml:space="preserve"> год и на плано</w:t>
      </w:r>
      <w:r w:rsidR="0062580B">
        <w:rPr>
          <w:rFonts w:ascii="Times New Roman" w:hAnsi="Times New Roman"/>
          <w:sz w:val="28"/>
        </w:rPr>
        <w:t>вый период 2024</w:t>
      </w:r>
      <w:r w:rsidR="0062580B" w:rsidRPr="00817F92">
        <w:rPr>
          <w:rFonts w:ascii="Times New Roman" w:hAnsi="Times New Roman"/>
          <w:sz w:val="28"/>
        </w:rPr>
        <w:t xml:space="preserve"> и 202</w:t>
      </w:r>
      <w:r w:rsidR="0062580B">
        <w:rPr>
          <w:rFonts w:ascii="Times New Roman" w:hAnsi="Times New Roman"/>
          <w:sz w:val="28"/>
        </w:rPr>
        <w:t>5</w:t>
      </w:r>
      <w:r w:rsidR="0062580B"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14:paraId="6388B929" w14:textId="77777777" w:rsidR="009B0A74" w:rsidRPr="000149E1" w:rsidRDefault="00DC6E8D" w:rsidP="009B0A7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B0A74" w:rsidRPr="000149E1">
        <w:rPr>
          <w:rFonts w:ascii="Times New Roman" w:hAnsi="Times New Roman"/>
          <w:sz w:val="28"/>
          <w:szCs w:val="28"/>
        </w:rPr>
        <w:t xml:space="preserve"> </w:t>
      </w:r>
      <w:r w:rsidR="00486226">
        <w:rPr>
          <w:rFonts w:ascii="Times New Roman" w:hAnsi="Times New Roman"/>
          <w:sz w:val="28"/>
          <w:szCs w:val="28"/>
        </w:rPr>
        <w:t>«</w:t>
      </w:r>
      <w:r w:rsidR="009B0A74" w:rsidRPr="000149E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9B0A74">
        <w:rPr>
          <w:rFonts w:ascii="Times New Roman" w:hAnsi="Times New Roman"/>
          <w:sz w:val="28"/>
          <w:szCs w:val="28"/>
        </w:rPr>
        <w:t>Беломестненского</w:t>
      </w:r>
      <w:r w:rsidR="009B0A74"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 w:rsidR="009B0A74">
        <w:rPr>
          <w:rFonts w:ascii="Times New Roman" w:hAnsi="Times New Roman"/>
          <w:sz w:val="28"/>
          <w:szCs w:val="28"/>
        </w:rPr>
        <w:t>далее – бюджет поселения) на 2023</w:t>
      </w:r>
      <w:r w:rsidR="009B0A74" w:rsidRPr="000149E1">
        <w:rPr>
          <w:rFonts w:ascii="Times New Roman" w:hAnsi="Times New Roman"/>
          <w:sz w:val="28"/>
          <w:szCs w:val="28"/>
        </w:rPr>
        <w:t xml:space="preserve"> год:</w:t>
      </w:r>
    </w:p>
    <w:p w14:paraId="0F3440ED" w14:textId="77777777" w:rsidR="009B0A74" w:rsidRPr="000149E1" w:rsidRDefault="009B0A74" w:rsidP="009B0A7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A359EA" w:rsidRPr="00A359EA">
        <w:rPr>
          <w:rFonts w:ascii="Times New Roman" w:hAnsi="Times New Roman"/>
          <w:b/>
          <w:sz w:val="28"/>
          <w:szCs w:val="28"/>
        </w:rPr>
        <w:t>29</w:t>
      </w:r>
      <w:r w:rsidR="006E774B">
        <w:rPr>
          <w:rFonts w:ascii="Times New Roman" w:hAnsi="Times New Roman"/>
          <w:b/>
          <w:sz w:val="28"/>
          <w:szCs w:val="28"/>
        </w:rPr>
        <w:t> 488,8</w:t>
      </w:r>
      <w:r w:rsidR="00A359EA" w:rsidRPr="00A359EA">
        <w:rPr>
          <w:sz w:val="26"/>
          <w:szCs w:val="26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14:paraId="62AB6E35" w14:textId="77777777" w:rsidR="009B0A74" w:rsidRDefault="009B300F" w:rsidP="009B300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="009B0A74" w:rsidRPr="000149E1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6407D8" w:rsidRPr="006407D8">
        <w:rPr>
          <w:rFonts w:ascii="Times New Roman" w:hAnsi="Times New Roman"/>
          <w:b/>
          <w:sz w:val="28"/>
          <w:szCs w:val="28"/>
        </w:rPr>
        <w:t>29 679,</w:t>
      </w:r>
      <w:r w:rsidR="003332C8">
        <w:rPr>
          <w:rFonts w:ascii="Times New Roman" w:hAnsi="Times New Roman"/>
          <w:b/>
          <w:sz w:val="28"/>
          <w:szCs w:val="28"/>
        </w:rPr>
        <w:t>7</w:t>
      </w:r>
      <w:r w:rsidR="009B0A74" w:rsidRPr="000149E1">
        <w:rPr>
          <w:rFonts w:ascii="Times New Roman" w:hAnsi="Times New Roman"/>
          <w:sz w:val="28"/>
          <w:szCs w:val="28"/>
        </w:rPr>
        <w:t>тыс. рублей;</w:t>
      </w:r>
    </w:p>
    <w:p w14:paraId="65AFC43D" w14:textId="77777777" w:rsidR="009B0A74" w:rsidRPr="000149E1" w:rsidRDefault="0062580B" w:rsidP="009B0A7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</w:t>
      </w:r>
      <w:r w:rsidR="009B0A74" w:rsidRPr="000149E1">
        <w:rPr>
          <w:rFonts w:ascii="Times New Roman" w:hAnsi="Times New Roman"/>
          <w:sz w:val="28"/>
          <w:szCs w:val="28"/>
        </w:rPr>
        <w:t>предел муниципального внутрен</w:t>
      </w:r>
      <w:r>
        <w:rPr>
          <w:rFonts w:ascii="Times New Roman" w:hAnsi="Times New Roman"/>
          <w:sz w:val="28"/>
          <w:szCs w:val="28"/>
        </w:rPr>
        <w:t xml:space="preserve">него долг </w:t>
      </w:r>
      <w:r w:rsidR="009B0A74">
        <w:rPr>
          <w:rFonts w:ascii="Times New Roman" w:hAnsi="Times New Roman"/>
          <w:sz w:val="28"/>
          <w:szCs w:val="28"/>
        </w:rPr>
        <w:t>Беломестненского</w:t>
      </w:r>
      <w:r w:rsidR="009B0A74"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 w:rsidR="009B0A74">
        <w:rPr>
          <w:rFonts w:ascii="Times New Roman" w:hAnsi="Times New Roman"/>
          <w:sz w:val="28"/>
          <w:szCs w:val="28"/>
        </w:rPr>
        <w:t>024</w:t>
      </w:r>
      <w:r w:rsidR="009B0A74" w:rsidRPr="000149E1">
        <w:rPr>
          <w:rFonts w:ascii="Times New Roman" w:hAnsi="Times New Roman"/>
          <w:sz w:val="28"/>
          <w:szCs w:val="28"/>
        </w:rPr>
        <w:t xml:space="preserve"> года в сумме </w:t>
      </w:r>
      <w:r w:rsidR="009B0A74">
        <w:rPr>
          <w:rFonts w:ascii="Times New Roman" w:hAnsi="Times New Roman"/>
          <w:b/>
          <w:sz w:val="28"/>
          <w:szCs w:val="28"/>
        </w:rPr>
        <w:t>0,0</w:t>
      </w:r>
      <w:r w:rsidR="009B0A74"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14:paraId="230841F6" w14:textId="77777777" w:rsidR="00AE072E" w:rsidRDefault="000D55B3" w:rsidP="00AE072E">
      <w:pPr>
        <w:tabs>
          <w:tab w:val="left" w:pos="0"/>
          <w:tab w:val="left" w:pos="142"/>
          <w:tab w:val="left" w:pos="567"/>
          <w:tab w:val="left" w:pos="184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9B0A74" w:rsidRPr="000149E1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</w:t>
      </w:r>
      <w:r w:rsidR="003F3419" w:rsidRPr="000149E1">
        <w:rPr>
          <w:rFonts w:ascii="Times New Roman" w:hAnsi="Times New Roman"/>
          <w:sz w:val="28"/>
          <w:szCs w:val="28"/>
        </w:rPr>
        <w:t xml:space="preserve">сумме </w:t>
      </w:r>
      <w:r w:rsidR="003F3419">
        <w:rPr>
          <w:rFonts w:ascii="Times New Roman" w:hAnsi="Times New Roman"/>
          <w:b/>
          <w:sz w:val="28"/>
          <w:szCs w:val="28"/>
        </w:rPr>
        <w:t>190</w:t>
      </w:r>
      <w:r w:rsidR="00A359EA">
        <w:rPr>
          <w:rFonts w:ascii="Times New Roman" w:hAnsi="Times New Roman"/>
          <w:b/>
          <w:sz w:val="28"/>
          <w:szCs w:val="28"/>
        </w:rPr>
        <w:t>,9</w:t>
      </w:r>
      <w:r w:rsidR="009B0A74" w:rsidRPr="006407D8">
        <w:rPr>
          <w:rFonts w:ascii="Times New Roman" w:hAnsi="Times New Roman"/>
          <w:b/>
          <w:sz w:val="28"/>
          <w:szCs w:val="28"/>
        </w:rPr>
        <w:t xml:space="preserve"> </w:t>
      </w:r>
      <w:r w:rsidR="009B0A74" w:rsidRPr="00F53E92">
        <w:rPr>
          <w:rFonts w:ascii="Times New Roman" w:hAnsi="Times New Roman"/>
          <w:sz w:val="28"/>
          <w:szCs w:val="28"/>
        </w:rPr>
        <w:t>тыс. рублей.</w:t>
      </w:r>
      <w:r w:rsidR="00AE072E" w:rsidRPr="00AE072E">
        <w:rPr>
          <w:rFonts w:ascii="Times New Roman" w:hAnsi="Times New Roman"/>
          <w:sz w:val="28"/>
          <w:szCs w:val="28"/>
        </w:rPr>
        <w:t xml:space="preserve"> </w:t>
      </w:r>
    </w:p>
    <w:p w14:paraId="0ED74021" w14:textId="77777777" w:rsidR="000D55B3" w:rsidRPr="000D55B3" w:rsidRDefault="000D55B3" w:rsidP="000D55B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55B3">
        <w:rPr>
          <w:rFonts w:ascii="Times New Roman" w:hAnsi="Times New Roman"/>
          <w:sz w:val="28"/>
          <w:szCs w:val="28"/>
        </w:rPr>
        <w:t>2. Утвердить основные характеристики бюджета поселения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0D55B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0D55B3">
        <w:rPr>
          <w:rFonts w:ascii="Times New Roman" w:hAnsi="Times New Roman"/>
          <w:sz w:val="28"/>
          <w:szCs w:val="28"/>
        </w:rPr>
        <w:t xml:space="preserve"> годов:</w:t>
      </w:r>
    </w:p>
    <w:p w14:paraId="72C3E995" w14:textId="77777777" w:rsidR="000D55B3" w:rsidRPr="000D55B3" w:rsidRDefault="000D55B3" w:rsidP="000D55B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55B3">
        <w:rPr>
          <w:rFonts w:ascii="Times New Roman" w:hAnsi="Times New Roman"/>
          <w:sz w:val="28"/>
          <w:szCs w:val="28"/>
        </w:rPr>
        <w:t>прогнозируемый общий объем доходов бюджета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0D55B3">
        <w:rPr>
          <w:rFonts w:ascii="Times New Roman" w:hAnsi="Times New Roman"/>
          <w:sz w:val="28"/>
          <w:szCs w:val="28"/>
        </w:rPr>
        <w:t xml:space="preserve"> год в сумме </w:t>
      </w:r>
      <w:r w:rsidR="00B36BD4" w:rsidRPr="00B36BD4">
        <w:rPr>
          <w:rFonts w:ascii="Times New Roman" w:hAnsi="Times New Roman"/>
          <w:b/>
          <w:color w:val="000000" w:themeColor="text1"/>
          <w:sz w:val="28"/>
          <w:szCs w:val="28"/>
        </w:rPr>
        <w:t>30 162,6</w:t>
      </w:r>
      <w:r w:rsidRPr="000D55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D55B3">
        <w:rPr>
          <w:rFonts w:ascii="Times New Roman" w:hAnsi="Times New Roman"/>
          <w:sz w:val="28"/>
          <w:szCs w:val="28"/>
        </w:rPr>
        <w:t>тыс. рублей и на 202</w:t>
      </w:r>
      <w:r>
        <w:rPr>
          <w:rFonts w:ascii="Times New Roman" w:hAnsi="Times New Roman"/>
          <w:sz w:val="28"/>
          <w:szCs w:val="28"/>
        </w:rPr>
        <w:t>5</w:t>
      </w:r>
      <w:r w:rsidRPr="000D55B3">
        <w:rPr>
          <w:rFonts w:ascii="Times New Roman" w:hAnsi="Times New Roman"/>
          <w:sz w:val="28"/>
          <w:szCs w:val="28"/>
        </w:rPr>
        <w:t xml:space="preserve"> год в сумме </w:t>
      </w:r>
      <w:r w:rsidR="008F574A" w:rsidRPr="008F574A">
        <w:rPr>
          <w:rFonts w:ascii="Times New Roman" w:hAnsi="Times New Roman"/>
          <w:b/>
          <w:color w:val="000000" w:themeColor="text1"/>
          <w:sz w:val="28"/>
          <w:szCs w:val="28"/>
        </w:rPr>
        <w:t>26</w:t>
      </w:r>
      <w:r w:rsidR="004131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 476,3 </w:t>
      </w:r>
      <w:r w:rsidRPr="000D55B3">
        <w:rPr>
          <w:rFonts w:ascii="Times New Roman" w:hAnsi="Times New Roman"/>
          <w:sz w:val="28"/>
          <w:szCs w:val="28"/>
        </w:rPr>
        <w:t>тыс. рублей;</w:t>
      </w:r>
    </w:p>
    <w:p w14:paraId="60E4F0CA" w14:textId="77777777" w:rsidR="000D55B3" w:rsidRPr="000D55B3" w:rsidRDefault="000D55B3" w:rsidP="000D55B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55B3">
        <w:rPr>
          <w:rFonts w:ascii="Times New Roman" w:hAnsi="Times New Roman"/>
          <w:sz w:val="28"/>
          <w:szCs w:val="28"/>
        </w:rPr>
        <w:t>общий объем расходов бюджета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0D55B3">
        <w:rPr>
          <w:rFonts w:ascii="Times New Roman" w:hAnsi="Times New Roman"/>
          <w:sz w:val="28"/>
          <w:szCs w:val="28"/>
        </w:rPr>
        <w:t xml:space="preserve"> год в сумме </w:t>
      </w:r>
      <w:r w:rsidR="00B36BD4">
        <w:rPr>
          <w:rFonts w:ascii="Times New Roman" w:hAnsi="Times New Roman"/>
          <w:b/>
          <w:color w:val="000000" w:themeColor="text1"/>
          <w:sz w:val="28"/>
          <w:szCs w:val="28"/>
        </w:rPr>
        <w:t>30 162,6</w:t>
      </w:r>
      <w:r w:rsidRPr="000D55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D55B3">
        <w:rPr>
          <w:rFonts w:ascii="Times New Roman" w:hAnsi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B36BD4" w:rsidRPr="005A4F22">
        <w:rPr>
          <w:rFonts w:ascii="Times New Roman" w:hAnsi="Times New Roman"/>
          <w:color w:val="000000" w:themeColor="text1"/>
          <w:sz w:val="28"/>
          <w:szCs w:val="28"/>
        </w:rPr>
        <w:t>670</w:t>
      </w:r>
      <w:r w:rsidR="00413159" w:rsidRPr="005A4F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36BD4" w:rsidRPr="005A4F2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0D55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D55B3">
        <w:rPr>
          <w:rFonts w:ascii="Times New Roman" w:hAnsi="Times New Roman"/>
          <w:sz w:val="28"/>
          <w:szCs w:val="28"/>
        </w:rPr>
        <w:t>тыс. рублей и на 202</w:t>
      </w:r>
      <w:r>
        <w:rPr>
          <w:rFonts w:ascii="Times New Roman" w:hAnsi="Times New Roman"/>
          <w:sz w:val="28"/>
          <w:szCs w:val="28"/>
        </w:rPr>
        <w:t>5</w:t>
      </w:r>
      <w:r w:rsidRPr="000D55B3">
        <w:rPr>
          <w:rFonts w:ascii="Times New Roman" w:hAnsi="Times New Roman"/>
          <w:sz w:val="28"/>
          <w:szCs w:val="28"/>
        </w:rPr>
        <w:t xml:space="preserve"> год в сумме </w:t>
      </w:r>
      <w:r w:rsidR="00B36BD4">
        <w:rPr>
          <w:rFonts w:ascii="Times New Roman" w:hAnsi="Times New Roman"/>
          <w:b/>
          <w:color w:val="000000" w:themeColor="text1"/>
          <w:sz w:val="28"/>
          <w:szCs w:val="28"/>
        </w:rPr>
        <w:t>26 476,3</w:t>
      </w:r>
      <w:r w:rsidRPr="000D55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D55B3">
        <w:rPr>
          <w:rFonts w:ascii="Times New Roman" w:hAnsi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B36BD4">
        <w:rPr>
          <w:rFonts w:ascii="Times New Roman" w:hAnsi="Times New Roman"/>
          <w:color w:val="000000" w:themeColor="text1"/>
          <w:sz w:val="28"/>
          <w:szCs w:val="28"/>
        </w:rPr>
        <w:t>1300,0</w:t>
      </w:r>
      <w:r w:rsidRPr="000D55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55B3">
        <w:rPr>
          <w:rFonts w:ascii="Times New Roman" w:hAnsi="Times New Roman"/>
          <w:sz w:val="28"/>
          <w:szCs w:val="28"/>
        </w:rPr>
        <w:t>тыс. рублей;</w:t>
      </w:r>
    </w:p>
    <w:p w14:paraId="49F6525E" w14:textId="77777777" w:rsidR="000D55B3" w:rsidRPr="000D55B3" w:rsidRDefault="000D55B3" w:rsidP="000D55B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55B3">
        <w:rPr>
          <w:rFonts w:ascii="Times New Roman" w:hAnsi="Times New Roman"/>
          <w:sz w:val="28"/>
          <w:szCs w:val="28"/>
        </w:rPr>
        <w:t>верхний предел муниципального внутреннего долга сельского поселения на 1 января 202</w:t>
      </w:r>
      <w:r>
        <w:rPr>
          <w:rFonts w:ascii="Times New Roman" w:hAnsi="Times New Roman"/>
          <w:sz w:val="28"/>
          <w:szCs w:val="28"/>
        </w:rPr>
        <w:t>4</w:t>
      </w:r>
      <w:r w:rsidRPr="000D55B3">
        <w:rPr>
          <w:rFonts w:ascii="Times New Roman" w:hAnsi="Times New Roman"/>
          <w:sz w:val="28"/>
          <w:szCs w:val="28"/>
        </w:rPr>
        <w:t xml:space="preserve"> года в сумме </w:t>
      </w:r>
      <w:r w:rsidRPr="000D55B3">
        <w:rPr>
          <w:rFonts w:ascii="Times New Roman" w:hAnsi="Times New Roman"/>
          <w:b/>
          <w:sz w:val="28"/>
          <w:szCs w:val="28"/>
        </w:rPr>
        <w:t xml:space="preserve">0,0 </w:t>
      </w:r>
      <w:r w:rsidRPr="000D55B3">
        <w:rPr>
          <w:rFonts w:ascii="Times New Roman" w:hAnsi="Times New Roman"/>
          <w:sz w:val="28"/>
          <w:szCs w:val="28"/>
        </w:rPr>
        <w:t>тыс. рублей и на 1 января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0D55B3">
        <w:rPr>
          <w:rFonts w:ascii="Times New Roman" w:hAnsi="Times New Roman"/>
          <w:sz w:val="28"/>
          <w:szCs w:val="28"/>
        </w:rPr>
        <w:t xml:space="preserve">года в сумме </w:t>
      </w:r>
      <w:r w:rsidRPr="000D55B3">
        <w:rPr>
          <w:rFonts w:ascii="Times New Roman" w:hAnsi="Times New Roman"/>
          <w:b/>
          <w:sz w:val="28"/>
          <w:szCs w:val="28"/>
        </w:rPr>
        <w:t>0,0</w:t>
      </w:r>
      <w:r w:rsidRPr="000D55B3">
        <w:rPr>
          <w:rFonts w:ascii="Times New Roman" w:hAnsi="Times New Roman"/>
          <w:sz w:val="28"/>
          <w:szCs w:val="28"/>
        </w:rPr>
        <w:t xml:space="preserve"> тыс. рублей согласно приложению № 2 к бюджету поселения;</w:t>
      </w:r>
    </w:p>
    <w:p w14:paraId="09C2C9F3" w14:textId="77777777" w:rsidR="000D55B3" w:rsidRPr="000D55B3" w:rsidRDefault="000D55B3" w:rsidP="000D55B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5B3">
        <w:rPr>
          <w:rFonts w:ascii="Times New Roman" w:hAnsi="Times New Roman"/>
          <w:sz w:val="28"/>
          <w:szCs w:val="28"/>
        </w:rPr>
        <w:t>прогнозируемый дефицит бюджета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0D55B3">
        <w:rPr>
          <w:rFonts w:ascii="Times New Roman" w:hAnsi="Times New Roman"/>
          <w:sz w:val="28"/>
          <w:szCs w:val="28"/>
        </w:rPr>
        <w:t xml:space="preserve"> год в сумме </w:t>
      </w:r>
      <w:r w:rsidRPr="000D55B3">
        <w:rPr>
          <w:rFonts w:ascii="Times New Roman" w:hAnsi="Times New Roman"/>
          <w:b/>
          <w:sz w:val="28"/>
          <w:szCs w:val="28"/>
        </w:rPr>
        <w:t>0,0</w:t>
      </w:r>
      <w:r w:rsidRPr="000D55B3">
        <w:rPr>
          <w:rFonts w:ascii="Times New Roman" w:hAnsi="Times New Roman"/>
          <w:sz w:val="28"/>
          <w:szCs w:val="28"/>
        </w:rPr>
        <w:t xml:space="preserve"> тыс. рублей и прогнозируемый дефицит на 202</w:t>
      </w:r>
      <w:r>
        <w:rPr>
          <w:rFonts w:ascii="Times New Roman" w:hAnsi="Times New Roman"/>
          <w:sz w:val="28"/>
          <w:szCs w:val="28"/>
        </w:rPr>
        <w:t>5</w:t>
      </w:r>
      <w:r w:rsidRPr="000D55B3">
        <w:rPr>
          <w:rFonts w:ascii="Times New Roman" w:hAnsi="Times New Roman"/>
          <w:sz w:val="28"/>
          <w:szCs w:val="28"/>
        </w:rPr>
        <w:t xml:space="preserve"> год в сумме </w:t>
      </w:r>
      <w:r w:rsidRPr="000D55B3">
        <w:rPr>
          <w:rFonts w:ascii="Times New Roman" w:hAnsi="Times New Roman"/>
          <w:b/>
          <w:sz w:val="28"/>
          <w:szCs w:val="28"/>
        </w:rPr>
        <w:t>0,0</w:t>
      </w:r>
      <w:r w:rsidRPr="000D55B3">
        <w:rPr>
          <w:rFonts w:ascii="Times New Roman" w:hAnsi="Times New Roman"/>
          <w:sz w:val="28"/>
          <w:szCs w:val="28"/>
        </w:rPr>
        <w:t xml:space="preserve"> тыс. рублей.».</w:t>
      </w:r>
    </w:p>
    <w:p w14:paraId="10CA350A" w14:textId="77777777" w:rsidR="000D55B3" w:rsidRDefault="000D55B3" w:rsidP="00AE072E">
      <w:pPr>
        <w:tabs>
          <w:tab w:val="left" w:pos="0"/>
          <w:tab w:val="left" w:pos="142"/>
          <w:tab w:val="left" w:pos="567"/>
          <w:tab w:val="left" w:pos="184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861783B" w14:textId="77777777" w:rsidR="00AE072E" w:rsidRDefault="00AE072E" w:rsidP="00AE072E">
      <w:pPr>
        <w:tabs>
          <w:tab w:val="left" w:pos="0"/>
          <w:tab w:val="left" w:pos="142"/>
          <w:tab w:val="left" w:pos="567"/>
          <w:tab w:val="left" w:pos="184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64C8F">
        <w:rPr>
          <w:rFonts w:ascii="Times New Roman" w:hAnsi="Times New Roman"/>
          <w:sz w:val="28"/>
          <w:szCs w:val="28"/>
        </w:rPr>
        <w:t xml:space="preserve">1.2. </w:t>
      </w:r>
      <w:r w:rsidR="00486226">
        <w:rPr>
          <w:rFonts w:ascii="Times New Roman" w:hAnsi="Times New Roman"/>
          <w:sz w:val="28"/>
          <w:szCs w:val="28"/>
        </w:rPr>
        <w:t>С</w:t>
      </w:r>
      <w:r w:rsidRPr="00B64C8F">
        <w:rPr>
          <w:rFonts w:ascii="Times New Roman" w:hAnsi="Times New Roman"/>
          <w:sz w:val="28"/>
          <w:szCs w:val="28"/>
        </w:rPr>
        <w:t>тать</w:t>
      </w:r>
      <w:r w:rsidR="00486226">
        <w:rPr>
          <w:rFonts w:ascii="Times New Roman" w:hAnsi="Times New Roman"/>
          <w:sz w:val="28"/>
          <w:szCs w:val="28"/>
        </w:rPr>
        <w:t>я</w:t>
      </w:r>
      <w:r w:rsidRPr="00B64C8F">
        <w:rPr>
          <w:rFonts w:ascii="Times New Roman" w:hAnsi="Times New Roman"/>
          <w:sz w:val="28"/>
          <w:szCs w:val="28"/>
        </w:rPr>
        <w:t xml:space="preserve"> 7 «Межбюджетные трансферты» Бюджета изложить в новой </w:t>
      </w:r>
      <w:r w:rsidRPr="00611DBE">
        <w:rPr>
          <w:rFonts w:ascii="Times New Roman" w:hAnsi="Times New Roman"/>
          <w:sz w:val="28"/>
          <w:szCs w:val="28"/>
        </w:rPr>
        <w:t>редакции:</w:t>
      </w:r>
    </w:p>
    <w:p w14:paraId="0E4E40BC" w14:textId="47332A2C" w:rsidR="00C67055" w:rsidRPr="00DC1AA6" w:rsidRDefault="00C67055" w:rsidP="00C670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1DBE">
        <w:rPr>
          <w:rFonts w:ascii="Times New Roman" w:hAnsi="Times New Roman"/>
          <w:sz w:val="28"/>
          <w:szCs w:val="28"/>
        </w:rPr>
        <w:t xml:space="preserve">«1. </w:t>
      </w:r>
      <w:r w:rsidRPr="00DC1AA6">
        <w:rPr>
          <w:rFonts w:ascii="Times New Roman" w:hAnsi="Times New Roman"/>
          <w:sz w:val="28"/>
          <w:szCs w:val="28"/>
        </w:rPr>
        <w:t xml:space="preserve">Утвердить объем межбюджетных трансфертов, получаемых от других бюджетов бюджетной системы Российской Федерации в доход бюджета поселения на 2023 год в сумме </w:t>
      </w:r>
      <w:r w:rsidR="00E469D4" w:rsidRPr="00413159">
        <w:rPr>
          <w:rFonts w:ascii="Times New Roman" w:hAnsi="Times New Roman"/>
          <w:b/>
          <w:sz w:val="28"/>
          <w:szCs w:val="28"/>
        </w:rPr>
        <w:t>7 </w:t>
      </w:r>
      <w:r w:rsidR="00413159">
        <w:rPr>
          <w:rFonts w:ascii="Times New Roman" w:hAnsi="Times New Roman"/>
          <w:b/>
          <w:sz w:val="28"/>
          <w:szCs w:val="28"/>
        </w:rPr>
        <w:t>101</w:t>
      </w:r>
      <w:r w:rsidR="00E469D4" w:rsidRPr="00413159">
        <w:rPr>
          <w:rFonts w:ascii="Times New Roman" w:hAnsi="Times New Roman"/>
          <w:b/>
          <w:sz w:val="28"/>
          <w:szCs w:val="28"/>
        </w:rPr>
        <w:t>,</w:t>
      </w:r>
      <w:r w:rsidR="00413159">
        <w:rPr>
          <w:rFonts w:ascii="Times New Roman" w:hAnsi="Times New Roman"/>
          <w:b/>
          <w:sz w:val="28"/>
          <w:szCs w:val="28"/>
        </w:rPr>
        <w:t>8</w:t>
      </w:r>
      <w:r w:rsidR="009B446A" w:rsidRPr="009B446A">
        <w:rPr>
          <w:rFonts w:ascii="Times New Roman" w:hAnsi="Times New Roman"/>
          <w:sz w:val="28"/>
          <w:szCs w:val="28"/>
        </w:rPr>
        <w:t xml:space="preserve"> </w:t>
      </w:r>
      <w:r w:rsidRPr="00DC1AA6">
        <w:rPr>
          <w:rFonts w:ascii="Times New Roman" w:hAnsi="Times New Roman"/>
          <w:sz w:val="28"/>
          <w:szCs w:val="28"/>
        </w:rPr>
        <w:t xml:space="preserve">тыс. рублей, на 2024 год в сумме </w:t>
      </w:r>
      <w:r w:rsidR="005A4F22">
        <w:rPr>
          <w:rFonts w:ascii="Times New Roman" w:hAnsi="Times New Roman"/>
          <w:b/>
          <w:sz w:val="28"/>
          <w:szCs w:val="28"/>
        </w:rPr>
        <w:t>4 411,6</w:t>
      </w:r>
      <w:r w:rsidRPr="002927D8">
        <w:rPr>
          <w:rFonts w:ascii="Times New Roman" w:hAnsi="Times New Roman"/>
          <w:sz w:val="28"/>
          <w:szCs w:val="28"/>
        </w:rPr>
        <w:t xml:space="preserve"> тыс</w:t>
      </w:r>
      <w:r w:rsidRPr="00DC1AA6">
        <w:rPr>
          <w:rFonts w:ascii="Times New Roman" w:hAnsi="Times New Roman"/>
          <w:sz w:val="28"/>
          <w:szCs w:val="28"/>
        </w:rPr>
        <w:t xml:space="preserve">. рублей и на 2025 год в сумме </w:t>
      </w:r>
      <w:r w:rsidR="00E469D4" w:rsidRPr="00413159">
        <w:rPr>
          <w:rFonts w:ascii="Times New Roman" w:hAnsi="Times New Roman"/>
          <w:b/>
          <w:sz w:val="28"/>
          <w:szCs w:val="28"/>
        </w:rPr>
        <w:t>307,3</w:t>
      </w:r>
      <w:r w:rsidRPr="009B446A">
        <w:rPr>
          <w:rFonts w:ascii="Times New Roman" w:hAnsi="Times New Roman"/>
          <w:b/>
          <w:sz w:val="28"/>
          <w:szCs w:val="28"/>
        </w:rPr>
        <w:t xml:space="preserve"> </w:t>
      </w:r>
      <w:r w:rsidRPr="00DC1AA6">
        <w:rPr>
          <w:rFonts w:ascii="Times New Roman" w:hAnsi="Times New Roman"/>
          <w:b/>
          <w:sz w:val="28"/>
          <w:szCs w:val="28"/>
        </w:rPr>
        <w:t>т</w:t>
      </w:r>
      <w:r w:rsidRPr="00DC1AA6">
        <w:rPr>
          <w:rFonts w:ascii="Times New Roman" w:hAnsi="Times New Roman"/>
          <w:sz w:val="28"/>
          <w:szCs w:val="28"/>
        </w:rPr>
        <w:t xml:space="preserve">ыс. рублей согласно приложению     № 10 к бюджету поселения. </w:t>
      </w:r>
    </w:p>
    <w:p w14:paraId="6B1622D8" w14:textId="77777777" w:rsidR="008F574A" w:rsidRDefault="00C67055" w:rsidP="00C670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1BB7">
        <w:rPr>
          <w:rFonts w:ascii="Times New Roman" w:hAnsi="Times New Roman"/>
          <w:sz w:val="28"/>
          <w:szCs w:val="28"/>
        </w:rPr>
        <w:t xml:space="preserve">.Утвердить </w:t>
      </w:r>
      <w:r w:rsidR="00AE072E" w:rsidRPr="00611DBE">
        <w:rPr>
          <w:rFonts w:ascii="Times New Roman" w:hAnsi="Times New Roman"/>
          <w:sz w:val="28"/>
          <w:szCs w:val="28"/>
        </w:rPr>
        <w:t>распреде</w:t>
      </w:r>
      <w:r w:rsidR="00B71BB7">
        <w:rPr>
          <w:rFonts w:ascii="Times New Roman" w:hAnsi="Times New Roman"/>
          <w:sz w:val="28"/>
          <w:szCs w:val="28"/>
        </w:rPr>
        <w:t xml:space="preserve">ление межбюджетных трансфертов                                                                                      </w:t>
      </w:r>
      <w:r w:rsidR="00AE072E" w:rsidRPr="00611DBE">
        <w:rPr>
          <w:rFonts w:ascii="Times New Roman" w:hAnsi="Times New Roman"/>
          <w:sz w:val="28"/>
          <w:szCs w:val="28"/>
        </w:rPr>
        <w:t xml:space="preserve">предоставляемых бюджету </w:t>
      </w:r>
      <w:r w:rsidR="00AE072E" w:rsidRPr="009B300F">
        <w:rPr>
          <w:rFonts w:ascii="Times New Roman" w:hAnsi="Times New Roman"/>
          <w:sz w:val="28"/>
          <w:szCs w:val="28"/>
        </w:rPr>
        <w:t xml:space="preserve">муниципального района «Белгородский район» Белгородской области на 2023 год в сумме </w:t>
      </w:r>
      <w:r w:rsidR="005F295F" w:rsidRPr="00413159">
        <w:rPr>
          <w:rFonts w:ascii="Times New Roman" w:hAnsi="Times New Roman"/>
          <w:b/>
          <w:sz w:val="28"/>
          <w:szCs w:val="28"/>
        </w:rPr>
        <w:t>14 286,</w:t>
      </w:r>
      <w:r w:rsidR="00D160CE" w:rsidRPr="00413159">
        <w:rPr>
          <w:rFonts w:ascii="Times New Roman" w:hAnsi="Times New Roman"/>
          <w:b/>
          <w:sz w:val="28"/>
          <w:szCs w:val="28"/>
        </w:rPr>
        <w:t>1</w:t>
      </w:r>
      <w:r w:rsidR="00E469D4">
        <w:rPr>
          <w:rFonts w:ascii="Times New Roman" w:hAnsi="Times New Roman"/>
          <w:b/>
          <w:sz w:val="28"/>
          <w:szCs w:val="28"/>
        </w:rPr>
        <w:t xml:space="preserve"> </w:t>
      </w:r>
      <w:r w:rsidR="00AE072E" w:rsidRPr="009B300F">
        <w:rPr>
          <w:rFonts w:ascii="Times New Roman" w:hAnsi="Times New Roman"/>
          <w:sz w:val="28"/>
          <w:szCs w:val="28"/>
        </w:rPr>
        <w:t xml:space="preserve">тыс. рублей, на 2024 год             в сумме </w:t>
      </w:r>
      <w:r w:rsidR="00D160CE" w:rsidRPr="00413159">
        <w:rPr>
          <w:rFonts w:ascii="Times New Roman" w:hAnsi="Times New Roman"/>
          <w:b/>
          <w:sz w:val="28"/>
          <w:szCs w:val="28"/>
        </w:rPr>
        <w:t>16 657,2</w:t>
      </w:r>
      <w:r w:rsidR="00AE072E" w:rsidRPr="009B300F">
        <w:rPr>
          <w:rFonts w:ascii="Times New Roman" w:hAnsi="Times New Roman"/>
          <w:sz w:val="28"/>
          <w:szCs w:val="28"/>
        </w:rPr>
        <w:t xml:space="preserve"> тыс. рублей и 2025 год в сумме </w:t>
      </w:r>
      <w:r w:rsidR="006A2199" w:rsidRPr="00413159">
        <w:rPr>
          <w:rFonts w:ascii="Times New Roman" w:hAnsi="Times New Roman"/>
          <w:b/>
          <w:sz w:val="28"/>
          <w:szCs w:val="28"/>
        </w:rPr>
        <w:t>16</w:t>
      </w:r>
      <w:r w:rsidR="00D160CE" w:rsidRPr="00413159">
        <w:rPr>
          <w:rFonts w:ascii="Times New Roman" w:hAnsi="Times New Roman"/>
          <w:b/>
          <w:sz w:val="28"/>
          <w:szCs w:val="28"/>
        </w:rPr>
        <w:t> 946,3</w:t>
      </w:r>
      <w:r w:rsidR="00AE072E" w:rsidRPr="009B300F">
        <w:rPr>
          <w:rFonts w:ascii="Times New Roman" w:hAnsi="Times New Roman"/>
          <w:b/>
          <w:sz w:val="28"/>
          <w:szCs w:val="28"/>
        </w:rPr>
        <w:t xml:space="preserve"> </w:t>
      </w:r>
      <w:r w:rsidR="00AE072E" w:rsidRPr="009B300F">
        <w:rPr>
          <w:rFonts w:ascii="Times New Roman" w:hAnsi="Times New Roman"/>
          <w:sz w:val="28"/>
          <w:szCs w:val="28"/>
        </w:rPr>
        <w:t>тыс. рублей согласно приложению № 11 к бюджету поселения.».</w:t>
      </w:r>
    </w:p>
    <w:p w14:paraId="4B439B4C" w14:textId="77777777" w:rsidR="008F574A" w:rsidRPr="008F574A" w:rsidRDefault="008F574A" w:rsidP="008F574A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AE072E" w:rsidRPr="009B300F">
        <w:rPr>
          <w:rFonts w:ascii="Times New Roman" w:hAnsi="Times New Roman"/>
          <w:sz w:val="28"/>
          <w:szCs w:val="28"/>
        </w:rPr>
        <w:t xml:space="preserve"> </w:t>
      </w:r>
      <w:r w:rsidRPr="008F574A">
        <w:rPr>
          <w:rFonts w:ascii="Times New Roman" w:hAnsi="Times New Roman"/>
          <w:color w:val="000000"/>
          <w:sz w:val="28"/>
          <w:szCs w:val="28"/>
        </w:rPr>
        <w:t>Статью 8 «</w:t>
      </w:r>
      <w:r w:rsidRPr="008F574A">
        <w:rPr>
          <w:rFonts w:ascii="Times New Roman" w:hAnsi="Times New Roman"/>
          <w:sz w:val="28"/>
          <w:szCs w:val="28"/>
        </w:rPr>
        <w:t>Резервный фонд администрации сельского поселения» Бюджета изложить в следующей редакции:</w:t>
      </w:r>
    </w:p>
    <w:p w14:paraId="7BA9A2EC" w14:textId="77777777" w:rsidR="00AE072E" w:rsidRPr="008F574A" w:rsidRDefault="008F574A" w:rsidP="008F5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74A">
        <w:rPr>
          <w:rFonts w:ascii="Times New Roman" w:hAnsi="Times New Roman"/>
          <w:sz w:val="28"/>
          <w:szCs w:val="28"/>
        </w:rPr>
        <w:t>«Установить размер резервного фонда администрации сельского поселения на 202</w:t>
      </w:r>
      <w:r>
        <w:rPr>
          <w:rFonts w:ascii="Times New Roman" w:hAnsi="Times New Roman"/>
          <w:sz w:val="28"/>
          <w:szCs w:val="28"/>
        </w:rPr>
        <w:t>3</w:t>
      </w:r>
      <w:r w:rsidRPr="008F574A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7</w:t>
      </w:r>
      <w:r w:rsidR="00EC06AA">
        <w:rPr>
          <w:rFonts w:ascii="Times New Roman" w:hAnsi="Times New Roman"/>
          <w:b/>
          <w:sz w:val="28"/>
          <w:szCs w:val="28"/>
        </w:rPr>
        <w:t>7</w:t>
      </w:r>
      <w:r w:rsidRPr="008F574A">
        <w:rPr>
          <w:rFonts w:ascii="Times New Roman" w:hAnsi="Times New Roman"/>
          <w:b/>
          <w:sz w:val="28"/>
          <w:szCs w:val="28"/>
        </w:rPr>
        <w:t>,</w:t>
      </w:r>
      <w:r w:rsidR="00EC06AA">
        <w:rPr>
          <w:rFonts w:ascii="Times New Roman" w:hAnsi="Times New Roman"/>
          <w:b/>
          <w:sz w:val="28"/>
          <w:szCs w:val="28"/>
        </w:rPr>
        <w:t>8</w:t>
      </w:r>
      <w:r w:rsidRPr="008F574A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4</w:t>
      </w:r>
      <w:r w:rsidRPr="008F574A">
        <w:rPr>
          <w:rFonts w:ascii="Times New Roman" w:hAnsi="Times New Roman"/>
          <w:sz w:val="28"/>
          <w:szCs w:val="28"/>
        </w:rPr>
        <w:t xml:space="preserve"> год в сумме </w:t>
      </w:r>
      <w:r w:rsidRPr="008F574A">
        <w:rPr>
          <w:rFonts w:ascii="Times New Roman" w:hAnsi="Times New Roman"/>
          <w:b/>
          <w:sz w:val="28"/>
          <w:szCs w:val="28"/>
        </w:rPr>
        <w:t>50,0</w:t>
      </w:r>
      <w:r w:rsidRPr="008F574A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5</w:t>
      </w:r>
      <w:r w:rsidRPr="008F574A">
        <w:rPr>
          <w:rFonts w:ascii="Times New Roman" w:hAnsi="Times New Roman"/>
          <w:sz w:val="28"/>
          <w:szCs w:val="28"/>
        </w:rPr>
        <w:t xml:space="preserve"> год в сумме </w:t>
      </w:r>
      <w:r w:rsidRPr="008F574A">
        <w:rPr>
          <w:rFonts w:ascii="Times New Roman" w:hAnsi="Times New Roman"/>
          <w:b/>
          <w:sz w:val="28"/>
          <w:szCs w:val="28"/>
        </w:rPr>
        <w:t>50,0</w:t>
      </w:r>
      <w:r w:rsidRPr="008F574A">
        <w:rPr>
          <w:rFonts w:ascii="Times New Roman" w:hAnsi="Times New Roman"/>
          <w:sz w:val="28"/>
          <w:szCs w:val="28"/>
        </w:rPr>
        <w:t xml:space="preserve"> тыс. рублей.»</w:t>
      </w:r>
    </w:p>
    <w:p w14:paraId="35DC42A7" w14:textId="77777777" w:rsidR="00AE072E" w:rsidRPr="009B300F" w:rsidRDefault="00AE072E" w:rsidP="00210A14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407D8">
        <w:rPr>
          <w:rFonts w:ascii="Times New Roman" w:hAnsi="Times New Roman"/>
          <w:sz w:val="28"/>
          <w:szCs w:val="28"/>
        </w:rPr>
        <w:t>1.</w:t>
      </w:r>
      <w:r w:rsidR="008F574A">
        <w:rPr>
          <w:rFonts w:ascii="Times New Roman" w:hAnsi="Times New Roman"/>
          <w:sz w:val="28"/>
          <w:szCs w:val="28"/>
        </w:rPr>
        <w:t>4</w:t>
      </w:r>
      <w:r w:rsidRPr="009B300F">
        <w:rPr>
          <w:rFonts w:ascii="Times New Roman" w:hAnsi="Times New Roman"/>
          <w:sz w:val="28"/>
          <w:szCs w:val="28"/>
        </w:rPr>
        <w:t xml:space="preserve">. Статью 12 «Дорожный фонд </w:t>
      </w:r>
      <w:r w:rsidR="00A91F88" w:rsidRPr="009B300F">
        <w:rPr>
          <w:rFonts w:ascii="Times New Roman" w:hAnsi="Times New Roman"/>
          <w:sz w:val="28"/>
          <w:szCs w:val="28"/>
        </w:rPr>
        <w:t>сельского</w:t>
      </w:r>
      <w:r w:rsidRPr="009B300F">
        <w:rPr>
          <w:rFonts w:ascii="Times New Roman" w:hAnsi="Times New Roman"/>
          <w:sz w:val="28"/>
          <w:szCs w:val="28"/>
        </w:rPr>
        <w:t xml:space="preserve"> поселения» Бюджета изложить в новой редакции:</w:t>
      </w:r>
    </w:p>
    <w:p w14:paraId="5DF5D184" w14:textId="77777777" w:rsidR="00210A14" w:rsidRDefault="00AE072E" w:rsidP="00FD4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00F">
        <w:rPr>
          <w:rFonts w:ascii="Times New Roman" w:hAnsi="Times New Roman"/>
          <w:sz w:val="28"/>
          <w:szCs w:val="28"/>
        </w:rPr>
        <w:t>«</w:t>
      </w:r>
      <w:r w:rsidR="00A91F88" w:rsidRPr="009B300F">
        <w:rPr>
          <w:rFonts w:ascii="Times New Roman" w:hAnsi="Times New Roman"/>
          <w:sz w:val="28"/>
          <w:szCs w:val="28"/>
        </w:rPr>
        <w:t xml:space="preserve">Утвердить бюджет дорожного фонда сельского поселения на 2023 год                     в сумме </w:t>
      </w:r>
      <w:r w:rsidR="003F3419">
        <w:rPr>
          <w:rFonts w:ascii="Times New Roman" w:eastAsia="Times New Roman" w:hAnsi="Times New Roman"/>
          <w:b/>
          <w:sz w:val="28"/>
          <w:szCs w:val="28"/>
          <w:lang w:eastAsia="ru-RU"/>
        </w:rPr>
        <w:t>2 649,1</w:t>
      </w:r>
      <w:r w:rsidR="00A359EA" w:rsidRPr="009B30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59EA" w:rsidRPr="009B300F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A91F88" w:rsidRPr="009B300F">
        <w:rPr>
          <w:rFonts w:ascii="Times New Roman" w:hAnsi="Times New Roman"/>
          <w:sz w:val="28"/>
          <w:szCs w:val="28"/>
        </w:rPr>
        <w:t xml:space="preserve"> рублей, на 2024 год в сумме </w:t>
      </w:r>
      <w:r w:rsidR="006A2199" w:rsidRPr="009B300F">
        <w:rPr>
          <w:rFonts w:ascii="Times New Roman" w:hAnsi="Times New Roman"/>
          <w:b/>
          <w:sz w:val="28"/>
          <w:szCs w:val="28"/>
        </w:rPr>
        <w:t xml:space="preserve">3 558,5 </w:t>
      </w:r>
      <w:r w:rsidR="00A91F88" w:rsidRPr="009B300F">
        <w:rPr>
          <w:rFonts w:ascii="Times New Roman" w:hAnsi="Times New Roman"/>
          <w:sz w:val="28"/>
          <w:szCs w:val="28"/>
        </w:rPr>
        <w:t xml:space="preserve">тыс. рублей и 2025 год в сумме </w:t>
      </w:r>
      <w:r w:rsidR="00A91F88" w:rsidRPr="009B300F">
        <w:rPr>
          <w:rFonts w:ascii="Times New Roman" w:hAnsi="Times New Roman"/>
          <w:b/>
          <w:sz w:val="28"/>
          <w:szCs w:val="28"/>
        </w:rPr>
        <w:t>0,0</w:t>
      </w:r>
      <w:r w:rsidR="00A91F88" w:rsidRPr="009B300F">
        <w:rPr>
          <w:rFonts w:ascii="Times New Roman" w:hAnsi="Times New Roman"/>
          <w:sz w:val="28"/>
          <w:szCs w:val="28"/>
        </w:rPr>
        <w:t xml:space="preserve"> тыс. рублей</w:t>
      </w:r>
      <w:r w:rsidRPr="009B300F">
        <w:rPr>
          <w:rFonts w:ascii="Times New Roman" w:hAnsi="Times New Roman"/>
          <w:sz w:val="28"/>
          <w:szCs w:val="28"/>
        </w:rPr>
        <w:t>.».</w:t>
      </w:r>
    </w:p>
    <w:p w14:paraId="3A738E6B" w14:textId="78A5DB36" w:rsidR="0056135E" w:rsidRPr="006C5FDA" w:rsidRDefault="0056135E" w:rsidP="0056135E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C80979">
        <w:rPr>
          <w:rFonts w:ascii="Times New Roman" w:hAnsi="Times New Roman"/>
          <w:sz w:val="28"/>
          <w:szCs w:val="28"/>
        </w:rPr>
        <w:lastRenderedPageBreak/>
        <w:t>1.5</w:t>
      </w:r>
      <w:r w:rsidR="00C80979">
        <w:rPr>
          <w:rFonts w:ascii="Times New Roman" w:hAnsi="Times New Roman"/>
          <w:sz w:val="28"/>
          <w:szCs w:val="28"/>
        </w:rPr>
        <w:t xml:space="preserve"> Пункт 1</w:t>
      </w:r>
      <w:r w:rsidRPr="00C80979">
        <w:rPr>
          <w:rFonts w:ascii="Times New Roman" w:hAnsi="Times New Roman"/>
          <w:sz w:val="28"/>
          <w:szCs w:val="28"/>
        </w:rPr>
        <w:t xml:space="preserve"> Стать</w:t>
      </w:r>
      <w:r w:rsidR="00C80979">
        <w:rPr>
          <w:rFonts w:ascii="Times New Roman" w:hAnsi="Times New Roman"/>
          <w:sz w:val="28"/>
          <w:szCs w:val="28"/>
        </w:rPr>
        <w:t>и</w:t>
      </w:r>
      <w:r w:rsidRPr="00C80979">
        <w:rPr>
          <w:rFonts w:ascii="Times New Roman" w:hAnsi="Times New Roman"/>
          <w:sz w:val="28"/>
          <w:szCs w:val="28"/>
        </w:rPr>
        <w:t xml:space="preserve"> 5 «Бюджетные ассигнования бюджета поселения на 2023 год и на плановый период 2024 и 2025 годов»</w:t>
      </w:r>
      <w:r w:rsidR="00C80979" w:rsidRPr="00C80979">
        <w:rPr>
          <w:rFonts w:ascii="Times New Roman" w:hAnsi="Times New Roman"/>
          <w:sz w:val="28"/>
          <w:szCs w:val="28"/>
        </w:rPr>
        <w:t xml:space="preserve"> Бюджета</w:t>
      </w:r>
      <w:r w:rsidR="00C80979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7E2B7410" w14:textId="77777777" w:rsidR="0056135E" w:rsidRPr="006C5FDA" w:rsidRDefault="0056135E" w:rsidP="00561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149E1">
        <w:rPr>
          <w:rFonts w:ascii="Times New Roman" w:hAnsi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на </w:t>
      </w:r>
      <w:r>
        <w:rPr>
          <w:rFonts w:ascii="Times New Roman" w:hAnsi="Times New Roman"/>
          <w:sz w:val="28"/>
          <w:szCs w:val="28"/>
        </w:rPr>
        <w:t>2023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199,7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тыс. рублей, на 20</w:t>
      </w:r>
      <w:r>
        <w:rPr>
          <w:rFonts w:ascii="Times New Roman" w:hAnsi="Times New Roman"/>
          <w:sz w:val="28"/>
          <w:szCs w:val="28"/>
        </w:rPr>
        <w:t xml:space="preserve">24 год в сумме </w:t>
      </w:r>
      <w:r>
        <w:rPr>
          <w:rFonts w:ascii="Times New Roman" w:hAnsi="Times New Roman"/>
          <w:b/>
          <w:sz w:val="28"/>
          <w:szCs w:val="28"/>
        </w:rPr>
        <w:t>182,4</w:t>
      </w:r>
      <w:r w:rsidRPr="000149E1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5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189,6</w:t>
      </w:r>
      <w:r w:rsidRPr="000149E1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>»</w:t>
      </w:r>
    </w:p>
    <w:p w14:paraId="641077CE" w14:textId="77777777" w:rsidR="00A91F88" w:rsidRPr="00B64C8F" w:rsidRDefault="0016108E" w:rsidP="005613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</w:rPr>
        <w:t xml:space="preserve">2. </w:t>
      </w:r>
      <w:r w:rsidR="00A91F88" w:rsidRPr="00B64C8F">
        <w:rPr>
          <w:rFonts w:ascii="Times New Roman" w:hAnsi="Times New Roman"/>
          <w:sz w:val="28"/>
          <w:szCs w:val="28"/>
        </w:rPr>
        <w:t xml:space="preserve"> Приложения № </w:t>
      </w:r>
      <w:r w:rsidR="007D39C2">
        <w:rPr>
          <w:rFonts w:ascii="Times New Roman" w:hAnsi="Times New Roman"/>
          <w:sz w:val="28"/>
          <w:szCs w:val="28"/>
        </w:rPr>
        <w:t>3,4,</w:t>
      </w:r>
      <w:r w:rsidR="00A359EA">
        <w:rPr>
          <w:rFonts w:ascii="Times New Roman" w:hAnsi="Times New Roman"/>
          <w:sz w:val="28"/>
          <w:szCs w:val="28"/>
        </w:rPr>
        <w:t>6,</w:t>
      </w:r>
      <w:r w:rsidR="00A91F88" w:rsidRPr="00B64C8F">
        <w:rPr>
          <w:rFonts w:ascii="Times New Roman" w:hAnsi="Times New Roman"/>
          <w:sz w:val="28"/>
          <w:szCs w:val="28"/>
        </w:rPr>
        <w:t>7,8,</w:t>
      </w:r>
      <w:r w:rsidR="00A91F88">
        <w:rPr>
          <w:rFonts w:ascii="Times New Roman" w:hAnsi="Times New Roman"/>
          <w:sz w:val="28"/>
          <w:szCs w:val="28"/>
        </w:rPr>
        <w:t>9</w:t>
      </w:r>
      <w:r w:rsidR="00A91F88" w:rsidRPr="00B64C8F">
        <w:rPr>
          <w:rFonts w:ascii="Times New Roman" w:hAnsi="Times New Roman"/>
          <w:sz w:val="28"/>
          <w:szCs w:val="28"/>
        </w:rPr>
        <w:t>,</w:t>
      </w:r>
      <w:r w:rsidR="007D39C2">
        <w:rPr>
          <w:rFonts w:ascii="Times New Roman" w:hAnsi="Times New Roman"/>
          <w:sz w:val="28"/>
          <w:szCs w:val="28"/>
        </w:rPr>
        <w:t>10,</w:t>
      </w:r>
      <w:r w:rsidR="00A91F88">
        <w:rPr>
          <w:rFonts w:ascii="Times New Roman" w:hAnsi="Times New Roman"/>
          <w:sz w:val="28"/>
          <w:szCs w:val="28"/>
        </w:rPr>
        <w:t>11</w:t>
      </w:r>
      <w:r w:rsidR="00A91F88" w:rsidRPr="00B64C8F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</w:p>
    <w:p w14:paraId="66D10C8D" w14:textId="77777777" w:rsidR="0016108E" w:rsidRPr="000149E1" w:rsidRDefault="0016108E" w:rsidP="00161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0149E1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0149E1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 w:rsidR="006F450E"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Pr="000B7B09">
        <w:rPr>
          <w:rFonts w:ascii="Times New Roman" w:hAnsi="Times New Roman"/>
          <w:sz w:val="28"/>
          <w:szCs w:val="28"/>
        </w:rPr>
        <w:t>(</w:t>
      </w:r>
      <w:r w:rsidR="005E6080" w:rsidRPr="00A7603D">
        <w:rPr>
          <w:rFonts w:ascii="Times New Roman" w:hAnsi="Times New Roman"/>
          <w:sz w:val="28"/>
          <w:szCs w:val="28"/>
        </w:rPr>
        <w:t>belo</w:t>
      </w:r>
      <w:r w:rsidR="005E6080">
        <w:rPr>
          <w:rFonts w:ascii="Times New Roman" w:hAnsi="Times New Roman"/>
          <w:sz w:val="28"/>
          <w:szCs w:val="28"/>
        </w:rPr>
        <w:t>mestnoe-r31.gosweb.gosuslugi.ru</w:t>
      </w:r>
      <w:r w:rsidRPr="000B7B09">
        <w:rPr>
          <w:rFonts w:ascii="Times New Roman" w:hAnsi="Times New Roman"/>
          <w:sz w:val="28"/>
          <w:szCs w:val="28"/>
        </w:rPr>
        <w:t>).</w:t>
      </w:r>
    </w:p>
    <w:p w14:paraId="7CDB5A94" w14:textId="77777777" w:rsidR="0040605A" w:rsidRDefault="0040605A" w:rsidP="00406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</w:t>
      </w:r>
      <w:r w:rsidR="003A63F8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149E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постоянную комиссию по бюджету, финансовой и налоговой</w:t>
      </w:r>
      <w:r w:rsidRPr="000149E1">
        <w:rPr>
          <w:rFonts w:ascii="Times New Roman" w:hAnsi="Times New Roman"/>
          <w:sz w:val="28"/>
          <w:szCs w:val="28"/>
        </w:rPr>
        <w:t xml:space="preserve"> полит</w:t>
      </w:r>
      <w:r>
        <w:rPr>
          <w:rFonts w:ascii="Times New Roman" w:hAnsi="Times New Roman"/>
          <w:sz w:val="28"/>
          <w:szCs w:val="28"/>
        </w:rPr>
        <w:t>ике</w:t>
      </w:r>
      <w:r w:rsidRPr="000149E1">
        <w:rPr>
          <w:rFonts w:ascii="Times New Roman" w:hAnsi="Times New Roman"/>
          <w:sz w:val="28"/>
          <w:szCs w:val="28"/>
        </w:rPr>
        <w:t xml:space="preserve"> (</w:t>
      </w:r>
      <w:r w:rsidR="00721114" w:rsidRPr="00721114">
        <w:rPr>
          <w:rFonts w:ascii="Times New Roman" w:hAnsi="Times New Roman"/>
          <w:sz w:val="28"/>
          <w:szCs w:val="28"/>
        </w:rPr>
        <w:t>Будник В.Ф.</w:t>
      </w:r>
      <w:r w:rsidRPr="000149E1">
        <w:rPr>
          <w:rFonts w:ascii="Times New Roman" w:hAnsi="Times New Roman"/>
          <w:sz w:val="28"/>
          <w:szCs w:val="28"/>
        </w:rPr>
        <w:t>).</w:t>
      </w:r>
    </w:p>
    <w:p w14:paraId="062EEC69" w14:textId="77777777"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30295F" w14:textId="77777777"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6F450E">
        <w:rPr>
          <w:rFonts w:ascii="Times New Roman" w:hAnsi="Times New Roman"/>
          <w:b/>
          <w:sz w:val="28"/>
          <w:szCs w:val="28"/>
        </w:rPr>
        <w:t>Беломестненского</w:t>
      </w:r>
    </w:p>
    <w:p w14:paraId="3FB00850" w14:textId="77777777" w:rsidR="00210A14" w:rsidRPr="006628C8" w:rsidRDefault="0016108E" w:rsidP="006628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</w:t>
      </w:r>
      <w:r w:rsidR="00E36EB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  <w:r w:rsidR="006F450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6F450E">
        <w:rPr>
          <w:rFonts w:ascii="Times New Roman" w:hAnsi="Times New Roman"/>
          <w:b/>
          <w:sz w:val="28"/>
          <w:szCs w:val="28"/>
        </w:rPr>
        <w:t>Чудак</w:t>
      </w:r>
    </w:p>
    <w:p w14:paraId="5F3BC6FE" w14:textId="77777777" w:rsidR="00210A14" w:rsidRDefault="00210A14" w:rsidP="001B6E63">
      <w:pPr>
        <w:spacing w:after="0"/>
        <w:ind w:firstLine="709"/>
        <w:rPr>
          <w:sz w:val="28"/>
          <w:szCs w:val="28"/>
        </w:rPr>
      </w:pPr>
    </w:p>
    <w:p w14:paraId="134DE7A0" w14:textId="77777777" w:rsidR="00210A14" w:rsidRDefault="00210A14" w:rsidP="001B6E63">
      <w:pPr>
        <w:spacing w:after="0"/>
        <w:ind w:firstLine="709"/>
        <w:rPr>
          <w:sz w:val="28"/>
          <w:szCs w:val="28"/>
        </w:rPr>
      </w:pPr>
    </w:p>
    <w:p w14:paraId="2EBBA770" w14:textId="77777777" w:rsidR="00C63CF7" w:rsidRDefault="00C63CF7" w:rsidP="001B6E63">
      <w:pPr>
        <w:spacing w:after="0"/>
        <w:ind w:firstLine="709"/>
        <w:rPr>
          <w:sz w:val="28"/>
          <w:szCs w:val="28"/>
        </w:rPr>
      </w:pPr>
    </w:p>
    <w:p w14:paraId="70134402" w14:textId="77777777" w:rsidR="00C63CF7" w:rsidRDefault="00C63CF7" w:rsidP="001B6E63">
      <w:pPr>
        <w:spacing w:after="0"/>
        <w:ind w:firstLine="709"/>
        <w:rPr>
          <w:sz w:val="28"/>
          <w:szCs w:val="28"/>
        </w:rPr>
      </w:pPr>
    </w:p>
    <w:p w14:paraId="2E24F624" w14:textId="77777777" w:rsidR="00C63CF7" w:rsidRDefault="00C63CF7" w:rsidP="001B6E63">
      <w:pPr>
        <w:spacing w:after="0"/>
        <w:ind w:firstLine="709"/>
        <w:rPr>
          <w:sz w:val="28"/>
          <w:szCs w:val="28"/>
        </w:rPr>
      </w:pPr>
    </w:p>
    <w:p w14:paraId="5B038ED4" w14:textId="77777777" w:rsidR="00702D79" w:rsidRDefault="00702D79" w:rsidP="00C67055">
      <w:pPr>
        <w:spacing w:after="0"/>
        <w:rPr>
          <w:sz w:val="28"/>
          <w:szCs w:val="28"/>
        </w:rPr>
      </w:pPr>
    </w:p>
    <w:p w14:paraId="328B4D5B" w14:textId="77777777" w:rsidR="008F574A" w:rsidRDefault="008F574A" w:rsidP="00C67055">
      <w:pPr>
        <w:spacing w:after="0"/>
        <w:rPr>
          <w:sz w:val="28"/>
          <w:szCs w:val="28"/>
        </w:rPr>
      </w:pPr>
    </w:p>
    <w:p w14:paraId="25237CF1" w14:textId="77777777" w:rsidR="008F574A" w:rsidRDefault="008F574A" w:rsidP="00C67055">
      <w:pPr>
        <w:spacing w:after="0"/>
        <w:rPr>
          <w:sz w:val="28"/>
          <w:szCs w:val="28"/>
        </w:rPr>
      </w:pPr>
    </w:p>
    <w:p w14:paraId="5D7CFE12" w14:textId="77777777" w:rsidR="008F574A" w:rsidRDefault="008F574A" w:rsidP="00C67055">
      <w:pPr>
        <w:spacing w:after="0"/>
        <w:rPr>
          <w:sz w:val="28"/>
          <w:szCs w:val="28"/>
        </w:rPr>
      </w:pPr>
    </w:p>
    <w:p w14:paraId="1F2BCE2F" w14:textId="77777777" w:rsidR="008F574A" w:rsidRDefault="008F574A" w:rsidP="00C67055">
      <w:pPr>
        <w:spacing w:after="0"/>
        <w:rPr>
          <w:sz w:val="28"/>
          <w:szCs w:val="28"/>
        </w:rPr>
      </w:pPr>
    </w:p>
    <w:p w14:paraId="6E91AC26" w14:textId="77777777" w:rsidR="008F574A" w:rsidRDefault="008F574A" w:rsidP="00C67055">
      <w:pPr>
        <w:spacing w:after="0"/>
        <w:rPr>
          <w:sz w:val="28"/>
          <w:szCs w:val="28"/>
        </w:rPr>
      </w:pPr>
    </w:p>
    <w:p w14:paraId="65862E28" w14:textId="77777777" w:rsidR="008F574A" w:rsidRDefault="008F574A" w:rsidP="00C67055">
      <w:pPr>
        <w:spacing w:after="0"/>
        <w:rPr>
          <w:sz w:val="28"/>
          <w:szCs w:val="28"/>
        </w:rPr>
      </w:pPr>
    </w:p>
    <w:p w14:paraId="67A59436" w14:textId="77777777" w:rsidR="008F574A" w:rsidRDefault="008F574A" w:rsidP="00C67055">
      <w:pPr>
        <w:spacing w:after="0"/>
        <w:rPr>
          <w:sz w:val="28"/>
          <w:szCs w:val="28"/>
        </w:rPr>
      </w:pPr>
    </w:p>
    <w:p w14:paraId="5633DA18" w14:textId="77777777" w:rsidR="008F574A" w:rsidRDefault="008F574A" w:rsidP="00C67055">
      <w:pPr>
        <w:spacing w:after="0"/>
        <w:rPr>
          <w:sz w:val="28"/>
          <w:szCs w:val="28"/>
        </w:rPr>
      </w:pPr>
    </w:p>
    <w:p w14:paraId="1E42BBF0" w14:textId="77777777" w:rsidR="008F574A" w:rsidRDefault="008F574A" w:rsidP="00C67055">
      <w:pPr>
        <w:spacing w:after="0"/>
        <w:rPr>
          <w:sz w:val="28"/>
          <w:szCs w:val="28"/>
        </w:rPr>
      </w:pPr>
    </w:p>
    <w:p w14:paraId="21B3C3C0" w14:textId="77777777" w:rsidR="008F574A" w:rsidRDefault="008F574A" w:rsidP="00C67055">
      <w:pPr>
        <w:spacing w:after="0"/>
        <w:rPr>
          <w:sz w:val="28"/>
          <w:szCs w:val="28"/>
        </w:rPr>
      </w:pPr>
    </w:p>
    <w:p w14:paraId="08695D0B" w14:textId="77777777" w:rsidR="008F574A" w:rsidRDefault="008F574A" w:rsidP="00C67055">
      <w:pPr>
        <w:spacing w:after="0"/>
        <w:rPr>
          <w:sz w:val="28"/>
          <w:szCs w:val="28"/>
        </w:rPr>
      </w:pPr>
    </w:p>
    <w:p w14:paraId="4D231CA0" w14:textId="77777777" w:rsidR="008F574A" w:rsidRDefault="008F574A" w:rsidP="00C67055">
      <w:pPr>
        <w:spacing w:after="0"/>
        <w:rPr>
          <w:sz w:val="28"/>
          <w:szCs w:val="28"/>
        </w:rPr>
      </w:pPr>
    </w:p>
    <w:p w14:paraId="570E17B7" w14:textId="77777777" w:rsidR="008F574A" w:rsidRDefault="008F574A" w:rsidP="00C67055">
      <w:pPr>
        <w:spacing w:after="0"/>
        <w:rPr>
          <w:sz w:val="28"/>
          <w:szCs w:val="28"/>
        </w:rPr>
      </w:pPr>
    </w:p>
    <w:p w14:paraId="52B0AF68" w14:textId="77777777" w:rsidR="00702D79" w:rsidRPr="00043B06" w:rsidRDefault="00702D79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43B06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14:paraId="5F460025" w14:textId="77777777" w:rsidR="00702D79" w:rsidRPr="00043B06" w:rsidRDefault="00702D79" w:rsidP="00702D79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AF09BB">
        <w:rPr>
          <w:rFonts w:ascii="Times New Roman" w:hAnsi="Times New Roman"/>
          <w:sz w:val="28"/>
          <w:szCs w:val="28"/>
        </w:rPr>
        <w:t xml:space="preserve">к бюджету </w:t>
      </w:r>
    </w:p>
    <w:p w14:paraId="1B8083B4" w14:textId="77777777" w:rsidR="00702D79" w:rsidRPr="00043B06" w:rsidRDefault="00702D79" w:rsidP="00702D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C495853" w14:textId="77777777" w:rsidR="00702D79" w:rsidRPr="00043B06" w:rsidRDefault="00702D79" w:rsidP="00702D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4CE2A04" w14:textId="77777777" w:rsidR="00702D79" w:rsidRPr="00043B06" w:rsidRDefault="00702D79" w:rsidP="00702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3B06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</w:t>
      </w:r>
      <w:r w:rsidR="00A15DF9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C06A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43B06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14:paraId="442EA854" w14:textId="77777777" w:rsidR="00702D79" w:rsidRPr="00043B06" w:rsidRDefault="00702D79" w:rsidP="00702D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FC864A" w14:textId="77777777" w:rsidR="00702D79" w:rsidRPr="00043B06" w:rsidRDefault="00702D79" w:rsidP="00702D79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43B06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702D79" w:rsidRPr="00043B06" w14:paraId="4AA235BB" w14:textId="77777777" w:rsidTr="004C1FD6">
        <w:trPr>
          <w:jc w:val="center"/>
        </w:trPr>
        <w:tc>
          <w:tcPr>
            <w:tcW w:w="555" w:type="dxa"/>
          </w:tcPr>
          <w:p w14:paraId="0EB8B4AE" w14:textId="77777777" w:rsidR="00702D79" w:rsidRPr="00043B06" w:rsidRDefault="00702D79" w:rsidP="004C1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5EF82AFC" w14:textId="77777777" w:rsidR="00702D79" w:rsidRPr="00A907D9" w:rsidRDefault="00702D79" w:rsidP="004C1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7195F317" w14:textId="77777777" w:rsidR="00702D79" w:rsidRPr="00A907D9" w:rsidRDefault="00702D79" w:rsidP="004C1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14:paraId="209BA8A0" w14:textId="77777777" w:rsidR="00702D79" w:rsidRPr="00A907D9" w:rsidRDefault="00702D79" w:rsidP="004C1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14:paraId="0EA0D1ED" w14:textId="77777777" w:rsidR="00702D79" w:rsidRPr="00A907D9" w:rsidRDefault="00702D79" w:rsidP="004C1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02D79" w:rsidRPr="00043B06" w14:paraId="7ABA7E9D" w14:textId="77777777" w:rsidTr="004C1FD6">
        <w:trPr>
          <w:trHeight w:val="936"/>
          <w:jc w:val="center"/>
        </w:trPr>
        <w:tc>
          <w:tcPr>
            <w:tcW w:w="555" w:type="dxa"/>
            <w:vAlign w:val="center"/>
          </w:tcPr>
          <w:p w14:paraId="4BF42F75" w14:textId="77777777" w:rsidR="00702D79" w:rsidRPr="00043B06" w:rsidRDefault="00702D79" w:rsidP="004C1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14:paraId="71CD8440" w14:textId="77777777" w:rsidR="00702D79" w:rsidRPr="00A907D9" w:rsidRDefault="00702D79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745788E7" w14:textId="77777777" w:rsidR="00702D79" w:rsidRPr="00A907D9" w:rsidRDefault="00702D79" w:rsidP="004C1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14:paraId="5D2BF748" w14:textId="77777777" w:rsidR="00702D79" w:rsidRPr="00A907D9" w:rsidRDefault="00702D79" w:rsidP="004C1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2D79" w:rsidRPr="00043B06" w14:paraId="02933558" w14:textId="77777777" w:rsidTr="004C1FD6">
        <w:trPr>
          <w:trHeight w:val="936"/>
          <w:jc w:val="center"/>
        </w:trPr>
        <w:tc>
          <w:tcPr>
            <w:tcW w:w="555" w:type="dxa"/>
            <w:vAlign w:val="center"/>
          </w:tcPr>
          <w:p w14:paraId="5F9837BB" w14:textId="77777777" w:rsidR="00702D79" w:rsidRPr="00043B06" w:rsidRDefault="00702D79" w:rsidP="004C1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D9EF3F2" w14:textId="77777777" w:rsidR="00702D79" w:rsidRPr="00A907D9" w:rsidRDefault="00702D79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06018427" w14:textId="77777777" w:rsidR="00702D79" w:rsidRPr="00A907D9" w:rsidRDefault="00702D79" w:rsidP="004C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03377BC0" w14:textId="77777777" w:rsidR="00702D79" w:rsidRPr="00A907D9" w:rsidRDefault="00702D79" w:rsidP="004C1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2D79" w:rsidRPr="00043B06" w14:paraId="5818BCC8" w14:textId="77777777" w:rsidTr="004C1FD6">
        <w:trPr>
          <w:jc w:val="center"/>
        </w:trPr>
        <w:tc>
          <w:tcPr>
            <w:tcW w:w="555" w:type="dxa"/>
            <w:vAlign w:val="center"/>
          </w:tcPr>
          <w:p w14:paraId="6472141C" w14:textId="77777777" w:rsidR="00702D79" w:rsidRPr="00043B06" w:rsidRDefault="00702D79" w:rsidP="004C1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77A6E48" w14:textId="77777777" w:rsidR="00702D79" w:rsidRPr="00A907D9" w:rsidRDefault="00702D79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14:paraId="7EE57281" w14:textId="77777777" w:rsidR="00702D79" w:rsidRPr="00A907D9" w:rsidRDefault="00702D79" w:rsidP="004C1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4366C177" w14:textId="77777777" w:rsidR="00702D79" w:rsidRPr="00A907D9" w:rsidRDefault="00A907D9" w:rsidP="004C1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702D79"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02D79" w:rsidRPr="00043B06" w14:paraId="36ECC8C1" w14:textId="77777777" w:rsidTr="004C1FD6">
        <w:trPr>
          <w:jc w:val="center"/>
        </w:trPr>
        <w:tc>
          <w:tcPr>
            <w:tcW w:w="555" w:type="dxa"/>
            <w:vAlign w:val="center"/>
          </w:tcPr>
          <w:p w14:paraId="480F3A98" w14:textId="77777777" w:rsidR="00702D79" w:rsidRPr="00043B06" w:rsidRDefault="00702D79" w:rsidP="004C1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B47AF51" w14:textId="77777777" w:rsidR="00702D79" w:rsidRPr="00A907D9" w:rsidRDefault="00702D79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14:paraId="581D5E96" w14:textId="77777777" w:rsidR="00702D79" w:rsidRPr="00A907D9" w:rsidRDefault="00702D79" w:rsidP="004C1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79C2881D" w14:textId="77777777" w:rsidR="00702D79" w:rsidRPr="00A907D9" w:rsidRDefault="00A907D9" w:rsidP="004C1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702D79"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02D79" w:rsidRPr="00043B06" w14:paraId="618AD5B4" w14:textId="77777777" w:rsidTr="004C1FD6">
        <w:trPr>
          <w:jc w:val="center"/>
        </w:trPr>
        <w:tc>
          <w:tcPr>
            <w:tcW w:w="555" w:type="dxa"/>
            <w:vAlign w:val="center"/>
          </w:tcPr>
          <w:p w14:paraId="34DE76A5" w14:textId="77777777" w:rsidR="00702D79" w:rsidRPr="00043B06" w:rsidRDefault="00702D79" w:rsidP="004C1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57A6C4F" w14:textId="77777777" w:rsidR="00702D79" w:rsidRPr="00A907D9" w:rsidRDefault="00702D79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14:paraId="549A00C5" w14:textId="77777777" w:rsidR="00702D79" w:rsidRPr="00A907D9" w:rsidRDefault="00702D79" w:rsidP="004C1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331C58E3" w14:textId="77777777" w:rsidR="00702D79" w:rsidRPr="00A907D9" w:rsidRDefault="00702D79" w:rsidP="00A90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907D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02D79" w:rsidRPr="00043B06" w14:paraId="54178BF7" w14:textId="77777777" w:rsidTr="004C1FD6">
        <w:trPr>
          <w:jc w:val="center"/>
        </w:trPr>
        <w:tc>
          <w:tcPr>
            <w:tcW w:w="555" w:type="dxa"/>
            <w:vAlign w:val="center"/>
          </w:tcPr>
          <w:p w14:paraId="2635410B" w14:textId="77777777" w:rsidR="00702D79" w:rsidRPr="00043B06" w:rsidRDefault="00702D79" w:rsidP="004C1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40D16FD" w14:textId="77777777" w:rsidR="00702D79" w:rsidRPr="00A907D9" w:rsidRDefault="00702D79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14:paraId="6537D980" w14:textId="77777777" w:rsidR="00702D79" w:rsidRPr="00A907D9" w:rsidRDefault="00702D79" w:rsidP="004C1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2A9FEB6D" w14:textId="77777777" w:rsidR="00702D79" w:rsidRPr="00A907D9" w:rsidRDefault="00702D79" w:rsidP="00A90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907D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02D79" w:rsidRPr="00043B06" w14:paraId="6EB952A6" w14:textId="77777777" w:rsidTr="004C1FD6">
        <w:trPr>
          <w:jc w:val="center"/>
        </w:trPr>
        <w:tc>
          <w:tcPr>
            <w:tcW w:w="555" w:type="dxa"/>
            <w:vAlign w:val="center"/>
          </w:tcPr>
          <w:p w14:paraId="266154A1" w14:textId="77777777" w:rsidR="00702D79" w:rsidRPr="00043B06" w:rsidRDefault="00702D79" w:rsidP="004C1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14:paraId="7EF86C6A" w14:textId="77777777" w:rsidR="00702D79" w:rsidRPr="004C1FD6" w:rsidRDefault="00702D79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1B642D19" w14:textId="77777777" w:rsidR="00702D79" w:rsidRPr="004C1FD6" w:rsidRDefault="00702D79" w:rsidP="004C1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1" w:type="dxa"/>
            <w:vAlign w:val="center"/>
          </w:tcPr>
          <w:p w14:paraId="6D22E508" w14:textId="77777777" w:rsidR="00702D79" w:rsidRPr="004C1FD6" w:rsidRDefault="004C1FD6" w:rsidP="004C1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190,9</w:t>
            </w:r>
          </w:p>
        </w:tc>
      </w:tr>
      <w:tr w:rsidR="00702D79" w:rsidRPr="00043B06" w14:paraId="570563A9" w14:textId="77777777" w:rsidTr="004C1FD6">
        <w:trPr>
          <w:jc w:val="center"/>
        </w:trPr>
        <w:tc>
          <w:tcPr>
            <w:tcW w:w="555" w:type="dxa"/>
            <w:vAlign w:val="center"/>
          </w:tcPr>
          <w:p w14:paraId="56A49620" w14:textId="77777777" w:rsidR="00702D79" w:rsidRPr="00043B06" w:rsidRDefault="00702D79" w:rsidP="004C1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3203227" w14:textId="77777777" w:rsidR="00702D79" w:rsidRPr="00A907D9" w:rsidRDefault="00702D79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0530C48F" w14:textId="77777777" w:rsidR="00702D79" w:rsidRPr="00A907D9" w:rsidRDefault="00702D79" w:rsidP="004C1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</w:tcPr>
          <w:p w14:paraId="3AF152E1" w14:textId="77777777" w:rsidR="00702D79" w:rsidRPr="007120E7" w:rsidRDefault="007120E7" w:rsidP="00A907D9">
            <w:r w:rsidRPr="007120E7">
              <w:rPr>
                <w:rFonts w:ascii="Times New Roman" w:hAnsi="Times New Roman"/>
                <w:sz w:val="28"/>
                <w:szCs w:val="28"/>
                <w:lang w:eastAsia="ru-RU"/>
              </w:rPr>
              <w:t>-32488,8</w:t>
            </w:r>
          </w:p>
        </w:tc>
      </w:tr>
      <w:tr w:rsidR="007120E7" w:rsidRPr="00043B06" w14:paraId="6EC58DC9" w14:textId="77777777" w:rsidTr="004C1FD6">
        <w:trPr>
          <w:trHeight w:val="278"/>
          <w:jc w:val="center"/>
        </w:trPr>
        <w:tc>
          <w:tcPr>
            <w:tcW w:w="555" w:type="dxa"/>
            <w:vAlign w:val="center"/>
          </w:tcPr>
          <w:p w14:paraId="04CD2476" w14:textId="77777777" w:rsidR="007120E7" w:rsidRPr="00043B06" w:rsidRDefault="007120E7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CFC8315" w14:textId="77777777" w:rsidR="007120E7" w:rsidRPr="00A907D9" w:rsidRDefault="007120E7" w:rsidP="007120E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0E3D89A9" w14:textId="77777777" w:rsidR="007120E7" w:rsidRPr="00A907D9" w:rsidRDefault="007120E7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14:paraId="69D6C161" w14:textId="77777777" w:rsidR="007120E7" w:rsidRPr="007120E7" w:rsidRDefault="007120E7" w:rsidP="007120E7">
            <w:r w:rsidRPr="007120E7">
              <w:rPr>
                <w:rFonts w:ascii="Times New Roman" w:hAnsi="Times New Roman"/>
                <w:sz w:val="28"/>
                <w:szCs w:val="28"/>
                <w:lang w:eastAsia="ru-RU"/>
              </w:rPr>
              <w:t>-32488,8</w:t>
            </w:r>
          </w:p>
        </w:tc>
      </w:tr>
      <w:tr w:rsidR="007120E7" w:rsidRPr="00043B06" w14:paraId="5A405B9A" w14:textId="77777777" w:rsidTr="004C1FD6">
        <w:trPr>
          <w:trHeight w:val="552"/>
          <w:jc w:val="center"/>
        </w:trPr>
        <w:tc>
          <w:tcPr>
            <w:tcW w:w="555" w:type="dxa"/>
            <w:vAlign w:val="center"/>
          </w:tcPr>
          <w:p w14:paraId="2BDD5946" w14:textId="77777777" w:rsidR="007120E7" w:rsidRPr="00043B06" w:rsidRDefault="007120E7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5B692A4" w14:textId="77777777" w:rsidR="007120E7" w:rsidRPr="00A907D9" w:rsidRDefault="007120E7" w:rsidP="007120E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282490F8" w14:textId="77777777" w:rsidR="007120E7" w:rsidRPr="00A907D9" w:rsidRDefault="007120E7" w:rsidP="007120E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</w:tcPr>
          <w:p w14:paraId="1DDA4972" w14:textId="77777777" w:rsidR="007120E7" w:rsidRPr="007120E7" w:rsidRDefault="007120E7" w:rsidP="007120E7">
            <w:r w:rsidRPr="007120E7">
              <w:rPr>
                <w:rFonts w:ascii="Times New Roman" w:hAnsi="Times New Roman"/>
                <w:sz w:val="28"/>
                <w:szCs w:val="28"/>
                <w:lang w:eastAsia="ru-RU"/>
              </w:rPr>
              <w:t>-32488,8</w:t>
            </w:r>
          </w:p>
        </w:tc>
      </w:tr>
      <w:tr w:rsidR="007120E7" w:rsidRPr="00043B06" w14:paraId="3A2954F6" w14:textId="77777777" w:rsidTr="004C1FD6">
        <w:trPr>
          <w:trHeight w:val="648"/>
          <w:jc w:val="center"/>
        </w:trPr>
        <w:tc>
          <w:tcPr>
            <w:tcW w:w="555" w:type="dxa"/>
            <w:vAlign w:val="center"/>
          </w:tcPr>
          <w:p w14:paraId="7206FDD5" w14:textId="77777777" w:rsidR="007120E7" w:rsidRPr="00043B06" w:rsidRDefault="007120E7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144BAE2" w14:textId="77777777" w:rsidR="007120E7" w:rsidRPr="00A907D9" w:rsidRDefault="007120E7" w:rsidP="007120E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14C2362A" w14:textId="77777777" w:rsidR="007120E7" w:rsidRPr="00A907D9" w:rsidRDefault="007120E7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14:paraId="79A4965D" w14:textId="77777777" w:rsidR="007120E7" w:rsidRPr="007120E7" w:rsidRDefault="007120E7" w:rsidP="007120E7">
            <w:r w:rsidRPr="007120E7">
              <w:rPr>
                <w:rFonts w:ascii="Times New Roman" w:hAnsi="Times New Roman"/>
                <w:sz w:val="28"/>
                <w:szCs w:val="28"/>
                <w:lang w:eastAsia="ru-RU"/>
              </w:rPr>
              <w:t>-32488,8</w:t>
            </w:r>
          </w:p>
        </w:tc>
      </w:tr>
      <w:tr w:rsidR="007120E7" w:rsidRPr="00043B06" w14:paraId="32A820FF" w14:textId="77777777" w:rsidTr="004C1FD6">
        <w:trPr>
          <w:jc w:val="center"/>
        </w:trPr>
        <w:tc>
          <w:tcPr>
            <w:tcW w:w="555" w:type="dxa"/>
            <w:vAlign w:val="center"/>
          </w:tcPr>
          <w:p w14:paraId="5EAD3FDA" w14:textId="77777777" w:rsidR="007120E7" w:rsidRPr="00043B06" w:rsidRDefault="007120E7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77769E9" w14:textId="77777777" w:rsidR="007120E7" w:rsidRPr="00A907D9" w:rsidRDefault="007120E7" w:rsidP="007120E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7B26CFB4" w14:textId="77777777" w:rsidR="007120E7" w:rsidRPr="00A907D9" w:rsidRDefault="007120E7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</w:tcPr>
          <w:p w14:paraId="1AFB3836" w14:textId="21D9D2C8" w:rsidR="007120E7" w:rsidRPr="00A974F6" w:rsidRDefault="001C5BC6" w:rsidP="007120E7">
            <w:pPr>
              <w:rPr>
                <w:highlight w:val="yellow"/>
              </w:rPr>
            </w:pPr>
            <w:r w:rsidRPr="001C5BC6">
              <w:rPr>
                <w:rFonts w:ascii="Times New Roman" w:hAnsi="Times New Roman"/>
                <w:sz w:val="28"/>
                <w:szCs w:val="28"/>
                <w:lang w:eastAsia="ru-RU"/>
              </w:rPr>
              <w:t>32492,6</w:t>
            </w:r>
          </w:p>
        </w:tc>
      </w:tr>
      <w:tr w:rsidR="001C5BC6" w:rsidRPr="00043B06" w14:paraId="32312ABC" w14:textId="77777777" w:rsidTr="004C1FD6">
        <w:trPr>
          <w:trHeight w:val="578"/>
          <w:jc w:val="center"/>
        </w:trPr>
        <w:tc>
          <w:tcPr>
            <w:tcW w:w="555" w:type="dxa"/>
            <w:vAlign w:val="center"/>
          </w:tcPr>
          <w:p w14:paraId="7706A502" w14:textId="77777777" w:rsidR="001C5BC6" w:rsidRPr="00043B06" w:rsidRDefault="001C5BC6" w:rsidP="001C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4F53DC7" w14:textId="77777777" w:rsidR="001C5BC6" w:rsidRPr="00A907D9" w:rsidRDefault="001C5BC6" w:rsidP="001C5BC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5F4FE577" w14:textId="77777777" w:rsidR="001C5BC6" w:rsidRPr="00A907D9" w:rsidRDefault="001C5BC6" w:rsidP="001C5BC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14:paraId="1722EED5" w14:textId="341B1249" w:rsidR="001C5BC6" w:rsidRPr="00A974F6" w:rsidRDefault="001C5BC6" w:rsidP="001C5BC6">
            <w:pPr>
              <w:rPr>
                <w:highlight w:val="yellow"/>
              </w:rPr>
            </w:pPr>
            <w:r w:rsidRPr="003873DF">
              <w:rPr>
                <w:rFonts w:ascii="Times New Roman" w:hAnsi="Times New Roman"/>
                <w:sz w:val="28"/>
                <w:szCs w:val="28"/>
                <w:lang w:eastAsia="ru-RU"/>
              </w:rPr>
              <w:t>32492,6</w:t>
            </w:r>
          </w:p>
        </w:tc>
      </w:tr>
      <w:tr w:rsidR="001C5BC6" w:rsidRPr="00043B06" w14:paraId="3C9B686F" w14:textId="77777777" w:rsidTr="004C1FD6">
        <w:trPr>
          <w:trHeight w:val="538"/>
          <w:jc w:val="center"/>
        </w:trPr>
        <w:tc>
          <w:tcPr>
            <w:tcW w:w="555" w:type="dxa"/>
            <w:vAlign w:val="center"/>
          </w:tcPr>
          <w:p w14:paraId="23414178" w14:textId="77777777" w:rsidR="001C5BC6" w:rsidRPr="00043B06" w:rsidRDefault="001C5BC6" w:rsidP="001C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97963E6" w14:textId="77777777" w:rsidR="001C5BC6" w:rsidRPr="00A907D9" w:rsidRDefault="001C5BC6" w:rsidP="001C5BC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60FA3715" w14:textId="77777777" w:rsidR="001C5BC6" w:rsidRPr="00A907D9" w:rsidRDefault="001C5BC6" w:rsidP="001C5BC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14:paraId="7A201A3C" w14:textId="4A15EF55" w:rsidR="001C5BC6" w:rsidRPr="00A974F6" w:rsidRDefault="001C5BC6" w:rsidP="001C5BC6">
            <w:pPr>
              <w:rPr>
                <w:highlight w:val="yellow"/>
              </w:rPr>
            </w:pPr>
            <w:r w:rsidRPr="003873DF">
              <w:rPr>
                <w:rFonts w:ascii="Times New Roman" w:hAnsi="Times New Roman"/>
                <w:sz w:val="28"/>
                <w:szCs w:val="28"/>
                <w:lang w:eastAsia="ru-RU"/>
              </w:rPr>
              <w:t>32492,6</w:t>
            </w:r>
          </w:p>
        </w:tc>
      </w:tr>
      <w:tr w:rsidR="001C5BC6" w:rsidRPr="00043B06" w14:paraId="3C6BEE31" w14:textId="77777777" w:rsidTr="004C1FD6">
        <w:trPr>
          <w:trHeight w:val="629"/>
          <w:jc w:val="center"/>
        </w:trPr>
        <w:tc>
          <w:tcPr>
            <w:tcW w:w="555" w:type="dxa"/>
            <w:vAlign w:val="center"/>
          </w:tcPr>
          <w:p w14:paraId="31022EE3" w14:textId="77777777" w:rsidR="001C5BC6" w:rsidRPr="00043B06" w:rsidRDefault="001C5BC6" w:rsidP="001C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BCD75A9" w14:textId="77777777" w:rsidR="001C5BC6" w:rsidRPr="00A907D9" w:rsidRDefault="001C5BC6" w:rsidP="001C5BC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54279AE7" w14:textId="77777777" w:rsidR="001C5BC6" w:rsidRPr="00A907D9" w:rsidRDefault="001C5BC6" w:rsidP="001C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7D9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14:paraId="0E6E66D7" w14:textId="6DB6E5C3" w:rsidR="001C5BC6" w:rsidRPr="00A974F6" w:rsidRDefault="001C5BC6" w:rsidP="001C5BC6">
            <w:pPr>
              <w:rPr>
                <w:highlight w:val="yellow"/>
              </w:rPr>
            </w:pPr>
            <w:r w:rsidRPr="003873DF">
              <w:rPr>
                <w:rFonts w:ascii="Times New Roman" w:hAnsi="Times New Roman"/>
                <w:sz w:val="28"/>
                <w:szCs w:val="28"/>
                <w:lang w:eastAsia="ru-RU"/>
              </w:rPr>
              <w:t>32492,6</w:t>
            </w:r>
          </w:p>
        </w:tc>
      </w:tr>
      <w:tr w:rsidR="00702D79" w:rsidRPr="00043B06" w14:paraId="1429B62C" w14:textId="77777777" w:rsidTr="004C1FD6">
        <w:trPr>
          <w:jc w:val="center"/>
        </w:trPr>
        <w:tc>
          <w:tcPr>
            <w:tcW w:w="555" w:type="dxa"/>
          </w:tcPr>
          <w:p w14:paraId="139DAE76" w14:textId="77777777" w:rsidR="00702D79" w:rsidRPr="00043B06" w:rsidRDefault="00702D79" w:rsidP="004C1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33AA47C" w14:textId="77777777" w:rsidR="00702D79" w:rsidRPr="004C1FD6" w:rsidRDefault="00702D79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14:paraId="1BC4E4B1" w14:textId="77777777" w:rsidR="00702D79" w:rsidRPr="004C1FD6" w:rsidRDefault="00702D79" w:rsidP="004C1FD6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6B862441" w14:textId="77777777" w:rsidR="00702D79" w:rsidRPr="004C1FD6" w:rsidRDefault="004C1FD6" w:rsidP="004C1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190,9</w:t>
            </w:r>
          </w:p>
        </w:tc>
      </w:tr>
    </w:tbl>
    <w:p w14:paraId="1F3E6079" w14:textId="77777777" w:rsidR="00702D79" w:rsidRPr="00043B06" w:rsidRDefault="00702D79" w:rsidP="00702D79">
      <w:pPr>
        <w:spacing w:after="0"/>
        <w:ind w:firstLine="709"/>
        <w:rPr>
          <w:sz w:val="28"/>
          <w:szCs w:val="28"/>
        </w:rPr>
      </w:pPr>
    </w:p>
    <w:p w14:paraId="3707B50F" w14:textId="77777777" w:rsidR="00702D79" w:rsidRPr="00043B06" w:rsidRDefault="00702D79" w:rsidP="00702D79">
      <w:pPr>
        <w:spacing w:after="0"/>
        <w:ind w:firstLine="709"/>
        <w:rPr>
          <w:sz w:val="28"/>
          <w:szCs w:val="28"/>
        </w:rPr>
      </w:pPr>
    </w:p>
    <w:p w14:paraId="3DB9D5A5" w14:textId="77777777" w:rsidR="00702D79" w:rsidRPr="00043B06" w:rsidRDefault="00702D79" w:rsidP="00702D79">
      <w:pPr>
        <w:spacing w:after="0"/>
        <w:rPr>
          <w:rFonts w:ascii="Times New Roman" w:hAnsi="Times New Roman"/>
          <w:b/>
          <w:sz w:val="28"/>
          <w:szCs w:val="28"/>
        </w:rPr>
      </w:pPr>
      <w:r w:rsidRPr="00043B06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14:paraId="1D45E293" w14:textId="77777777" w:rsidR="00702D79" w:rsidRPr="00043B06" w:rsidRDefault="00702D79" w:rsidP="00702D79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043B0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043B06">
        <w:rPr>
          <w:rFonts w:ascii="Times New Roman" w:hAnsi="Times New Roman"/>
          <w:b/>
          <w:sz w:val="28"/>
          <w:szCs w:val="28"/>
        </w:rPr>
        <w:tab/>
      </w:r>
      <w:r w:rsidRPr="00043B06">
        <w:rPr>
          <w:rFonts w:ascii="Times New Roman" w:hAnsi="Times New Roman"/>
          <w:b/>
          <w:sz w:val="28"/>
          <w:szCs w:val="28"/>
        </w:rPr>
        <w:tab/>
      </w:r>
      <w:r w:rsidRPr="00043B06">
        <w:rPr>
          <w:rFonts w:ascii="Times New Roman" w:hAnsi="Times New Roman"/>
          <w:b/>
          <w:sz w:val="28"/>
          <w:szCs w:val="28"/>
        </w:rPr>
        <w:tab/>
      </w:r>
      <w:r w:rsidRPr="00043B06">
        <w:rPr>
          <w:rFonts w:ascii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И</w:t>
      </w:r>
      <w:r w:rsidRPr="00043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А.</w:t>
      </w:r>
      <w:r w:rsidRPr="00043B06">
        <w:rPr>
          <w:rFonts w:ascii="Times New Roman" w:hAnsi="Times New Roman"/>
          <w:b/>
          <w:sz w:val="28"/>
          <w:szCs w:val="28"/>
        </w:rPr>
        <w:t>Чудак</w:t>
      </w:r>
    </w:p>
    <w:p w14:paraId="1D11EDC2" w14:textId="77777777" w:rsidR="00702D79" w:rsidRPr="00043B06" w:rsidRDefault="00702D79" w:rsidP="00702D79">
      <w:pPr>
        <w:spacing w:after="0"/>
        <w:rPr>
          <w:b/>
          <w:sz w:val="28"/>
          <w:szCs w:val="28"/>
        </w:rPr>
      </w:pPr>
    </w:p>
    <w:p w14:paraId="53DAE279" w14:textId="77777777" w:rsidR="00702D79" w:rsidRDefault="00702D79" w:rsidP="001B6E63">
      <w:pPr>
        <w:spacing w:after="0"/>
        <w:ind w:firstLine="709"/>
        <w:rPr>
          <w:sz w:val="28"/>
          <w:szCs w:val="28"/>
        </w:rPr>
      </w:pPr>
    </w:p>
    <w:p w14:paraId="0F2F223D" w14:textId="77777777" w:rsidR="00702D79" w:rsidRDefault="00702D79" w:rsidP="001B6E63">
      <w:pPr>
        <w:spacing w:after="0"/>
        <w:ind w:firstLine="709"/>
        <w:rPr>
          <w:sz w:val="28"/>
          <w:szCs w:val="28"/>
        </w:rPr>
      </w:pPr>
    </w:p>
    <w:p w14:paraId="1E412F51" w14:textId="77777777" w:rsidR="00702D79" w:rsidRDefault="00702D79" w:rsidP="001B6E63">
      <w:pPr>
        <w:spacing w:after="0"/>
        <w:ind w:firstLine="709"/>
        <w:rPr>
          <w:sz w:val="28"/>
          <w:szCs w:val="28"/>
        </w:rPr>
      </w:pPr>
    </w:p>
    <w:p w14:paraId="45C0EFE5" w14:textId="77777777" w:rsidR="00702D79" w:rsidRDefault="00702D79" w:rsidP="001B6E63">
      <w:pPr>
        <w:spacing w:after="0"/>
        <w:ind w:firstLine="709"/>
        <w:rPr>
          <w:sz w:val="28"/>
          <w:szCs w:val="28"/>
        </w:rPr>
      </w:pPr>
    </w:p>
    <w:p w14:paraId="15C00A3F" w14:textId="77777777" w:rsidR="00702D79" w:rsidRDefault="00702D79" w:rsidP="001B6E63">
      <w:pPr>
        <w:spacing w:after="0"/>
        <w:ind w:firstLine="709"/>
        <w:rPr>
          <w:sz w:val="28"/>
          <w:szCs w:val="28"/>
        </w:rPr>
      </w:pPr>
    </w:p>
    <w:p w14:paraId="0355D581" w14:textId="77777777" w:rsidR="00702D79" w:rsidRDefault="00702D79" w:rsidP="001B6E63">
      <w:pPr>
        <w:spacing w:after="0"/>
        <w:ind w:firstLine="709"/>
        <w:rPr>
          <w:sz w:val="28"/>
          <w:szCs w:val="28"/>
        </w:rPr>
      </w:pPr>
    </w:p>
    <w:p w14:paraId="0EEC5556" w14:textId="77777777" w:rsidR="00702D79" w:rsidRDefault="00702D79" w:rsidP="001B6E63">
      <w:pPr>
        <w:spacing w:after="0"/>
        <w:ind w:firstLine="709"/>
        <w:rPr>
          <w:sz w:val="28"/>
          <w:szCs w:val="28"/>
        </w:rPr>
      </w:pPr>
    </w:p>
    <w:p w14:paraId="1B9282CF" w14:textId="77777777" w:rsidR="00702D79" w:rsidRDefault="00702D79" w:rsidP="001B6E63">
      <w:pPr>
        <w:spacing w:after="0"/>
        <w:ind w:firstLine="709"/>
        <w:rPr>
          <w:sz w:val="28"/>
          <w:szCs w:val="28"/>
        </w:rPr>
      </w:pPr>
    </w:p>
    <w:p w14:paraId="5EB10C60" w14:textId="77777777" w:rsidR="00702D79" w:rsidRDefault="00702D79" w:rsidP="001B6E63">
      <w:pPr>
        <w:spacing w:after="0"/>
        <w:ind w:firstLine="709"/>
        <w:rPr>
          <w:sz w:val="28"/>
          <w:szCs w:val="28"/>
        </w:rPr>
      </w:pPr>
    </w:p>
    <w:p w14:paraId="49349C29" w14:textId="77777777" w:rsidR="00210A14" w:rsidRDefault="00210A14" w:rsidP="001B6E63">
      <w:pPr>
        <w:spacing w:after="0"/>
        <w:ind w:firstLine="709"/>
        <w:rPr>
          <w:sz w:val="28"/>
          <w:szCs w:val="28"/>
        </w:rPr>
      </w:pPr>
    </w:p>
    <w:p w14:paraId="0257B035" w14:textId="77777777" w:rsidR="00FD4E94" w:rsidRDefault="00FD4E9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90F9686" w14:textId="77777777" w:rsidR="00702D79" w:rsidRDefault="00702D79" w:rsidP="008566B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60E9881" w14:textId="77777777" w:rsidR="008566BA" w:rsidRDefault="008566BA" w:rsidP="008566B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8FD6727" w14:textId="77777777" w:rsidR="00EC06AA" w:rsidRDefault="00EC06AA" w:rsidP="008566B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C6B184A" w14:textId="77777777" w:rsidR="00EC06AA" w:rsidRDefault="00EC06AA" w:rsidP="008566B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38F8F8D" w14:textId="77777777" w:rsidR="00EC06AA" w:rsidRDefault="00EC06AA" w:rsidP="008566B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582BE55" w14:textId="77777777" w:rsidR="00702D79" w:rsidRDefault="00702D79" w:rsidP="00702D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3CC9FDD" w14:textId="77777777" w:rsidR="00702D79" w:rsidRPr="00043B06" w:rsidRDefault="00702D79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43B06">
        <w:rPr>
          <w:rFonts w:ascii="Times New Roman" w:hAnsi="Times New Roman"/>
          <w:b/>
          <w:caps/>
          <w:sz w:val="28"/>
          <w:szCs w:val="28"/>
        </w:rPr>
        <w:t>Приложение № 4</w:t>
      </w:r>
    </w:p>
    <w:p w14:paraId="0C1DCB16" w14:textId="77777777" w:rsidR="00AF09BB" w:rsidRPr="00043B06" w:rsidRDefault="00AF09BB" w:rsidP="00AF09BB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AF09BB">
        <w:rPr>
          <w:rFonts w:ascii="Times New Roman" w:hAnsi="Times New Roman"/>
          <w:sz w:val="28"/>
          <w:szCs w:val="28"/>
        </w:rPr>
        <w:lastRenderedPageBreak/>
        <w:t xml:space="preserve">к бюджету </w:t>
      </w:r>
    </w:p>
    <w:p w14:paraId="6E04D0BF" w14:textId="77777777" w:rsidR="00702D79" w:rsidRPr="00043B06" w:rsidRDefault="00702D79" w:rsidP="00702D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9C933B6" w14:textId="77777777" w:rsidR="00702D79" w:rsidRPr="00043B06" w:rsidRDefault="00702D79" w:rsidP="00702D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6D19E90" w14:textId="77777777" w:rsidR="00702D79" w:rsidRPr="00043B06" w:rsidRDefault="00702D79" w:rsidP="00702D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3B06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202</w:t>
      </w:r>
      <w:r w:rsidR="00A15DF9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43B06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 w:rsidR="00D14D44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43B06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14:paraId="72BCE528" w14:textId="77777777" w:rsidR="00702D79" w:rsidRPr="00043B06" w:rsidRDefault="00702D79" w:rsidP="00702D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3B0307B" w14:textId="77777777" w:rsidR="00702D79" w:rsidRPr="00043B06" w:rsidRDefault="00702D79" w:rsidP="00702D79">
      <w:pPr>
        <w:spacing w:after="0" w:line="240" w:lineRule="auto"/>
        <w:ind w:right="14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</w:t>
      </w:r>
      <w:r w:rsidRPr="00043B06">
        <w:rPr>
          <w:rFonts w:ascii="Times New Roman" w:hAnsi="Times New Roman"/>
          <w:sz w:val="28"/>
          <w:szCs w:val="28"/>
          <w:lang w:eastAsia="ru-RU"/>
        </w:rPr>
        <w:t>рублей)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2977"/>
        <w:gridCol w:w="3685"/>
        <w:gridCol w:w="1276"/>
        <w:gridCol w:w="1258"/>
      </w:tblGrid>
      <w:tr w:rsidR="00702D79" w:rsidRPr="00702D79" w14:paraId="32B2360F" w14:textId="77777777" w:rsidTr="004C1FD6">
        <w:tc>
          <w:tcPr>
            <w:tcW w:w="410" w:type="dxa"/>
          </w:tcPr>
          <w:p w14:paraId="2940CFC1" w14:textId="77777777" w:rsidR="00702D79" w:rsidRPr="004C1FD6" w:rsidRDefault="00702D79" w:rsidP="004C1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14:paraId="366ED643" w14:textId="77777777" w:rsidR="00702D79" w:rsidRPr="004C1FD6" w:rsidRDefault="00702D79" w:rsidP="004C1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</w:tcPr>
          <w:p w14:paraId="551E9630" w14:textId="77777777" w:rsidR="00702D79" w:rsidRPr="004C1FD6" w:rsidRDefault="00702D79" w:rsidP="004C1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14:paraId="1174A514" w14:textId="77777777" w:rsidR="00702D79" w:rsidRPr="004C1FD6" w:rsidRDefault="00702D79" w:rsidP="00A907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A907D9" w:rsidRPr="004C1FD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4C1FD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58" w:type="dxa"/>
          </w:tcPr>
          <w:p w14:paraId="42EDAA7C" w14:textId="77777777" w:rsidR="00702D79" w:rsidRPr="004C1FD6" w:rsidRDefault="00702D79" w:rsidP="00A907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A907D9" w:rsidRPr="004C1FD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4C1FD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02D79" w:rsidRPr="00702D79" w14:paraId="6411A97A" w14:textId="77777777" w:rsidTr="004C1FD6">
        <w:trPr>
          <w:trHeight w:val="936"/>
        </w:trPr>
        <w:tc>
          <w:tcPr>
            <w:tcW w:w="410" w:type="dxa"/>
            <w:vAlign w:val="center"/>
          </w:tcPr>
          <w:p w14:paraId="79D09D36" w14:textId="77777777" w:rsidR="00702D79" w:rsidRPr="004C1FD6" w:rsidRDefault="00702D79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Align w:val="center"/>
          </w:tcPr>
          <w:p w14:paraId="532C108F" w14:textId="77777777" w:rsidR="00702D79" w:rsidRPr="004C1FD6" w:rsidRDefault="00702D79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3685" w:type="dxa"/>
          </w:tcPr>
          <w:p w14:paraId="5C84262C" w14:textId="77777777" w:rsidR="00702D79" w:rsidRPr="004C1FD6" w:rsidRDefault="00702D79" w:rsidP="004C1FD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14:paraId="54B95939" w14:textId="77777777" w:rsidR="00702D79" w:rsidRPr="004C1FD6" w:rsidRDefault="00702D79" w:rsidP="004C1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65A0C77B" w14:textId="77777777" w:rsidR="00702D79" w:rsidRPr="004C1FD6" w:rsidRDefault="00702D79" w:rsidP="004C1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  <w:tr w:rsidR="00702D79" w:rsidRPr="00702D79" w14:paraId="04C53D97" w14:textId="77777777" w:rsidTr="004C1FD6">
        <w:trPr>
          <w:trHeight w:val="936"/>
        </w:trPr>
        <w:tc>
          <w:tcPr>
            <w:tcW w:w="410" w:type="dxa"/>
            <w:vAlign w:val="center"/>
          </w:tcPr>
          <w:p w14:paraId="149F8776" w14:textId="77777777" w:rsidR="00702D79" w:rsidRPr="004C1FD6" w:rsidRDefault="00702D79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471C810D" w14:textId="77777777" w:rsidR="00702D79" w:rsidRPr="004C1FD6" w:rsidRDefault="00702D79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3685" w:type="dxa"/>
          </w:tcPr>
          <w:p w14:paraId="2B8F98A1" w14:textId="77777777" w:rsidR="00702D79" w:rsidRPr="004C1FD6" w:rsidRDefault="00702D79" w:rsidP="004C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3EDF2836" w14:textId="77777777" w:rsidR="00702D79" w:rsidRPr="004C1FD6" w:rsidRDefault="00702D79" w:rsidP="004C1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121683A6" w14:textId="77777777" w:rsidR="00702D79" w:rsidRPr="004C1FD6" w:rsidRDefault="00702D79" w:rsidP="004C1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  <w:tr w:rsidR="00702D79" w:rsidRPr="00702D79" w14:paraId="1D171C8C" w14:textId="77777777" w:rsidTr="004C1FD6">
        <w:tc>
          <w:tcPr>
            <w:tcW w:w="410" w:type="dxa"/>
            <w:vAlign w:val="center"/>
          </w:tcPr>
          <w:p w14:paraId="1DD88BDF" w14:textId="77777777" w:rsidR="00702D79" w:rsidRPr="004C1FD6" w:rsidRDefault="00702D79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77A9E77" w14:textId="77777777" w:rsidR="00702D79" w:rsidRPr="004C1FD6" w:rsidRDefault="00702D79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3685" w:type="dxa"/>
          </w:tcPr>
          <w:p w14:paraId="561DF466" w14:textId="77777777" w:rsidR="00702D79" w:rsidRPr="004C1FD6" w:rsidRDefault="00702D79" w:rsidP="004C1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5635DD99" w14:textId="77777777" w:rsidR="00702D79" w:rsidRPr="004C1FD6" w:rsidRDefault="004C1FD6" w:rsidP="004C1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702D79"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258" w:type="dxa"/>
            <w:vAlign w:val="center"/>
          </w:tcPr>
          <w:p w14:paraId="6B8309AD" w14:textId="77777777" w:rsidR="00702D79" w:rsidRPr="004C1FD6" w:rsidRDefault="004C1FD6" w:rsidP="004C1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702D79"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000,0</w:t>
            </w:r>
          </w:p>
        </w:tc>
      </w:tr>
      <w:tr w:rsidR="004C1FD6" w:rsidRPr="00702D79" w14:paraId="3C3F0F30" w14:textId="77777777" w:rsidTr="004C1FD6">
        <w:tc>
          <w:tcPr>
            <w:tcW w:w="410" w:type="dxa"/>
            <w:vAlign w:val="center"/>
          </w:tcPr>
          <w:p w14:paraId="1AAEF383" w14:textId="77777777" w:rsidR="004C1FD6" w:rsidRPr="004C1FD6" w:rsidRDefault="004C1FD6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44C0BB76" w14:textId="77777777" w:rsidR="004C1FD6" w:rsidRPr="004C1FD6" w:rsidRDefault="004C1FD6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3685" w:type="dxa"/>
          </w:tcPr>
          <w:p w14:paraId="30E473A9" w14:textId="77777777" w:rsidR="004C1FD6" w:rsidRPr="004C1FD6" w:rsidRDefault="004C1FD6" w:rsidP="004C1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4735F369" w14:textId="77777777" w:rsidR="004C1FD6" w:rsidRPr="004C1FD6" w:rsidRDefault="004C1FD6" w:rsidP="004C1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258" w:type="dxa"/>
            <w:vAlign w:val="center"/>
          </w:tcPr>
          <w:p w14:paraId="7BC7D4E3" w14:textId="77777777" w:rsidR="004C1FD6" w:rsidRPr="004C1FD6" w:rsidRDefault="004C1FD6" w:rsidP="004C1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000,0</w:t>
            </w:r>
          </w:p>
        </w:tc>
      </w:tr>
      <w:tr w:rsidR="004C1FD6" w:rsidRPr="00702D79" w14:paraId="5CFD0E16" w14:textId="77777777" w:rsidTr="004C1FD6">
        <w:tc>
          <w:tcPr>
            <w:tcW w:w="410" w:type="dxa"/>
            <w:vAlign w:val="center"/>
          </w:tcPr>
          <w:p w14:paraId="5A366EB1" w14:textId="77777777" w:rsidR="004C1FD6" w:rsidRPr="004C1FD6" w:rsidRDefault="004C1FD6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7541565D" w14:textId="77777777" w:rsidR="004C1FD6" w:rsidRPr="004C1FD6" w:rsidRDefault="004C1FD6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3685" w:type="dxa"/>
          </w:tcPr>
          <w:p w14:paraId="669B145C" w14:textId="77777777" w:rsidR="004C1FD6" w:rsidRPr="004C1FD6" w:rsidRDefault="004C1FD6" w:rsidP="004C1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</w:t>
            </w: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валюте Российской Федерации</w:t>
            </w:r>
          </w:p>
        </w:tc>
        <w:tc>
          <w:tcPr>
            <w:tcW w:w="1276" w:type="dxa"/>
            <w:vAlign w:val="center"/>
          </w:tcPr>
          <w:p w14:paraId="666900E2" w14:textId="77777777" w:rsidR="004C1FD6" w:rsidRPr="004C1FD6" w:rsidRDefault="004C1FD6" w:rsidP="004C1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-3</w:t>
            </w: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258" w:type="dxa"/>
            <w:vAlign w:val="center"/>
          </w:tcPr>
          <w:p w14:paraId="6553DAC8" w14:textId="77777777" w:rsidR="004C1FD6" w:rsidRPr="004C1FD6" w:rsidRDefault="004C1FD6" w:rsidP="004C1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-3</w:t>
            </w: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000,0</w:t>
            </w:r>
          </w:p>
        </w:tc>
      </w:tr>
      <w:tr w:rsidR="004C1FD6" w:rsidRPr="00702D79" w14:paraId="6BD70C9E" w14:textId="77777777" w:rsidTr="004C1FD6">
        <w:tc>
          <w:tcPr>
            <w:tcW w:w="410" w:type="dxa"/>
            <w:vAlign w:val="center"/>
          </w:tcPr>
          <w:p w14:paraId="73123D41" w14:textId="77777777" w:rsidR="004C1FD6" w:rsidRPr="004C1FD6" w:rsidRDefault="004C1FD6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DC4C999" w14:textId="77777777" w:rsidR="004C1FD6" w:rsidRPr="004C1FD6" w:rsidRDefault="004C1FD6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3685" w:type="dxa"/>
          </w:tcPr>
          <w:p w14:paraId="2176A41D" w14:textId="77777777" w:rsidR="004C1FD6" w:rsidRPr="004C1FD6" w:rsidRDefault="004C1FD6" w:rsidP="004C1FD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5F82A27B" w14:textId="77777777" w:rsidR="004C1FD6" w:rsidRPr="004C1FD6" w:rsidRDefault="004C1FD6" w:rsidP="004C1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-3</w:t>
            </w: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258" w:type="dxa"/>
            <w:vAlign w:val="center"/>
          </w:tcPr>
          <w:p w14:paraId="31A0407F" w14:textId="77777777" w:rsidR="004C1FD6" w:rsidRPr="004C1FD6" w:rsidRDefault="004C1FD6" w:rsidP="004C1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-3</w:t>
            </w: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000,0</w:t>
            </w:r>
          </w:p>
        </w:tc>
      </w:tr>
      <w:tr w:rsidR="004C1FD6" w:rsidRPr="00702D79" w14:paraId="5ED96528" w14:textId="77777777" w:rsidTr="004C1FD6">
        <w:tc>
          <w:tcPr>
            <w:tcW w:w="410" w:type="dxa"/>
            <w:vAlign w:val="center"/>
          </w:tcPr>
          <w:p w14:paraId="340C0A5A" w14:textId="77777777" w:rsidR="004C1FD6" w:rsidRPr="004C1FD6" w:rsidRDefault="004C1FD6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vAlign w:val="center"/>
          </w:tcPr>
          <w:p w14:paraId="4CF5E966" w14:textId="77777777" w:rsidR="004C1FD6" w:rsidRPr="004C1FD6" w:rsidRDefault="004C1FD6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3685" w:type="dxa"/>
          </w:tcPr>
          <w:p w14:paraId="1107CB92" w14:textId="77777777" w:rsidR="004C1FD6" w:rsidRPr="004C1FD6" w:rsidRDefault="004C1FD6" w:rsidP="004C1FD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vAlign w:val="center"/>
          </w:tcPr>
          <w:p w14:paraId="73194786" w14:textId="77777777" w:rsidR="004C1FD6" w:rsidRPr="004C1FD6" w:rsidRDefault="004C1FD6" w:rsidP="004C1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2BD9D552" w14:textId="77777777" w:rsidR="004C1FD6" w:rsidRPr="004C1FD6" w:rsidRDefault="004C1FD6" w:rsidP="004C1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  <w:tr w:rsidR="004C1FD6" w:rsidRPr="00702D79" w14:paraId="706D8B18" w14:textId="77777777" w:rsidTr="004C1FD6">
        <w:tc>
          <w:tcPr>
            <w:tcW w:w="410" w:type="dxa"/>
            <w:vAlign w:val="center"/>
          </w:tcPr>
          <w:p w14:paraId="550A9C7A" w14:textId="77777777" w:rsidR="004C1FD6" w:rsidRPr="004C1FD6" w:rsidRDefault="004C1FD6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321D235" w14:textId="77777777" w:rsidR="004C1FD6" w:rsidRPr="004C1FD6" w:rsidRDefault="004C1FD6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685" w:type="dxa"/>
          </w:tcPr>
          <w:p w14:paraId="138A0596" w14:textId="77777777" w:rsidR="004C1FD6" w:rsidRPr="004C1FD6" w:rsidRDefault="004C1FD6" w:rsidP="004C1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 w14:paraId="3105062A" w14:textId="77777777" w:rsidR="004C1FD6" w:rsidRPr="00A07B55" w:rsidRDefault="007120E7" w:rsidP="004131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7120E7">
              <w:rPr>
                <w:rFonts w:ascii="Times New Roman" w:hAnsi="Times New Roman"/>
                <w:sz w:val="28"/>
                <w:szCs w:val="28"/>
                <w:lang w:eastAsia="ru-RU"/>
              </w:rPr>
              <w:t>-33162,6</w:t>
            </w:r>
          </w:p>
        </w:tc>
        <w:tc>
          <w:tcPr>
            <w:tcW w:w="1258" w:type="dxa"/>
            <w:vAlign w:val="center"/>
          </w:tcPr>
          <w:p w14:paraId="28CA355A" w14:textId="77777777" w:rsidR="004C1FD6" w:rsidRPr="004C1FD6" w:rsidRDefault="00DC1AA6" w:rsidP="004C1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C1AA6">
              <w:rPr>
                <w:rFonts w:ascii="Times New Roman" w:hAnsi="Times New Roman"/>
                <w:sz w:val="28"/>
                <w:szCs w:val="28"/>
                <w:lang w:eastAsia="ru-RU"/>
              </w:rPr>
              <w:t>-29476,3</w:t>
            </w:r>
          </w:p>
        </w:tc>
      </w:tr>
      <w:tr w:rsidR="007120E7" w:rsidRPr="00702D79" w14:paraId="485E8AFC" w14:textId="77777777" w:rsidTr="004C1FD6">
        <w:trPr>
          <w:trHeight w:val="278"/>
        </w:trPr>
        <w:tc>
          <w:tcPr>
            <w:tcW w:w="410" w:type="dxa"/>
            <w:vAlign w:val="center"/>
          </w:tcPr>
          <w:p w14:paraId="357E09E9" w14:textId="77777777" w:rsidR="007120E7" w:rsidRPr="004C1FD6" w:rsidRDefault="007120E7" w:rsidP="007120E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F4F0297" w14:textId="77777777" w:rsidR="007120E7" w:rsidRPr="004C1FD6" w:rsidRDefault="007120E7" w:rsidP="007120E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3685" w:type="dxa"/>
          </w:tcPr>
          <w:p w14:paraId="5523379E" w14:textId="77777777" w:rsidR="007120E7" w:rsidRPr="004C1FD6" w:rsidRDefault="007120E7" w:rsidP="007120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14:paraId="43197D4B" w14:textId="77777777" w:rsidR="007120E7" w:rsidRDefault="007120E7" w:rsidP="007120E7">
            <w:r w:rsidRPr="009D0431">
              <w:rPr>
                <w:rFonts w:ascii="Times New Roman" w:hAnsi="Times New Roman"/>
                <w:sz w:val="28"/>
                <w:szCs w:val="28"/>
                <w:lang w:eastAsia="ru-RU"/>
              </w:rPr>
              <w:t>-33162,6</w:t>
            </w:r>
          </w:p>
        </w:tc>
        <w:tc>
          <w:tcPr>
            <w:tcW w:w="1258" w:type="dxa"/>
          </w:tcPr>
          <w:p w14:paraId="43E8785E" w14:textId="77777777" w:rsidR="007120E7" w:rsidRDefault="007120E7" w:rsidP="007120E7">
            <w:r w:rsidRPr="00DE503C">
              <w:rPr>
                <w:rFonts w:ascii="Times New Roman" w:hAnsi="Times New Roman"/>
                <w:sz w:val="28"/>
                <w:szCs w:val="28"/>
                <w:lang w:eastAsia="ru-RU"/>
              </w:rPr>
              <w:t>-29476,3</w:t>
            </w:r>
          </w:p>
        </w:tc>
      </w:tr>
      <w:tr w:rsidR="007120E7" w:rsidRPr="00702D79" w14:paraId="0C873669" w14:textId="77777777" w:rsidTr="004C1FD6">
        <w:trPr>
          <w:trHeight w:val="552"/>
        </w:trPr>
        <w:tc>
          <w:tcPr>
            <w:tcW w:w="410" w:type="dxa"/>
            <w:vAlign w:val="center"/>
          </w:tcPr>
          <w:p w14:paraId="6E06C168" w14:textId="77777777" w:rsidR="007120E7" w:rsidRPr="004C1FD6" w:rsidRDefault="007120E7" w:rsidP="007120E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436A726" w14:textId="77777777" w:rsidR="007120E7" w:rsidRPr="004C1FD6" w:rsidRDefault="007120E7" w:rsidP="007120E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685" w:type="dxa"/>
          </w:tcPr>
          <w:p w14:paraId="0FB713BB" w14:textId="77777777" w:rsidR="007120E7" w:rsidRPr="004C1FD6" w:rsidRDefault="007120E7" w:rsidP="007120E7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14:paraId="7D7CA5E0" w14:textId="77777777" w:rsidR="007120E7" w:rsidRDefault="007120E7" w:rsidP="007120E7">
            <w:r w:rsidRPr="009D0431">
              <w:rPr>
                <w:rFonts w:ascii="Times New Roman" w:hAnsi="Times New Roman"/>
                <w:sz w:val="28"/>
                <w:szCs w:val="28"/>
                <w:lang w:eastAsia="ru-RU"/>
              </w:rPr>
              <w:t>-33162,6</w:t>
            </w:r>
          </w:p>
        </w:tc>
        <w:tc>
          <w:tcPr>
            <w:tcW w:w="1258" w:type="dxa"/>
          </w:tcPr>
          <w:p w14:paraId="31F48460" w14:textId="77777777" w:rsidR="007120E7" w:rsidRDefault="007120E7" w:rsidP="007120E7">
            <w:r w:rsidRPr="00DE503C">
              <w:rPr>
                <w:rFonts w:ascii="Times New Roman" w:hAnsi="Times New Roman"/>
                <w:sz w:val="28"/>
                <w:szCs w:val="28"/>
                <w:lang w:eastAsia="ru-RU"/>
              </w:rPr>
              <w:t>-29476,3</w:t>
            </w:r>
          </w:p>
        </w:tc>
      </w:tr>
      <w:tr w:rsidR="007120E7" w:rsidRPr="00702D79" w14:paraId="69D785DA" w14:textId="77777777" w:rsidTr="00DC1AA6">
        <w:trPr>
          <w:trHeight w:val="1308"/>
        </w:trPr>
        <w:tc>
          <w:tcPr>
            <w:tcW w:w="410" w:type="dxa"/>
            <w:vAlign w:val="center"/>
          </w:tcPr>
          <w:p w14:paraId="3A3F2453" w14:textId="77777777" w:rsidR="007120E7" w:rsidRPr="004C1FD6" w:rsidRDefault="007120E7" w:rsidP="007120E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3615740" w14:textId="77777777" w:rsidR="007120E7" w:rsidRPr="004C1FD6" w:rsidRDefault="007120E7" w:rsidP="007120E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685" w:type="dxa"/>
          </w:tcPr>
          <w:p w14:paraId="685CF695" w14:textId="77777777" w:rsidR="007120E7" w:rsidRPr="004C1FD6" w:rsidRDefault="007120E7" w:rsidP="007120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14:paraId="516CA525" w14:textId="77777777" w:rsidR="007120E7" w:rsidRDefault="007120E7" w:rsidP="007120E7">
            <w:r w:rsidRPr="009D0431">
              <w:rPr>
                <w:rFonts w:ascii="Times New Roman" w:hAnsi="Times New Roman"/>
                <w:sz w:val="28"/>
                <w:szCs w:val="28"/>
                <w:lang w:eastAsia="ru-RU"/>
              </w:rPr>
              <w:t>-33162,6</w:t>
            </w:r>
          </w:p>
        </w:tc>
        <w:tc>
          <w:tcPr>
            <w:tcW w:w="1258" w:type="dxa"/>
          </w:tcPr>
          <w:p w14:paraId="50084F50" w14:textId="77777777" w:rsidR="007120E7" w:rsidRDefault="007120E7" w:rsidP="007120E7">
            <w:r w:rsidRPr="00DE503C">
              <w:rPr>
                <w:rFonts w:ascii="Times New Roman" w:hAnsi="Times New Roman"/>
                <w:sz w:val="28"/>
                <w:szCs w:val="28"/>
                <w:lang w:eastAsia="ru-RU"/>
              </w:rPr>
              <w:t>-29476,3</w:t>
            </w:r>
          </w:p>
        </w:tc>
      </w:tr>
      <w:tr w:rsidR="00DC1AA6" w:rsidRPr="00702D79" w14:paraId="648DA776" w14:textId="77777777" w:rsidTr="004C1FD6">
        <w:tc>
          <w:tcPr>
            <w:tcW w:w="410" w:type="dxa"/>
            <w:vAlign w:val="center"/>
          </w:tcPr>
          <w:p w14:paraId="0C36FB94" w14:textId="77777777" w:rsidR="00DC1AA6" w:rsidRPr="004C1FD6" w:rsidRDefault="00DC1AA6" w:rsidP="00DC1AA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45E0826" w14:textId="77777777" w:rsidR="00DC1AA6" w:rsidRPr="004C1FD6" w:rsidRDefault="00DC1AA6" w:rsidP="00DC1AA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685" w:type="dxa"/>
          </w:tcPr>
          <w:p w14:paraId="166B7A2A" w14:textId="77777777" w:rsidR="00DC1AA6" w:rsidRPr="004C1FD6" w:rsidRDefault="00DC1AA6" w:rsidP="00DC1A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14:paraId="343A675D" w14:textId="77777777" w:rsidR="00DC1AA6" w:rsidRPr="00A07B55" w:rsidRDefault="007120E7" w:rsidP="00413159">
            <w:pPr>
              <w:rPr>
                <w:highlight w:val="yellow"/>
              </w:rPr>
            </w:pPr>
            <w:r w:rsidRPr="007120E7">
              <w:rPr>
                <w:rFonts w:ascii="Times New Roman" w:hAnsi="Times New Roman"/>
                <w:sz w:val="28"/>
                <w:szCs w:val="28"/>
                <w:lang w:eastAsia="ru-RU"/>
              </w:rPr>
              <w:t>33162,6</w:t>
            </w:r>
          </w:p>
        </w:tc>
        <w:tc>
          <w:tcPr>
            <w:tcW w:w="1258" w:type="dxa"/>
          </w:tcPr>
          <w:p w14:paraId="3F9C26EA" w14:textId="77777777" w:rsidR="00DC1AA6" w:rsidRDefault="00DC1AA6" w:rsidP="00DC1AA6">
            <w:r w:rsidRPr="008963C7">
              <w:rPr>
                <w:rFonts w:ascii="Times New Roman" w:hAnsi="Times New Roman"/>
                <w:sz w:val="28"/>
                <w:szCs w:val="28"/>
                <w:lang w:eastAsia="ru-RU"/>
              </w:rPr>
              <w:t>29476,3</w:t>
            </w:r>
          </w:p>
        </w:tc>
      </w:tr>
      <w:tr w:rsidR="007120E7" w:rsidRPr="00702D79" w14:paraId="0DC9419B" w14:textId="77777777" w:rsidTr="004C1FD6">
        <w:trPr>
          <w:trHeight w:val="578"/>
        </w:trPr>
        <w:tc>
          <w:tcPr>
            <w:tcW w:w="410" w:type="dxa"/>
            <w:vAlign w:val="center"/>
          </w:tcPr>
          <w:p w14:paraId="295E4C82" w14:textId="77777777" w:rsidR="007120E7" w:rsidRPr="004C1FD6" w:rsidRDefault="007120E7" w:rsidP="007120E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1A9ED9F" w14:textId="77777777" w:rsidR="007120E7" w:rsidRPr="004C1FD6" w:rsidRDefault="007120E7" w:rsidP="007120E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685" w:type="dxa"/>
          </w:tcPr>
          <w:p w14:paraId="0F0DB0CD" w14:textId="77777777" w:rsidR="007120E7" w:rsidRPr="004C1FD6" w:rsidRDefault="007120E7" w:rsidP="007120E7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14:paraId="1B445941" w14:textId="77777777" w:rsidR="007120E7" w:rsidRPr="00A07B55" w:rsidRDefault="007120E7" w:rsidP="007120E7">
            <w:pPr>
              <w:rPr>
                <w:highlight w:val="yellow"/>
              </w:rPr>
            </w:pPr>
            <w:r w:rsidRPr="007120E7">
              <w:rPr>
                <w:rFonts w:ascii="Times New Roman" w:hAnsi="Times New Roman"/>
                <w:sz w:val="28"/>
                <w:szCs w:val="28"/>
                <w:lang w:eastAsia="ru-RU"/>
              </w:rPr>
              <w:t>33162,6</w:t>
            </w:r>
          </w:p>
        </w:tc>
        <w:tc>
          <w:tcPr>
            <w:tcW w:w="1258" w:type="dxa"/>
          </w:tcPr>
          <w:p w14:paraId="2820CF9B" w14:textId="77777777" w:rsidR="007120E7" w:rsidRDefault="007120E7" w:rsidP="007120E7">
            <w:r w:rsidRPr="008963C7">
              <w:rPr>
                <w:rFonts w:ascii="Times New Roman" w:hAnsi="Times New Roman"/>
                <w:sz w:val="28"/>
                <w:szCs w:val="28"/>
                <w:lang w:eastAsia="ru-RU"/>
              </w:rPr>
              <w:t>29476,3</w:t>
            </w:r>
          </w:p>
        </w:tc>
      </w:tr>
      <w:tr w:rsidR="007120E7" w:rsidRPr="00702D79" w14:paraId="3C549FCE" w14:textId="77777777" w:rsidTr="004C1FD6">
        <w:trPr>
          <w:trHeight w:val="538"/>
        </w:trPr>
        <w:tc>
          <w:tcPr>
            <w:tcW w:w="410" w:type="dxa"/>
            <w:vAlign w:val="center"/>
          </w:tcPr>
          <w:p w14:paraId="7CE6980B" w14:textId="77777777" w:rsidR="007120E7" w:rsidRPr="004C1FD6" w:rsidRDefault="007120E7" w:rsidP="007120E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563DBCD" w14:textId="77777777" w:rsidR="007120E7" w:rsidRPr="004C1FD6" w:rsidRDefault="007120E7" w:rsidP="007120E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685" w:type="dxa"/>
          </w:tcPr>
          <w:p w14:paraId="52F42069" w14:textId="77777777" w:rsidR="007120E7" w:rsidRPr="004C1FD6" w:rsidRDefault="007120E7" w:rsidP="007120E7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14:paraId="7A8C4D48" w14:textId="77777777" w:rsidR="007120E7" w:rsidRPr="00A07B55" w:rsidRDefault="007120E7" w:rsidP="007120E7">
            <w:pPr>
              <w:rPr>
                <w:highlight w:val="yellow"/>
              </w:rPr>
            </w:pPr>
            <w:r w:rsidRPr="007120E7">
              <w:rPr>
                <w:rFonts w:ascii="Times New Roman" w:hAnsi="Times New Roman"/>
                <w:sz w:val="28"/>
                <w:szCs w:val="28"/>
                <w:lang w:eastAsia="ru-RU"/>
              </w:rPr>
              <w:t>33162,6</w:t>
            </w:r>
          </w:p>
        </w:tc>
        <w:tc>
          <w:tcPr>
            <w:tcW w:w="1258" w:type="dxa"/>
          </w:tcPr>
          <w:p w14:paraId="737DCDFF" w14:textId="77777777" w:rsidR="007120E7" w:rsidRDefault="007120E7" w:rsidP="007120E7">
            <w:r w:rsidRPr="008963C7">
              <w:rPr>
                <w:rFonts w:ascii="Times New Roman" w:hAnsi="Times New Roman"/>
                <w:sz w:val="28"/>
                <w:szCs w:val="28"/>
                <w:lang w:eastAsia="ru-RU"/>
              </w:rPr>
              <w:t>29476,3</w:t>
            </w:r>
          </w:p>
        </w:tc>
      </w:tr>
      <w:tr w:rsidR="007120E7" w:rsidRPr="00702D79" w14:paraId="60FDF022" w14:textId="77777777" w:rsidTr="004C1FD6">
        <w:trPr>
          <w:trHeight w:val="629"/>
        </w:trPr>
        <w:tc>
          <w:tcPr>
            <w:tcW w:w="410" w:type="dxa"/>
            <w:vAlign w:val="center"/>
          </w:tcPr>
          <w:p w14:paraId="15837888" w14:textId="77777777" w:rsidR="007120E7" w:rsidRPr="004C1FD6" w:rsidRDefault="007120E7" w:rsidP="007120E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6FB3B2F3" w14:textId="77777777" w:rsidR="007120E7" w:rsidRPr="004C1FD6" w:rsidRDefault="007120E7" w:rsidP="007120E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685" w:type="dxa"/>
          </w:tcPr>
          <w:p w14:paraId="5BE5014C" w14:textId="77777777" w:rsidR="007120E7" w:rsidRPr="004C1FD6" w:rsidRDefault="007120E7" w:rsidP="007120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14:paraId="7B6FA589" w14:textId="77777777" w:rsidR="007120E7" w:rsidRPr="00A07B55" w:rsidRDefault="007120E7" w:rsidP="007120E7">
            <w:pPr>
              <w:rPr>
                <w:highlight w:val="yellow"/>
              </w:rPr>
            </w:pPr>
            <w:r w:rsidRPr="007120E7">
              <w:rPr>
                <w:rFonts w:ascii="Times New Roman" w:hAnsi="Times New Roman"/>
                <w:sz w:val="28"/>
                <w:szCs w:val="28"/>
                <w:lang w:eastAsia="ru-RU"/>
              </w:rPr>
              <w:t>33162,6</w:t>
            </w:r>
          </w:p>
        </w:tc>
        <w:tc>
          <w:tcPr>
            <w:tcW w:w="1258" w:type="dxa"/>
          </w:tcPr>
          <w:p w14:paraId="052E6C50" w14:textId="77777777" w:rsidR="007120E7" w:rsidRDefault="007120E7" w:rsidP="007120E7">
            <w:r w:rsidRPr="008963C7">
              <w:rPr>
                <w:rFonts w:ascii="Times New Roman" w:hAnsi="Times New Roman"/>
                <w:sz w:val="28"/>
                <w:szCs w:val="28"/>
                <w:lang w:eastAsia="ru-RU"/>
              </w:rPr>
              <w:t>29476,3</w:t>
            </w:r>
          </w:p>
        </w:tc>
      </w:tr>
      <w:tr w:rsidR="004C1FD6" w:rsidRPr="00702D79" w14:paraId="64654949" w14:textId="77777777" w:rsidTr="004C1FD6">
        <w:tc>
          <w:tcPr>
            <w:tcW w:w="410" w:type="dxa"/>
          </w:tcPr>
          <w:p w14:paraId="08F2359A" w14:textId="77777777" w:rsidR="004C1FD6" w:rsidRPr="004C1FD6" w:rsidRDefault="004C1FD6" w:rsidP="004C1FD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4EFF01FA" w14:textId="77777777" w:rsidR="004C1FD6" w:rsidRPr="004C1FD6" w:rsidRDefault="004C1FD6" w:rsidP="004C1FD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C1FD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3685" w:type="dxa"/>
          </w:tcPr>
          <w:p w14:paraId="27FBB408" w14:textId="77777777" w:rsidR="004C1FD6" w:rsidRPr="004C1FD6" w:rsidRDefault="004C1FD6" w:rsidP="004C1FD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E365312" w14:textId="77777777" w:rsidR="004C1FD6" w:rsidRPr="007120E7" w:rsidRDefault="004C1FD6" w:rsidP="004C1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120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051DD447" w14:textId="77777777" w:rsidR="004C1FD6" w:rsidRPr="007120E7" w:rsidRDefault="004C1FD6" w:rsidP="004C1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120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</w:tbl>
    <w:p w14:paraId="1CB956C7" w14:textId="77777777" w:rsidR="00702D79" w:rsidRPr="00702D79" w:rsidRDefault="00702D79" w:rsidP="00702D79">
      <w:pPr>
        <w:spacing w:after="0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0D42E14B" w14:textId="77777777" w:rsidR="00702D79" w:rsidRPr="008566BA" w:rsidRDefault="00702D79" w:rsidP="00702D79">
      <w:pPr>
        <w:spacing w:after="0"/>
        <w:rPr>
          <w:rFonts w:ascii="Times New Roman" w:hAnsi="Times New Roman"/>
          <w:b/>
          <w:sz w:val="28"/>
          <w:szCs w:val="28"/>
        </w:rPr>
      </w:pPr>
      <w:r w:rsidRPr="008566BA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14:paraId="59C9BB48" w14:textId="77777777" w:rsidR="00702D79" w:rsidRDefault="00702D79" w:rsidP="00EC06A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566BA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566BA">
        <w:rPr>
          <w:rFonts w:ascii="Times New Roman" w:hAnsi="Times New Roman"/>
          <w:b/>
          <w:sz w:val="28"/>
          <w:szCs w:val="28"/>
        </w:rPr>
        <w:tab/>
      </w:r>
      <w:r w:rsidRPr="008566BA">
        <w:rPr>
          <w:rFonts w:ascii="Times New Roman" w:hAnsi="Times New Roman"/>
          <w:b/>
          <w:sz w:val="28"/>
          <w:szCs w:val="28"/>
        </w:rPr>
        <w:tab/>
      </w:r>
      <w:r w:rsidRPr="008566BA">
        <w:rPr>
          <w:rFonts w:ascii="Times New Roman" w:hAnsi="Times New Roman"/>
          <w:b/>
          <w:sz w:val="28"/>
          <w:szCs w:val="28"/>
        </w:rPr>
        <w:tab/>
      </w:r>
      <w:r w:rsidRPr="008566BA">
        <w:rPr>
          <w:rFonts w:ascii="Times New Roman" w:hAnsi="Times New Roman"/>
          <w:b/>
          <w:sz w:val="28"/>
          <w:szCs w:val="28"/>
        </w:rPr>
        <w:tab/>
        <w:t xml:space="preserve">                                  И.А.Чудак</w:t>
      </w:r>
    </w:p>
    <w:p w14:paraId="2B22AC79" w14:textId="77777777" w:rsidR="00D27B8D" w:rsidRDefault="00D27B8D" w:rsidP="00D27B8D">
      <w:pPr>
        <w:spacing w:after="0"/>
        <w:rPr>
          <w:sz w:val="28"/>
          <w:szCs w:val="28"/>
        </w:rPr>
      </w:pPr>
    </w:p>
    <w:p w14:paraId="6C3F6656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745DCEA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E38D799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5B3D336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EBA9528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6F917DF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D156EB3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A4494B4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409A8C4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19C25D8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E64A39C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5E59734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3E65F5C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7E53279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ECE3514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7D73A67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6E837BF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5AF41F4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F81DD84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41C13C7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42F98D4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106C732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C149C43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DBB7AAC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C5E0B7F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EEC005F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ED71273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BEBD318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10E0960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28A708E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40CD8C5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BE4C799" w14:textId="77777777" w:rsidR="00BA0881" w:rsidRDefault="00BA0881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2C9FDBE" w14:textId="77777777" w:rsidR="00D27B8D" w:rsidRPr="000149E1" w:rsidRDefault="00D27B8D" w:rsidP="00D27B8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6</w:t>
      </w:r>
    </w:p>
    <w:p w14:paraId="0A182E9B" w14:textId="77777777" w:rsidR="00AF09BB" w:rsidRPr="00043B06" w:rsidRDefault="00AF09BB" w:rsidP="00AF09BB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AF09BB">
        <w:rPr>
          <w:rFonts w:ascii="Times New Roman" w:hAnsi="Times New Roman"/>
          <w:sz w:val="28"/>
          <w:szCs w:val="28"/>
        </w:rPr>
        <w:t xml:space="preserve">к бюджету </w:t>
      </w:r>
    </w:p>
    <w:p w14:paraId="5CC095D9" w14:textId="77777777" w:rsidR="00D27B8D" w:rsidRDefault="00D27B8D" w:rsidP="00D27B8D">
      <w:pPr>
        <w:spacing w:after="0" w:line="240" w:lineRule="auto"/>
        <w:ind w:right="68" w:firstLine="5670"/>
        <w:contextualSpacing/>
        <w:jc w:val="center"/>
        <w:rPr>
          <w:sz w:val="28"/>
          <w:szCs w:val="28"/>
        </w:rPr>
      </w:pPr>
    </w:p>
    <w:p w14:paraId="63417FBF" w14:textId="77777777" w:rsidR="00D27B8D" w:rsidRPr="005C1B79" w:rsidRDefault="00D27B8D" w:rsidP="00D27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>
        <w:rPr>
          <w:rFonts w:ascii="Times New Roman" w:hAnsi="Times New Roman"/>
          <w:b/>
          <w:sz w:val="28"/>
          <w:szCs w:val="28"/>
        </w:rPr>
        <w:t xml:space="preserve">, В ТОМ ЧИСЛЕ ОБЪЕМ МЕЖБЮДЖЕТНЫХ ТРАНСФЕРТОВ, ПОЛУЧАЕМЫХ ОТ ДРУГИХ БЮДЖЕТОВ БЮДЖЕТНОЙ СИСТЕМЫ РОССИЙСКОЙ </w:t>
      </w:r>
      <w:r w:rsidR="00930540">
        <w:rPr>
          <w:rFonts w:ascii="Times New Roman" w:hAnsi="Times New Roman"/>
          <w:b/>
          <w:sz w:val="28"/>
          <w:szCs w:val="28"/>
        </w:rPr>
        <w:t xml:space="preserve">ФЕДЕРАЦИИ ,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НА 2023 ГОД И НА ПЛАНОВЫЙ ПЕРИОД 2024 И 2025 ГОДОВ</w:t>
      </w:r>
    </w:p>
    <w:p w14:paraId="62CE9B06" w14:textId="77777777" w:rsidR="00D27B8D" w:rsidRPr="00691C8E" w:rsidRDefault="00D27B8D" w:rsidP="00D27B8D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>(тыс. руб</w:t>
      </w:r>
      <w:r>
        <w:rPr>
          <w:rFonts w:ascii="Times New Roman" w:hAnsi="Times New Roman"/>
          <w:sz w:val="20"/>
          <w:szCs w:val="20"/>
        </w:rPr>
        <w:t>.</w:t>
      </w:r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155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6"/>
        <w:gridCol w:w="3632"/>
        <w:gridCol w:w="1278"/>
        <w:gridCol w:w="1274"/>
        <w:gridCol w:w="1135"/>
      </w:tblGrid>
      <w:tr w:rsidR="00D27B8D" w:rsidRPr="0030617B" w14:paraId="61C8474F" w14:textId="77777777" w:rsidTr="00FD7186">
        <w:trPr>
          <w:trHeight w:hRule="exact" w:val="691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1E30D0" w14:textId="77777777" w:rsidR="00D27B8D" w:rsidRPr="0030617B" w:rsidRDefault="00D27B8D" w:rsidP="00D27B8D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</w:rPr>
              <w:lastRenderedPageBreak/>
              <w:t>Коды бюджетной классификации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436A2A" w14:textId="77777777" w:rsidR="00D27B8D" w:rsidRPr="0030617B" w:rsidRDefault="00D27B8D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4C957C" w14:textId="77777777" w:rsidR="00D27B8D" w:rsidRPr="0030617B" w:rsidRDefault="00D27B8D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2023</w:t>
            </w:r>
            <w:r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0FBA26" w14:textId="77777777" w:rsidR="00D27B8D" w:rsidRPr="0030617B" w:rsidRDefault="00D27B8D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sz w:val="26"/>
                <w:szCs w:val="26"/>
              </w:rPr>
              <w:t>2</w:t>
            </w:r>
            <w:r>
              <w:rPr>
                <w:rStyle w:val="1"/>
                <w:rFonts w:cs="Times New Roman"/>
                <w:sz w:val="26"/>
                <w:szCs w:val="26"/>
              </w:rPr>
              <w:t>024</w:t>
            </w:r>
            <w:r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50045" w14:textId="77777777" w:rsidR="00D27B8D" w:rsidRPr="0030617B" w:rsidRDefault="00D27B8D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2025</w:t>
            </w:r>
            <w:r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</w:tr>
      <w:tr w:rsidR="00222BDF" w:rsidRPr="0030617B" w14:paraId="7AAD42E5" w14:textId="77777777" w:rsidTr="00FD7186">
        <w:trPr>
          <w:trHeight w:hRule="exact" w:val="503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647F6F" w14:textId="77777777" w:rsidR="00222BDF" w:rsidRPr="0030617B" w:rsidRDefault="00222BDF" w:rsidP="00222BDF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b/>
              </w:rPr>
              <w:t>ИТОГО ДОХОДОВ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79A815" w14:textId="77777777" w:rsidR="00222BDF" w:rsidRPr="00F47F4B" w:rsidRDefault="00222BDF" w:rsidP="00222BD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31F08B" w14:textId="77777777" w:rsidR="00222BDF" w:rsidRPr="0030617B" w:rsidRDefault="00222BDF" w:rsidP="00222BD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29 488,8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E5BFD8" w14:textId="77777777" w:rsidR="00222BDF" w:rsidRPr="003A63F8" w:rsidRDefault="00126EAB" w:rsidP="00126E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30 162,6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D6F8D" w14:textId="77777777" w:rsidR="00222BDF" w:rsidRPr="0030617B" w:rsidRDefault="00222BDF" w:rsidP="00222BD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26 476,3</w:t>
            </w:r>
          </w:p>
        </w:tc>
      </w:tr>
      <w:tr w:rsidR="002C3D0E" w:rsidRPr="0030617B" w14:paraId="2809A82A" w14:textId="77777777" w:rsidTr="00FD7186">
        <w:trPr>
          <w:trHeight w:hRule="exact" w:val="503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C40C1" w14:textId="77777777" w:rsidR="002C3D0E" w:rsidRPr="0030617B" w:rsidRDefault="002C3D0E" w:rsidP="002C3D0E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7D05CD" w14:textId="77777777" w:rsidR="002C3D0E" w:rsidRPr="00F47F4B" w:rsidRDefault="002C3D0E" w:rsidP="002C3D0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547392" w14:textId="77777777" w:rsidR="002C3D0E" w:rsidRPr="0030617B" w:rsidRDefault="002C3D0E" w:rsidP="00FD718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A07B55">
              <w:rPr>
                <w:rFonts w:cs="Times New Roman"/>
                <w:sz w:val="26"/>
                <w:szCs w:val="26"/>
              </w:rPr>
              <w:t>2</w:t>
            </w:r>
            <w:r w:rsidR="00FD7186" w:rsidRPr="00A07B55">
              <w:rPr>
                <w:rFonts w:cs="Times New Roman"/>
                <w:sz w:val="26"/>
                <w:szCs w:val="26"/>
              </w:rPr>
              <w:t>2</w:t>
            </w:r>
            <w:r w:rsidR="009B446A" w:rsidRPr="00A07B55">
              <w:rPr>
                <w:rFonts w:cs="Times New Roman"/>
                <w:sz w:val="26"/>
                <w:szCs w:val="26"/>
              </w:rPr>
              <w:t> </w:t>
            </w:r>
            <w:r w:rsidR="00FD7186" w:rsidRPr="00A07B55">
              <w:rPr>
                <w:rFonts w:cs="Times New Roman"/>
                <w:sz w:val="26"/>
                <w:szCs w:val="26"/>
              </w:rPr>
              <w:t>384</w:t>
            </w:r>
            <w:r w:rsidR="009B446A" w:rsidRPr="00A07B55">
              <w:rPr>
                <w:rFonts w:cs="Times New Roman"/>
                <w:sz w:val="26"/>
                <w:szCs w:val="26"/>
              </w:rPr>
              <w:t>,</w:t>
            </w:r>
            <w:r w:rsidR="00FD7186" w:rsidRPr="00A07B55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E289AB" w14:textId="77777777" w:rsidR="002C3D0E" w:rsidRPr="003A63F8" w:rsidRDefault="002C3D0E" w:rsidP="002C3D0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25 335,0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C858F6" w14:textId="77777777" w:rsidR="002C3D0E" w:rsidRPr="0030617B" w:rsidRDefault="002C3D0E" w:rsidP="002C3D0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25 753,0</w:t>
            </w:r>
          </w:p>
        </w:tc>
      </w:tr>
      <w:tr w:rsidR="00D27B8D" w:rsidRPr="0030617B" w14:paraId="040AA5E8" w14:textId="77777777" w:rsidTr="00FD7186">
        <w:trPr>
          <w:trHeight w:hRule="exact" w:val="553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852216" w14:textId="77777777" w:rsidR="00D27B8D" w:rsidRPr="0030617B" w:rsidRDefault="00D27B8D" w:rsidP="00D27B8D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795CC4" w14:textId="77777777" w:rsidR="00D27B8D" w:rsidRPr="00F47F4B" w:rsidRDefault="00D27B8D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E89C93" w14:textId="77777777" w:rsidR="00D27B8D" w:rsidRPr="0030617B" w:rsidRDefault="00D27B8D" w:rsidP="0090100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90100E">
              <w:rPr>
                <w:rFonts w:cs="Times New Roman"/>
                <w:sz w:val="26"/>
                <w:szCs w:val="26"/>
              </w:rPr>
              <w:t> 144,0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CB9748" w14:textId="77777777" w:rsidR="00D27B8D" w:rsidRPr="003A63F8" w:rsidRDefault="00D27B8D" w:rsidP="00FD718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3A63F8">
              <w:rPr>
                <w:rFonts w:cs="Times New Roman"/>
                <w:sz w:val="26"/>
                <w:szCs w:val="26"/>
              </w:rPr>
              <w:t>2</w:t>
            </w:r>
            <w:r w:rsidR="00FD7186">
              <w:rPr>
                <w:rFonts w:cs="Times New Roman"/>
                <w:sz w:val="26"/>
                <w:szCs w:val="26"/>
              </w:rPr>
              <w:t> 749,0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783DF" w14:textId="77777777" w:rsidR="00D27B8D" w:rsidRPr="0030617B" w:rsidRDefault="00FD7186" w:rsidP="009B446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2 963,0</w:t>
            </w:r>
          </w:p>
        </w:tc>
      </w:tr>
      <w:tr w:rsidR="002C67C6" w:rsidRPr="0030617B" w14:paraId="39D1F7F8" w14:textId="77777777" w:rsidTr="00FD7186">
        <w:trPr>
          <w:trHeight w:hRule="exact" w:val="403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8B68FC" w14:textId="77777777" w:rsidR="002C67C6" w:rsidRPr="0030617B" w:rsidRDefault="002C67C6" w:rsidP="002C67C6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5742" w14:textId="77777777" w:rsidR="002C67C6" w:rsidRPr="002C67C6" w:rsidRDefault="002C67C6" w:rsidP="002C6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C67C6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EB5303" w14:textId="77777777" w:rsidR="002C67C6" w:rsidRPr="0090100E" w:rsidRDefault="00FD7186" w:rsidP="002C67C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2 144,0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DC55A0" w14:textId="77777777" w:rsidR="002C67C6" w:rsidRPr="003A63F8" w:rsidRDefault="002C67C6" w:rsidP="00D6395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2 </w:t>
            </w:r>
            <w:r w:rsidR="00D63955">
              <w:rPr>
                <w:rFonts w:cs="Times New Roman"/>
                <w:b w:val="0"/>
                <w:sz w:val="26"/>
                <w:szCs w:val="26"/>
              </w:rPr>
              <w:t>749</w:t>
            </w:r>
            <w:r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D8771" w14:textId="77777777" w:rsidR="002C67C6" w:rsidRPr="00FD7186" w:rsidRDefault="00D63955" w:rsidP="002C67C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FD7186">
              <w:rPr>
                <w:rFonts w:cs="Times New Roman"/>
                <w:b w:val="0"/>
                <w:sz w:val="26"/>
                <w:szCs w:val="26"/>
              </w:rPr>
              <w:t>2 963,0</w:t>
            </w:r>
          </w:p>
        </w:tc>
      </w:tr>
      <w:tr w:rsidR="00D27B8D" w:rsidRPr="0030617B" w14:paraId="7F0EC83D" w14:textId="77777777" w:rsidTr="00FD7186">
        <w:trPr>
          <w:trHeight w:hRule="exact" w:val="525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22B558" w14:textId="77777777" w:rsidR="00D27B8D" w:rsidRPr="0030617B" w:rsidRDefault="00D27B8D" w:rsidP="00D27B8D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93B90D" w14:textId="77777777" w:rsidR="00D27B8D" w:rsidRPr="00F47F4B" w:rsidRDefault="00D27B8D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2EF785" w14:textId="77777777" w:rsidR="00D27B8D" w:rsidRPr="0030617B" w:rsidRDefault="00127F83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b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DA9450" w14:textId="77777777" w:rsidR="00D27B8D" w:rsidRPr="003A63F8" w:rsidRDefault="00D27B8D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A63F8">
              <w:rPr>
                <w:rStyle w:val="1"/>
                <w:rFonts w:cs="Times New Roman"/>
                <w:b/>
                <w:sz w:val="26"/>
                <w:szCs w:val="26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8A997" w14:textId="77777777" w:rsidR="00D27B8D" w:rsidRPr="0030617B" w:rsidRDefault="00D27B8D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2</w:t>
            </w:r>
            <w:r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D27B8D" w:rsidRPr="0030617B" w14:paraId="470FB7DB" w14:textId="77777777" w:rsidTr="00FD7186">
        <w:trPr>
          <w:trHeight w:hRule="exact" w:val="366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524C9D0" w14:textId="77777777" w:rsidR="00D27B8D" w:rsidRPr="0030617B" w:rsidRDefault="00D27B8D" w:rsidP="00D27B8D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105 03000 01 0000 110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F5F21EE" w14:textId="77777777" w:rsidR="00D27B8D" w:rsidRPr="00F47F4B" w:rsidRDefault="00D27B8D" w:rsidP="00D27B8D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A57A8F" w14:textId="77777777" w:rsidR="00D27B8D" w:rsidRPr="0030617B" w:rsidRDefault="00127F83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</w:t>
            </w:r>
            <w:r w:rsidR="00D27B8D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A5B8449" w14:textId="77777777" w:rsidR="00D27B8D" w:rsidRPr="003A63F8" w:rsidRDefault="00D27B8D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3A63F8">
              <w:rPr>
                <w:rStyle w:val="a8"/>
                <w:rFonts w:cs="Times New Roman"/>
                <w:sz w:val="26"/>
                <w:szCs w:val="26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EB12D" w14:textId="77777777" w:rsidR="00D27B8D" w:rsidRPr="0030617B" w:rsidRDefault="00D27B8D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</w:t>
            </w:r>
            <w:r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</w:tr>
      <w:tr w:rsidR="00D27B8D" w:rsidRPr="0030617B" w14:paraId="78830C3A" w14:textId="77777777" w:rsidTr="00FD7186">
        <w:trPr>
          <w:trHeight w:hRule="exact" w:val="84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0D225A" w14:textId="77777777" w:rsidR="00D27B8D" w:rsidRPr="0030617B" w:rsidRDefault="00D27B8D" w:rsidP="00D27B8D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106 00000 00 0000 000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FEBAFB6" w14:textId="77777777" w:rsidR="00D27B8D" w:rsidRPr="00F47F4B" w:rsidRDefault="00D27B8D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C0AADC" w14:textId="77777777" w:rsidR="00D27B8D" w:rsidRPr="0030617B" w:rsidRDefault="00127F83" w:rsidP="002C67C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20</w:t>
            </w:r>
            <w:r w:rsidR="002C67C6">
              <w:rPr>
                <w:rStyle w:val="a8"/>
                <w:rFonts w:cs="Times New Roman"/>
                <w:b/>
                <w:sz w:val="26"/>
                <w:szCs w:val="26"/>
              </w:rPr>
              <w:t> 231,0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67C0A5" w14:textId="77777777" w:rsidR="00D27B8D" w:rsidRPr="003A63F8" w:rsidRDefault="00D27B8D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3A63F8">
              <w:rPr>
                <w:rStyle w:val="a8"/>
                <w:rFonts w:cs="Times New Roman"/>
                <w:b/>
                <w:sz w:val="26"/>
                <w:szCs w:val="26"/>
              </w:rPr>
              <w:t>22 578,0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64432" w14:textId="77777777" w:rsidR="00D27B8D" w:rsidRPr="0030617B" w:rsidRDefault="00D27B8D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22 782,0</w:t>
            </w:r>
          </w:p>
        </w:tc>
      </w:tr>
      <w:tr w:rsidR="00DD00CF" w:rsidRPr="0030617B" w14:paraId="6AC41C2C" w14:textId="77777777" w:rsidTr="00FD7186">
        <w:trPr>
          <w:trHeight w:hRule="exact" w:val="1537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78F3A5" w14:textId="77777777" w:rsidR="00DD00CF" w:rsidRPr="0030617B" w:rsidRDefault="00DD00CF" w:rsidP="00DD00CF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106 01030 10 0000 110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F467" w14:textId="77777777" w:rsidR="00DD00CF" w:rsidRPr="00DD00CF" w:rsidRDefault="00DD00CF" w:rsidP="00DD00CF">
            <w:pPr>
              <w:jc w:val="both"/>
              <w:rPr>
                <w:rFonts w:ascii="Times New Roman" w:hAnsi="Times New Roman"/>
                <w:color w:val="000000"/>
              </w:rPr>
            </w:pPr>
            <w:r w:rsidRPr="00DD00CF">
              <w:rPr>
                <w:rFonts w:ascii="Times New Roman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D8101A" w14:textId="77777777" w:rsidR="00DD00CF" w:rsidRPr="0030617B" w:rsidRDefault="00DD00CF" w:rsidP="00DD00C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4 038,0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EE7283" w14:textId="77777777" w:rsidR="00DD00CF" w:rsidRPr="003A63F8" w:rsidRDefault="00DD00CF" w:rsidP="00DD00C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3A63F8">
              <w:rPr>
                <w:rStyle w:val="a8"/>
                <w:rFonts w:cs="Times New Roman"/>
                <w:sz w:val="26"/>
                <w:szCs w:val="26"/>
              </w:rPr>
              <w:t>4 200,0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BE6DA" w14:textId="77777777" w:rsidR="00DD00CF" w:rsidRPr="0030617B" w:rsidRDefault="00DD00CF" w:rsidP="00DD00C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4 368</w:t>
            </w:r>
            <w:r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</w:tr>
      <w:tr w:rsidR="00D27B8D" w:rsidRPr="0030617B" w14:paraId="571D2A84" w14:textId="77777777" w:rsidTr="00FD7186">
        <w:trPr>
          <w:trHeight w:hRule="exact" w:val="531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79C23E" w14:textId="77777777" w:rsidR="00D27B8D" w:rsidRPr="0030617B" w:rsidRDefault="00D27B8D" w:rsidP="00D27B8D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106 06000 00 0000 110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1D7A8C" w14:textId="77777777" w:rsidR="00D27B8D" w:rsidRPr="00DD00CF" w:rsidRDefault="00D27B8D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DD00CF">
              <w:rPr>
                <w:rStyle w:val="a8"/>
                <w:rFonts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F32547" w14:textId="77777777" w:rsidR="00D27B8D" w:rsidRPr="00DD00CF" w:rsidRDefault="00127F83" w:rsidP="002C67C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DD00CF">
              <w:rPr>
                <w:rStyle w:val="a8"/>
                <w:rFonts w:cs="Times New Roman"/>
                <w:sz w:val="24"/>
                <w:szCs w:val="24"/>
              </w:rPr>
              <w:t>16 </w:t>
            </w:r>
            <w:r w:rsidR="002C67C6" w:rsidRPr="00DD00CF">
              <w:rPr>
                <w:rStyle w:val="a8"/>
                <w:rFonts w:cs="Times New Roman"/>
                <w:sz w:val="24"/>
                <w:szCs w:val="24"/>
              </w:rPr>
              <w:t>193</w:t>
            </w:r>
            <w:r w:rsidRPr="00DD00CF">
              <w:rPr>
                <w:rStyle w:val="a8"/>
                <w:rFonts w:cs="Times New Roman"/>
                <w:sz w:val="24"/>
                <w:szCs w:val="24"/>
              </w:rPr>
              <w:t>,</w:t>
            </w:r>
            <w:r w:rsidR="002C67C6" w:rsidRPr="00DD00CF">
              <w:rPr>
                <w:rStyle w:val="a8"/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E9E0A0" w14:textId="77777777" w:rsidR="00D27B8D" w:rsidRPr="00DD00CF" w:rsidRDefault="00D27B8D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DD00CF">
              <w:rPr>
                <w:rStyle w:val="a8"/>
                <w:rFonts w:cs="Times New Roman"/>
                <w:sz w:val="24"/>
                <w:szCs w:val="24"/>
              </w:rPr>
              <w:t>18 378,0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B06B4" w14:textId="77777777" w:rsidR="00D27B8D" w:rsidRPr="00DD00CF" w:rsidRDefault="00D27B8D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DD00CF">
              <w:rPr>
                <w:rStyle w:val="a8"/>
                <w:rFonts w:cs="Times New Roman"/>
                <w:sz w:val="24"/>
                <w:szCs w:val="24"/>
              </w:rPr>
              <w:t>18 414,0</w:t>
            </w:r>
          </w:p>
        </w:tc>
      </w:tr>
      <w:tr w:rsidR="00D27B8D" w:rsidRPr="0030617B" w14:paraId="60C531ED" w14:textId="77777777" w:rsidTr="00FD7186">
        <w:trPr>
          <w:trHeight w:hRule="exact" w:val="693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F4DF00" w14:textId="77777777" w:rsidR="00D27B8D" w:rsidRPr="0030617B" w:rsidRDefault="00D27B8D" w:rsidP="00D27B8D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108 00000 00 0000 000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1BBCB3" w14:textId="77777777" w:rsidR="00D27B8D" w:rsidRPr="00F47F4B" w:rsidRDefault="00D27B8D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22CD41" w14:textId="77777777" w:rsidR="00D27B8D" w:rsidRPr="0030617B" w:rsidRDefault="006E774B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b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293998" w14:textId="77777777" w:rsidR="00D27B8D" w:rsidRPr="003A63F8" w:rsidRDefault="00D27B8D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A63F8">
              <w:rPr>
                <w:rStyle w:val="1"/>
                <w:rFonts w:cs="Times New Roman"/>
                <w:b/>
                <w:sz w:val="26"/>
                <w:szCs w:val="26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31CD1" w14:textId="77777777" w:rsidR="00D27B8D" w:rsidRPr="0030617B" w:rsidRDefault="00D27B8D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2</w:t>
            </w:r>
            <w:r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740DA0" w:rsidRPr="0030617B" w14:paraId="602A7C19" w14:textId="77777777" w:rsidTr="00FD7186">
        <w:trPr>
          <w:trHeight w:hRule="exact" w:val="569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194430" w14:textId="77777777" w:rsidR="00740DA0" w:rsidRPr="0030617B" w:rsidRDefault="00740DA0" w:rsidP="00740DA0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t xml:space="preserve">1 </w:t>
            </w:r>
            <w:r w:rsidRPr="0030617B">
              <w:rPr>
                <w:rFonts w:eastAsiaTheme="minorHAnsi" w:cs="Times New Roman"/>
              </w:rPr>
              <w:t>16 00000 00 0000 000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599145" w14:textId="77777777" w:rsidR="00740DA0" w:rsidRPr="00F47F4B" w:rsidRDefault="00740DA0" w:rsidP="00740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F47F4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26E7DF" w14:textId="77777777" w:rsidR="00740DA0" w:rsidRPr="0030617B" w:rsidRDefault="00740DA0" w:rsidP="00740DA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  <w:r w:rsidRPr="0030617B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9A2DC1" w14:textId="77777777" w:rsidR="00740DA0" w:rsidRPr="003A63F8" w:rsidRDefault="00740DA0" w:rsidP="00740DA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3A63F8">
              <w:rPr>
                <w:rFonts w:cs="Times New Roman"/>
                <w:sz w:val="26"/>
                <w:szCs w:val="26"/>
              </w:rPr>
              <w:t>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A137E" w14:textId="77777777" w:rsidR="00740DA0" w:rsidRPr="0030617B" w:rsidRDefault="00740DA0" w:rsidP="00740DA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Pr="0030617B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740DA0" w:rsidRPr="0030617B" w14:paraId="2C03AA30" w14:textId="77777777" w:rsidTr="00FD7186">
        <w:trPr>
          <w:trHeight w:hRule="exact" w:val="575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E7B52E" w14:textId="77777777" w:rsidR="00740DA0" w:rsidRPr="0030617B" w:rsidRDefault="00740DA0" w:rsidP="00740DA0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200 00000 00 0000 000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1E8758" w14:textId="77777777" w:rsidR="00740DA0" w:rsidRPr="00F47F4B" w:rsidRDefault="00740DA0" w:rsidP="00740DA0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3B0872" w14:textId="77777777" w:rsidR="00740DA0" w:rsidRPr="0030617B" w:rsidRDefault="00B65FCD" w:rsidP="00740DA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7 104,8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BFD035" w14:textId="31C17B40" w:rsidR="00740DA0" w:rsidRPr="005A281B" w:rsidRDefault="005A281B" w:rsidP="00740DA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5A281B">
              <w:rPr>
                <w:rStyle w:val="a8"/>
                <w:rFonts w:cs="Times New Roman"/>
                <w:b/>
                <w:sz w:val="26"/>
                <w:szCs w:val="26"/>
              </w:rPr>
              <w:t>4 827,6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37671" w14:textId="77777777" w:rsidR="00740DA0" w:rsidRPr="0030617B" w:rsidRDefault="00740DA0" w:rsidP="00740DA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723,3</w:t>
            </w:r>
          </w:p>
        </w:tc>
      </w:tr>
      <w:tr w:rsidR="00740DA0" w:rsidRPr="0030617B" w14:paraId="7F3F139A" w14:textId="77777777" w:rsidTr="00FD7186">
        <w:trPr>
          <w:trHeight w:hRule="exact" w:val="839"/>
          <w:jc w:val="center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C4D0" w14:textId="77777777" w:rsidR="00740DA0" w:rsidRPr="00740DA0" w:rsidRDefault="00740DA0" w:rsidP="00740DA0">
            <w:pPr>
              <w:rPr>
                <w:rFonts w:ascii="Times New Roman" w:hAnsi="Times New Roman"/>
                <w:b/>
              </w:rPr>
            </w:pPr>
            <w:r w:rsidRPr="00740DA0">
              <w:rPr>
                <w:rFonts w:ascii="Times New Roman" w:hAnsi="Times New Roman"/>
                <w:b/>
              </w:rPr>
              <w:t xml:space="preserve">2 02 00000 00 0000 000 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1D15" w14:textId="77777777" w:rsidR="00740DA0" w:rsidRPr="00740DA0" w:rsidRDefault="00740DA0" w:rsidP="00740DA0">
            <w:pPr>
              <w:rPr>
                <w:rFonts w:ascii="Times New Roman" w:hAnsi="Times New Roman"/>
                <w:b/>
              </w:rPr>
            </w:pPr>
            <w:r w:rsidRPr="00740DA0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66F9" w14:textId="77777777" w:rsidR="00740DA0" w:rsidRPr="00740DA0" w:rsidRDefault="00740DA0" w:rsidP="00FD7186">
            <w:pPr>
              <w:jc w:val="center"/>
              <w:rPr>
                <w:rFonts w:ascii="Times New Roman" w:hAnsi="Times New Roman"/>
                <w:b/>
              </w:rPr>
            </w:pPr>
            <w:r w:rsidRPr="00740DA0">
              <w:rPr>
                <w:rFonts w:ascii="Times New Roman" w:hAnsi="Times New Roman"/>
                <w:b/>
              </w:rPr>
              <w:t>7 10</w:t>
            </w:r>
            <w:r w:rsidR="00FD7186">
              <w:rPr>
                <w:rFonts w:ascii="Times New Roman" w:hAnsi="Times New Roman"/>
                <w:b/>
              </w:rPr>
              <w:t>1</w:t>
            </w:r>
            <w:r w:rsidRPr="00740DA0">
              <w:rPr>
                <w:rFonts w:ascii="Times New Roman" w:hAnsi="Times New Roman"/>
                <w:b/>
              </w:rPr>
              <w:t>,8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4F13" w14:textId="191C985E" w:rsidR="00740DA0" w:rsidRPr="005A281B" w:rsidRDefault="005A281B" w:rsidP="00B65FCD">
            <w:pPr>
              <w:jc w:val="center"/>
              <w:rPr>
                <w:rFonts w:ascii="Times New Roman" w:hAnsi="Times New Roman"/>
                <w:b/>
              </w:rPr>
            </w:pPr>
            <w:r w:rsidRPr="005A281B">
              <w:rPr>
                <w:rFonts w:ascii="Times New Roman" w:hAnsi="Times New Roman"/>
                <w:b/>
              </w:rPr>
              <w:t>4 411,6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7CF9" w14:textId="77777777" w:rsidR="00740DA0" w:rsidRPr="00A974F6" w:rsidRDefault="00740DA0" w:rsidP="00B65FCD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A974F6">
              <w:rPr>
                <w:rFonts w:ascii="Times New Roman" w:hAnsi="Times New Roman"/>
                <w:b/>
              </w:rPr>
              <w:t>307,3</w:t>
            </w:r>
          </w:p>
        </w:tc>
      </w:tr>
      <w:tr w:rsidR="00740DA0" w:rsidRPr="0030617B" w14:paraId="033F3975" w14:textId="77777777" w:rsidTr="00FD7186">
        <w:trPr>
          <w:trHeight w:hRule="exact" w:val="838"/>
          <w:jc w:val="center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EF29" w14:textId="77777777" w:rsidR="00740DA0" w:rsidRPr="00740DA0" w:rsidRDefault="00740DA0" w:rsidP="00740DA0">
            <w:pPr>
              <w:rPr>
                <w:rFonts w:ascii="Times New Roman" w:hAnsi="Times New Roman"/>
              </w:rPr>
            </w:pPr>
            <w:r w:rsidRPr="00740DA0">
              <w:rPr>
                <w:rFonts w:ascii="Times New Roman" w:hAnsi="Times New Roman"/>
              </w:rPr>
              <w:t xml:space="preserve">2 02 16001 10 0000 150 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C73E" w14:textId="77777777" w:rsidR="00740DA0" w:rsidRPr="00740DA0" w:rsidRDefault="00740DA0" w:rsidP="00740DA0">
            <w:pPr>
              <w:rPr>
                <w:rFonts w:ascii="Times New Roman" w:hAnsi="Times New Roman"/>
              </w:rPr>
            </w:pPr>
            <w:r w:rsidRPr="00740DA0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7D14" w14:textId="77777777" w:rsidR="00740DA0" w:rsidRPr="00740DA0" w:rsidRDefault="00740DA0" w:rsidP="00D63955">
            <w:pPr>
              <w:jc w:val="center"/>
              <w:rPr>
                <w:rFonts w:ascii="Times New Roman" w:hAnsi="Times New Roman"/>
              </w:rPr>
            </w:pPr>
            <w:r w:rsidRPr="00740DA0">
              <w:rPr>
                <w:rFonts w:ascii="Times New Roman" w:hAnsi="Times New Roman"/>
              </w:rPr>
              <w:t>3 728,</w:t>
            </w:r>
            <w:r w:rsidR="00D63955">
              <w:rPr>
                <w:rFonts w:ascii="Times New Roman" w:hAnsi="Times New Roman"/>
              </w:rPr>
              <w:t>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1CF0" w14:textId="77777777" w:rsidR="00740DA0" w:rsidRPr="00740DA0" w:rsidRDefault="00740DA0" w:rsidP="00B65FCD">
            <w:pPr>
              <w:jc w:val="center"/>
              <w:rPr>
                <w:rFonts w:ascii="Times New Roman" w:hAnsi="Times New Roman"/>
              </w:rPr>
            </w:pPr>
            <w:r w:rsidRPr="00740DA0"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17A0" w14:textId="77777777" w:rsidR="00740DA0" w:rsidRPr="00740DA0" w:rsidRDefault="00740DA0" w:rsidP="00B65FCD">
            <w:pPr>
              <w:jc w:val="center"/>
              <w:rPr>
                <w:rFonts w:ascii="Times New Roman" w:hAnsi="Times New Roman"/>
              </w:rPr>
            </w:pPr>
            <w:r w:rsidRPr="00740DA0">
              <w:rPr>
                <w:rFonts w:ascii="Times New Roman" w:hAnsi="Times New Roman"/>
              </w:rPr>
              <w:t>0,0</w:t>
            </w:r>
          </w:p>
        </w:tc>
      </w:tr>
      <w:tr w:rsidR="00740DA0" w:rsidRPr="0030617B" w14:paraId="5157923D" w14:textId="77777777" w:rsidTr="00FD7186">
        <w:trPr>
          <w:trHeight w:hRule="exact" w:val="838"/>
          <w:jc w:val="center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F94C" w14:textId="77777777" w:rsidR="00740DA0" w:rsidRPr="00740DA0" w:rsidRDefault="00740DA0" w:rsidP="00740DA0">
            <w:pPr>
              <w:rPr>
                <w:rFonts w:ascii="Times New Roman" w:hAnsi="Times New Roman"/>
              </w:rPr>
            </w:pPr>
            <w:r w:rsidRPr="00740DA0">
              <w:rPr>
                <w:rFonts w:ascii="Times New Roman" w:hAnsi="Times New Roman"/>
              </w:rPr>
              <w:t xml:space="preserve">2 02 30024 00 0000 150 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B081" w14:textId="77777777" w:rsidR="00740DA0" w:rsidRPr="00740DA0" w:rsidRDefault="00740DA0" w:rsidP="00740DA0">
            <w:pPr>
              <w:rPr>
                <w:rFonts w:ascii="Times New Roman" w:hAnsi="Times New Roman"/>
              </w:rPr>
            </w:pPr>
            <w:r w:rsidRPr="00740DA0"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11D0" w14:textId="77777777" w:rsidR="00740DA0" w:rsidRPr="00740DA0" w:rsidRDefault="00740DA0" w:rsidP="00D63955">
            <w:pPr>
              <w:jc w:val="center"/>
              <w:rPr>
                <w:rFonts w:ascii="Times New Roman" w:hAnsi="Times New Roman"/>
              </w:rPr>
            </w:pPr>
            <w:r w:rsidRPr="00740DA0">
              <w:rPr>
                <w:rFonts w:ascii="Times New Roman" w:hAnsi="Times New Roman"/>
              </w:rPr>
              <w:t>7,</w:t>
            </w:r>
            <w:r w:rsidR="00D63955">
              <w:rPr>
                <w:rFonts w:ascii="Times New Roman" w:hAnsi="Times New Roman"/>
              </w:rPr>
              <w:t>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474E" w14:textId="77777777" w:rsidR="00740DA0" w:rsidRPr="00740DA0" w:rsidRDefault="00740DA0" w:rsidP="00B65FCD">
            <w:pPr>
              <w:jc w:val="center"/>
              <w:rPr>
                <w:rFonts w:ascii="Times New Roman" w:hAnsi="Times New Roman"/>
              </w:rPr>
            </w:pPr>
            <w:r w:rsidRPr="00740DA0"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6702" w14:textId="77777777" w:rsidR="00740DA0" w:rsidRPr="00740DA0" w:rsidRDefault="00740DA0" w:rsidP="00B65FCD">
            <w:pPr>
              <w:jc w:val="center"/>
              <w:rPr>
                <w:rFonts w:ascii="Times New Roman" w:hAnsi="Times New Roman"/>
              </w:rPr>
            </w:pPr>
            <w:r w:rsidRPr="00740DA0">
              <w:rPr>
                <w:rFonts w:ascii="Times New Roman" w:hAnsi="Times New Roman"/>
              </w:rPr>
              <w:t>0,0</w:t>
            </w:r>
          </w:p>
        </w:tc>
      </w:tr>
      <w:tr w:rsidR="00740DA0" w:rsidRPr="0030617B" w14:paraId="43B5D0CC" w14:textId="77777777" w:rsidTr="00FD7186">
        <w:trPr>
          <w:trHeight w:hRule="exact" w:val="838"/>
          <w:jc w:val="center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182F" w14:textId="77777777" w:rsidR="00740DA0" w:rsidRPr="00740DA0" w:rsidRDefault="00740DA0" w:rsidP="00740DA0">
            <w:pPr>
              <w:rPr>
                <w:rFonts w:ascii="Times New Roman" w:hAnsi="Times New Roman"/>
              </w:rPr>
            </w:pPr>
            <w:r w:rsidRPr="00740DA0">
              <w:rPr>
                <w:rFonts w:ascii="Times New Roman" w:hAnsi="Times New Roman"/>
              </w:rPr>
              <w:t xml:space="preserve">2 02 35118 10 0000 150 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9DBD" w14:textId="77777777" w:rsidR="00740DA0" w:rsidRPr="00740DA0" w:rsidRDefault="00740DA0" w:rsidP="00740DA0">
            <w:pPr>
              <w:rPr>
                <w:rFonts w:ascii="Times New Roman" w:hAnsi="Times New Roman"/>
              </w:rPr>
            </w:pPr>
            <w:r w:rsidRPr="00740DA0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2D42" w14:textId="77777777" w:rsidR="00740DA0" w:rsidRPr="00740DA0" w:rsidRDefault="00B65FCD" w:rsidP="00740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0F67" w14:textId="77777777" w:rsidR="00740DA0" w:rsidRPr="00740DA0" w:rsidRDefault="00740DA0" w:rsidP="00B65FCD">
            <w:pPr>
              <w:jc w:val="center"/>
              <w:rPr>
                <w:rFonts w:ascii="Times New Roman" w:hAnsi="Times New Roman"/>
              </w:rPr>
            </w:pPr>
            <w:r w:rsidRPr="00740DA0">
              <w:rPr>
                <w:rFonts w:ascii="Times New Roman" w:hAnsi="Times New Roman"/>
              </w:rPr>
              <w:t>296,6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8E67" w14:textId="77777777" w:rsidR="00740DA0" w:rsidRPr="00740DA0" w:rsidRDefault="00740DA0" w:rsidP="00B65FCD">
            <w:pPr>
              <w:jc w:val="center"/>
              <w:rPr>
                <w:rFonts w:ascii="Times New Roman" w:hAnsi="Times New Roman"/>
              </w:rPr>
            </w:pPr>
            <w:r w:rsidRPr="00740DA0">
              <w:rPr>
                <w:rFonts w:ascii="Times New Roman" w:hAnsi="Times New Roman"/>
              </w:rPr>
              <w:t>307,3</w:t>
            </w:r>
          </w:p>
        </w:tc>
      </w:tr>
      <w:tr w:rsidR="006702CA" w:rsidRPr="0030617B" w14:paraId="46E701C5" w14:textId="77777777" w:rsidTr="00FD7186">
        <w:trPr>
          <w:trHeight w:hRule="exact" w:val="838"/>
          <w:jc w:val="center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F19C" w14:textId="77777777" w:rsidR="006702CA" w:rsidRPr="00740DA0" w:rsidRDefault="006702CA" w:rsidP="006702CA">
            <w:pPr>
              <w:rPr>
                <w:rFonts w:ascii="Times New Roman" w:hAnsi="Times New Roman"/>
              </w:rPr>
            </w:pPr>
            <w:r w:rsidRPr="00740DA0">
              <w:rPr>
                <w:rFonts w:ascii="Times New Roman" w:hAnsi="Times New Roman"/>
              </w:rPr>
              <w:t xml:space="preserve">2 02 40014 </w:t>
            </w:r>
            <w:r>
              <w:rPr>
                <w:rFonts w:ascii="Times New Roman" w:hAnsi="Times New Roman"/>
              </w:rPr>
              <w:t>1</w:t>
            </w:r>
            <w:r w:rsidRPr="00740DA0">
              <w:rPr>
                <w:rFonts w:ascii="Times New Roman" w:hAnsi="Times New Roman"/>
              </w:rPr>
              <w:t xml:space="preserve">0 0000 150 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BCCB" w14:textId="77777777" w:rsidR="006702CA" w:rsidRPr="00740DA0" w:rsidRDefault="006702CA" w:rsidP="006702CA">
            <w:pPr>
              <w:rPr>
                <w:rFonts w:ascii="Times New Roman" w:hAnsi="Times New Roman"/>
              </w:rPr>
            </w:pPr>
            <w:r w:rsidRPr="00740DA0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B0C1" w14:textId="77777777" w:rsidR="006702CA" w:rsidRPr="00740DA0" w:rsidRDefault="006702CA" w:rsidP="006702CA">
            <w:pPr>
              <w:jc w:val="center"/>
              <w:rPr>
                <w:rFonts w:ascii="Times New Roman" w:hAnsi="Times New Roman"/>
              </w:rPr>
            </w:pPr>
            <w:r w:rsidRPr="00740DA0">
              <w:rPr>
                <w:rFonts w:ascii="Times New Roman" w:hAnsi="Times New Roman"/>
              </w:rPr>
              <w:t>3 081,9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C370" w14:textId="77777777" w:rsidR="006702CA" w:rsidRPr="00740DA0" w:rsidRDefault="00D63955" w:rsidP="006702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4 115,0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8C0A" w14:textId="77777777" w:rsidR="006702CA" w:rsidRPr="00740DA0" w:rsidRDefault="006702CA" w:rsidP="006702CA">
            <w:pPr>
              <w:jc w:val="center"/>
              <w:rPr>
                <w:rFonts w:ascii="Times New Roman" w:hAnsi="Times New Roman"/>
              </w:rPr>
            </w:pPr>
            <w:r w:rsidRPr="00740DA0">
              <w:rPr>
                <w:rFonts w:ascii="Times New Roman" w:hAnsi="Times New Roman"/>
              </w:rPr>
              <w:t>0,0</w:t>
            </w:r>
          </w:p>
        </w:tc>
      </w:tr>
      <w:tr w:rsidR="00D27B8D" w:rsidRPr="0030617B" w14:paraId="69C8A67C" w14:textId="77777777" w:rsidTr="00FD7186">
        <w:trPr>
          <w:trHeight w:hRule="exact" w:val="571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3BCDDE" w14:textId="77777777" w:rsidR="00D27B8D" w:rsidRPr="0030617B" w:rsidRDefault="00D27B8D" w:rsidP="00D27B8D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 w:rsidRPr="0030617B">
              <w:rPr>
                <w:rStyle w:val="1"/>
                <w:rFonts w:cs="Times New Roman"/>
                <w:b/>
              </w:rPr>
              <w:t>207 00000 00 0000 000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557552" w14:textId="77777777" w:rsidR="00D27B8D" w:rsidRPr="00F47F4B" w:rsidRDefault="00D27B8D" w:rsidP="00D27B8D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582A30E" w14:textId="77777777" w:rsidR="00D27B8D" w:rsidRPr="00432DB8" w:rsidRDefault="00EF721D" w:rsidP="006702C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b/>
              </w:rPr>
              <w:t>3,</w:t>
            </w:r>
            <w:r w:rsidR="006702CA">
              <w:rPr>
                <w:rStyle w:val="1"/>
                <w:b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B628E0" w14:textId="77777777" w:rsidR="00D27B8D" w:rsidRPr="003A63F8" w:rsidRDefault="00D27B8D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3A63F8">
              <w:rPr>
                <w:rFonts w:cs="Times New Roman"/>
                <w:sz w:val="26"/>
                <w:szCs w:val="26"/>
              </w:rPr>
              <w:t>416,0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FC95" w14:textId="77777777" w:rsidR="00D27B8D" w:rsidRPr="0030617B" w:rsidRDefault="00D27B8D" w:rsidP="00D27B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D85770">
              <w:rPr>
                <w:rFonts w:cs="Times New Roman"/>
                <w:sz w:val="26"/>
                <w:szCs w:val="26"/>
              </w:rPr>
              <w:t>416</w:t>
            </w:r>
            <w:r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6702CA" w:rsidRPr="0030617B" w14:paraId="544B8974" w14:textId="77777777" w:rsidTr="00FD7186">
        <w:trPr>
          <w:trHeight w:hRule="exact" w:val="561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A7D264" w14:textId="77777777" w:rsidR="006702CA" w:rsidRPr="0030617B" w:rsidRDefault="006702CA" w:rsidP="006702CA">
            <w:pPr>
              <w:pStyle w:val="2"/>
              <w:shd w:val="clear" w:color="auto" w:fill="auto"/>
              <w:spacing w:after="0" w:line="220" w:lineRule="exact"/>
              <w:rPr>
                <w:rStyle w:val="1"/>
                <w:rFonts w:cs="Times New Roman"/>
                <w:bCs/>
              </w:rPr>
            </w:pPr>
            <w:r w:rsidRPr="0030617B">
              <w:rPr>
                <w:rStyle w:val="1"/>
                <w:rFonts w:cs="Times New Roman"/>
              </w:rPr>
              <w:t>207 05030 10 0000 150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3F1D06" w14:textId="77777777" w:rsidR="006702CA" w:rsidRPr="00F47F4B" w:rsidRDefault="006702CA" w:rsidP="006702C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Cs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4928B9" w14:textId="77777777" w:rsidR="006702CA" w:rsidRPr="0030617B" w:rsidRDefault="006702CA" w:rsidP="006702C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3,0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AC2E39" w14:textId="77777777" w:rsidR="006702CA" w:rsidRPr="003A63F8" w:rsidRDefault="006702CA" w:rsidP="006702C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 w:rsidRPr="003A63F8">
              <w:rPr>
                <w:rStyle w:val="1"/>
                <w:rFonts w:cs="Times New Roman"/>
                <w:sz w:val="26"/>
                <w:szCs w:val="26"/>
              </w:rPr>
              <w:t>416,0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64BED" w14:textId="77777777" w:rsidR="006702CA" w:rsidRPr="0030617B" w:rsidRDefault="006702CA" w:rsidP="006702C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 w:rsidRPr="00D85770">
              <w:rPr>
                <w:rStyle w:val="1"/>
                <w:rFonts w:cs="Times New Roman"/>
                <w:sz w:val="26"/>
                <w:szCs w:val="26"/>
              </w:rPr>
              <w:t>416</w:t>
            </w:r>
            <w:r w:rsidRPr="0030617B">
              <w:rPr>
                <w:rStyle w:val="1"/>
                <w:rFonts w:cs="Times New Roman"/>
                <w:sz w:val="26"/>
                <w:szCs w:val="26"/>
              </w:rPr>
              <w:t>,0</w:t>
            </w:r>
          </w:p>
        </w:tc>
      </w:tr>
      <w:tr w:rsidR="00B77935" w:rsidRPr="0030617B" w14:paraId="21A183BB" w14:textId="77777777" w:rsidTr="00FD7186">
        <w:trPr>
          <w:trHeight w:hRule="exact" w:val="561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E5167B" w14:textId="77777777" w:rsidR="00B77935" w:rsidRPr="0030617B" w:rsidRDefault="00B77935" w:rsidP="00B77935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9C69BE" w14:textId="77777777" w:rsidR="00B77935" w:rsidRPr="00F47F4B" w:rsidRDefault="00B77935" w:rsidP="00B7793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b/>
              </w:rPr>
              <w:t>ВСЕГО ДОХОДОВ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9157A5" w14:textId="77777777" w:rsidR="00B77935" w:rsidRPr="0030617B" w:rsidRDefault="00B77935" w:rsidP="00B7793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29 488,8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DC2291" w14:textId="77777777" w:rsidR="00B77935" w:rsidRPr="003A63F8" w:rsidRDefault="00126EAB" w:rsidP="00126E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30 162,6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6F568" w14:textId="77777777" w:rsidR="00B77935" w:rsidRPr="0030617B" w:rsidRDefault="00B77935" w:rsidP="00B7793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26 476,3</w:t>
            </w:r>
          </w:p>
        </w:tc>
      </w:tr>
    </w:tbl>
    <w:p w14:paraId="4C47549B" w14:textId="77777777" w:rsidR="00D27B8D" w:rsidRDefault="00D27B8D" w:rsidP="00D27B8D">
      <w:pPr>
        <w:spacing w:after="0"/>
        <w:ind w:firstLine="709"/>
        <w:rPr>
          <w:sz w:val="28"/>
          <w:szCs w:val="28"/>
        </w:rPr>
      </w:pPr>
    </w:p>
    <w:p w14:paraId="67859692" w14:textId="77777777" w:rsidR="00D27B8D" w:rsidRDefault="00D27B8D" w:rsidP="00D27B8D">
      <w:pPr>
        <w:spacing w:after="0"/>
        <w:ind w:firstLine="709"/>
        <w:rPr>
          <w:sz w:val="28"/>
          <w:szCs w:val="28"/>
        </w:rPr>
      </w:pPr>
    </w:p>
    <w:p w14:paraId="0AEE5E32" w14:textId="77777777" w:rsidR="00D27B8D" w:rsidRPr="00F42E56" w:rsidRDefault="00D27B8D" w:rsidP="00D27B8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14:paraId="75A06101" w14:textId="77777777" w:rsidR="00D27B8D" w:rsidRDefault="00D27B8D" w:rsidP="00FA2FF0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И.Чудак</w:t>
      </w:r>
    </w:p>
    <w:p w14:paraId="24B65016" w14:textId="77777777" w:rsidR="00D27B8D" w:rsidRDefault="00D27B8D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12B250D" w14:textId="77777777" w:rsidR="002C3D0E" w:rsidRDefault="002C3D0E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F391B04" w14:textId="77777777" w:rsidR="00B77935" w:rsidRDefault="00B77935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CCE6A9A" w14:textId="77777777" w:rsidR="00B77935" w:rsidRDefault="00B77935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5DC8EF5" w14:textId="77777777" w:rsidR="00B77935" w:rsidRDefault="00B77935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9650DF7" w14:textId="77777777" w:rsidR="00B77935" w:rsidRDefault="00B77935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4D5A914" w14:textId="77777777" w:rsidR="00B77935" w:rsidRDefault="00B77935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3C430C4" w14:textId="77777777" w:rsidR="00B77935" w:rsidRDefault="00B77935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88FBA81" w14:textId="77777777" w:rsidR="00B77935" w:rsidRDefault="00B77935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CF29E89" w14:textId="77777777" w:rsidR="00B77935" w:rsidRDefault="00B77935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2B8C608" w14:textId="77777777" w:rsidR="00B77935" w:rsidRDefault="00B77935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592200F" w14:textId="77777777" w:rsidR="00B77935" w:rsidRDefault="00B77935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1E4C2BB" w14:textId="77777777" w:rsidR="00B77935" w:rsidRDefault="00B77935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00F4D44" w14:textId="77777777" w:rsidR="00B77935" w:rsidRDefault="00B77935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613C832" w14:textId="77777777" w:rsidR="00B77935" w:rsidRDefault="00B77935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FF42399" w14:textId="77777777" w:rsidR="00B77935" w:rsidRDefault="00B77935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406683D" w14:textId="77777777" w:rsidR="00B77935" w:rsidRDefault="00B77935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4D9ED30" w14:textId="77777777" w:rsidR="00B77935" w:rsidRDefault="00B77935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76D1C30" w14:textId="77777777" w:rsidR="00B77935" w:rsidRDefault="00B77935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FDF176F" w14:textId="77777777" w:rsidR="00B77935" w:rsidRDefault="00B77935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C92C76E" w14:textId="77777777" w:rsidR="00B77935" w:rsidRDefault="00B77935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5F99317" w14:textId="77777777" w:rsidR="00EC06AA" w:rsidRDefault="00EC06AA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28CA1D0" w14:textId="77777777" w:rsidR="00EC06AA" w:rsidRDefault="00EC06AA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82874D7" w14:textId="77777777" w:rsidR="00EC06AA" w:rsidRDefault="00EC06AA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3173280" w14:textId="77777777" w:rsidR="00EC06AA" w:rsidRDefault="00EC06AA" w:rsidP="005F7D8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BF91C8A" w14:textId="77777777" w:rsidR="002C3D0E" w:rsidRDefault="002C3D0E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EC88AE9" w14:textId="77777777" w:rsidR="008566BA" w:rsidRDefault="008566BA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E85F000" w14:textId="77777777" w:rsidR="00453E44" w:rsidRPr="000149E1" w:rsidRDefault="007110B3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</w:t>
      </w:r>
      <w:r w:rsidR="00453E44" w:rsidRPr="00DA1147">
        <w:rPr>
          <w:rFonts w:ascii="Times New Roman" w:hAnsi="Times New Roman"/>
          <w:b/>
          <w:caps/>
          <w:sz w:val="28"/>
          <w:szCs w:val="28"/>
        </w:rPr>
        <w:t xml:space="preserve">риложение № </w:t>
      </w:r>
      <w:r w:rsidR="00C016FE">
        <w:rPr>
          <w:rFonts w:ascii="Times New Roman" w:hAnsi="Times New Roman"/>
          <w:b/>
          <w:caps/>
          <w:sz w:val="28"/>
          <w:szCs w:val="28"/>
        </w:rPr>
        <w:t>7</w:t>
      </w:r>
    </w:p>
    <w:p w14:paraId="6355044B" w14:textId="77777777" w:rsidR="00AF09BB" w:rsidRPr="00043B06" w:rsidRDefault="00AF09BB" w:rsidP="00AF09BB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AF09BB">
        <w:rPr>
          <w:rFonts w:ascii="Times New Roman" w:hAnsi="Times New Roman"/>
          <w:sz w:val="28"/>
          <w:szCs w:val="28"/>
        </w:rPr>
        <w:t xml:space="preserve">к бюджету </w:t>
      </w:r>
    </w:p>
    <w:p w14:paraId="4F929859" w14:textId="77777777" w:rsidR="00B445EA" w:rsidRDefault="00B445EA" w:rsidP="00B445EA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5EB65C6" w14:textId="77777777" w:rsidR="00B445EA" w:rsidRDefault="00B445EA" w:rsidP="00B445EA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2AC35CB" w14:textId="77777777" w:rsidR="00B445EA" w:rsidRPr="00B445EA" w:rsidRDefault="00B445EA" w:rsidP="00047EAC">
      <w:pPr>
        <w:tabs>
          <w:tab w:val="left" w:pos="5670"/>
        </w:tabs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39896EB" w14:textId="77777777" w:rsidR="00453E44" w:rsidRDefault="00453E44" w:rsidP="00047EAC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                  НА 202</w:t>
      </w:r>
      <w:r w:rsidR="006974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6974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6974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14:paraId="1FE29E0C" w14:textId="77777777" w:rsidR="00453E44" w:rsidRPr="00453E44" w:rsidRDefault="00453E44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709"/>
        <w:gridCol w:w="709"/>
        <w:gridCol w:w="1134"/>
        <w:gridCol w:w="1134"/>
        <w:gridCol w:w="1134"/>
      </w:tblGrid>
      <w:tr w:rsidR="008C7DDA" w:rsidRPr="008C7DDA" w14:paraId="5511B957" w14:textId="77777777" w:rsidTr="00A01BB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02AE" w14:textId="77777777"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C29F" w14:textId="77777777"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3FCE" w14:textId="77777777"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86D9" w14:textId="77777777"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F179" w14:textId="77777777"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831A" w14:textId="77777777"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6C9D" w14:textId="77777777"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99BA" w14:textId="77777777"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C547A" w14:textId="77777777" w:rsidR="008C7DDA" w:rsidRPr="008C7DDA" w:rsidRDefault="00305ED8" w:rsidP="00210A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ED8">
              <w:rPr>
                <w:rFonts w:ascii="Times New Roman" w:eastAsia="Times New Roman" w:hAnsi="Times New Roman"/>
                <w:lang w:eastAsia="ru-RU"/>
              </w:rPr>
              <w:t xml:space="preserve">(тыс. </w:t>
            </w:r>
            <w:r w:rsidR="00210A14">
              <w:rPr>
                <w:rFonts w:ascii="Times New Roman" w:eastAsia="Times New Roman" w:hAnsi="Times New Roman"/>
                <w:lang w:eastAsia="ru-RU"/>
              </w:rPr>
              <w:t>р</w:t>
            </w:r>
            <w:r w:rsidRPr="00305ED8">
              <w:rPr>
                <w:rFonts w:ascii="Times New Roman" w:eastAsia="Times New Roman" w:hAnsi="Times New Roman"/>
                <w:lang w:eastAsia="ru-RU"/>
              </w:rPr>
              <w:t>ублей)</w:t>
            </w:r>
          </w:p>
        </w:tc>
      </w:tr>
      <w:tr w:rsidR="000D645C" w:rsidRPr="008C7DDA" w14:paraId="4CF1A61C" w14:textId="77777777" w:rsidTr="00A01BB7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2376" w14:textId="77777777" w:rsidR="000D645C" w:rsidRPr="000D645C" w:rsidRDefault="000D645C" w:rsidP="000D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2C13" w14:textId="77777777" w:rsidR="000D645C" w:rsidRPr="000D645C" w:rsidRDefault="000D645C" w:rsidP="000D64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B64E" w14:textId="77777777" w:rsidR="000D645C" w:rsidRPr="000D645C" w:rsidRDefault="000D645C" w:rsidP="000D64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D3A3" w14:textId="77777777" w:rsidR="000D645C" w:rsidRPr="000D645C" w:rsidRDefault="000D645C" w:rsidP="000D64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CD16" w14:textId="77777777" w:rsidR="000D645C" w:rsidRPr="000D645C" w:rsidRDefault="000D645C" w:rsidP="000D64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99A9" w14:textId="77777777" w:rsidR="000D645C" w:rsidRPr="000D645C" w:rsidRDefault="000D645C" w:rsidP="000D64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D99C" w14:textId="77777777" w:rsidR="000D645C" w:rsidRPr="000D645C" w:rsidRDefault="000D645C" w:rsidP="000D64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211E" w14:textId="77777777" w:rsidR="000D645C" w:rsidRPr="000D645C" w:rsidRDefault="000D645C" w:rsidP="000D64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67DE" w14:textId="77777777" w:rsidR="000D645C" w:rsidRPr="000D645C" w:rsidRDefault="000D645C" w:rsidP="000D64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2025 г.</w:t>
            </w:r>
          </w:p>
        </w:tc>
      </w:tr>
      <w:tr w:rsidR="000D645C" w:rsidRPr="008C7DDA" w14:paraId="7822931D" w14:textId="77777777" w:rsidTr="00A01BB7">
        <w:trPr>
          <w:trHeight w:val="78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60AD" w14:textId="77777777" w:rsidR="000D645C" w:rsidRPr="000D645C" w:rsidRDefault="000D645C" w:rsidP="000D64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CB41" w14:textId="77777777" w:rsidR="000D645C" w:rsidRPr="000D645C" w:rsidRDefault="000D645C" w:rsidP="000D64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4093" w14:textId="77777777" w:rsidR="000D645C" w:rsidRPr="000D645C" w:rsidRDefault="000D645C" w:rsidP="000D64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1794" w14:textId="77777777" w:rsidR="000D645C" w:rsidRPr="000D645C" w:rsidRDefault="000D645C" w:rsidP="000D64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49E1" w14:textId="77777777" w:rsidR="000D645C" w:rsidRPr="000D645C" w:rsidRDefault="000D645C" w:rsidP="000D64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10A9" w14:textId="77777777" w:rsidR="000D645C" w:rsidRPr="000D645C" w:rsidRDefault="000D645C" w:rsidP="000D64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E7A7" w14:textId="77777777" w:rsidR="000D645C" w:rsidRPr="000D645C" w:rsidRDefault="000D645C" w:rsidP="000D64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DDB7" w14:textId="77777777" w:rsidR="000D645C" w:rsidRPr="000D645C" w:rsidRDefault="000D645C" w:rsidP="000D64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8CA0" w14:textId="77777777" w:rsidR="000D645C" w:rsidRPr="000D645C" w:rsidRDefault="000D645C" w:rsidP="000D64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1BB7" w:rsidRPr="00A07B55" w14:paraId="2721E79F" w14:textId="77777777" w:rsidTr="00A01BB7">
        <w:trPr>
          <w:trHeight w:val="4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BA32" w14:textId="77777777" w:rsidR="00A01BB7" w:rsidRPr="000D645C" w:rsidRDefault="00A01BB7" w:rsidP="00A01BB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E7E9" w14:textId="77777777" w:rsidR="00A01BB7" w:rsidRPr="000D645C" w:rsidRDefault="00A01BB7" w:rsidP="00A01BB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7DA7" w14:textId="77777777" w:rsidR="00A01BB7" w:rsidRPr="000D645C" w:rsidRDefault="00A01BB7" w:rsidP="00A01BB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6FB9" w14:textId="77777777" w:rsidR="00A01BB7" w:rsidRPr="000D645C" w:rsidRDefault="00A01BB7" w:rsidP="00A01BB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D004" w14:textId="77777777" w:rsidR="00A01BB7" w:rsidRPr="000D645C" w:rsidRDefault="00A01BB7" w:rsidP="00A01BB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120E" w14:textId="77777777" w:rsidR="00A01BB7" w:rsidRPr="000D645C" w:rsidRDefault="00A01BB7" w:rsidP="00A01BB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6C71" w14:textId="77777777" w:rsidR="00A01BB7" w:rsidRPr="000D645C" w:rsidRDefault="00A01BB7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29 679,7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FE38" w14:textId="5527890D" w:rsidR="00A01BB7" w:rsidRPr="005A4F22" w:rsidRDefault="005A4F22" w:rsidP="00126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A4F22">
              <w:rPr>
                <w:rFonts w:ascii="Times New Roman" w:hAnsi="Times New Roman"/>
                <w:b/>
                <w:bCs/>
                <w:color w:val="000000"/>
              </w:rPr>
              <w:t xml:space="preserve">29 492,6 </w:t>
            </w:r>
            <w:r w:rsidR="00C80979" w:rsidRPr="005A4F2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A01BB7" w:rsidRPr="005A4F2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9C03" w14:textId="3E296801" w:rsidR="00A01BB7" w:rsidRPr="005A4F22" w:rsidRDefault="005A4F22" w:rsidP="00126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A4F22">
              <w:rPr>
                <w:rFonts w:ascii="Times New Roman" w:hAnsi="Times New Roman"/>
                <w:b/>
                <w:bCs/>
                <w:color w:val="000000"/>
              </w:rPr>
              <w:t>25 176,3</w:t>
            </w:r>
          </w:p>
        </w:tc>
      </w:tr>
      <w:tr w:rsidR="005A4F22" w:rsidRPr="008C7DDA" w14:paraId="53DF7D38" w14:textId="77777777" w:rsidTr="00A01BB7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9201" w14:textId="77777777" w:rsidR="005A4F22" w:rsidRPr="000D645C" w:rsidRDefault="005A4F22" w:rsidP="005A4F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2900" w14:textId="77777777" w:rsidR="005A4F22" w:rsidRPr="000D645C" w:rsidRDefault="005A4F22" w:rsidP="005A4F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A968" w14:textId="77777777" w:rsidR="005A4F22" w:rsidRPr="000D645C" w:rsidRDefault="005A4F22" w:rsidP="005A4F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F4C5" w14:textId="77777777" w:rsidR="005A4F22" w:rsidRPr="000D645C" w:rsidRDefault="005A4F22" w:rsidP="005A4F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E908" w14:textId="77777777" w:rsidR="005A4F22" w:rsidRPr="000D645C" w:rsidRDefault="005A4F22" w:rsidP="005A4F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ABFB" w14:textId="77777777" w:rsidR="005A4F22" w:rsidRPr="000D645C" w:rsidRDefault="005A4F22" w:rsidP="005A4F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6805" w14:textId="77777777" w:rsidR="005A4F22" w:rsidRPr="000D645C" w:rsidRDefault="005A4F22" w:rsidP="005A4F2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29 679,7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4543" w14:textId="2B56EC67" w:rsidR="005A4F22" w:rsidRPr="00A974F6" w:rsidRDefault="005A4F22" w:rsidP="005A4F22">
            <w:pPr>
              <w:jc w:val="right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5A4F22">
              <w:rPr>
                <w:rFonts w:ascii="Times New Roman" w:hAnsi="Times New Roman"/>
                <w:b/>
                <w:bCs/>
                <w:color w:val="000000"/>
              </w:rPr>
              <w:t xml:space="preserve">29 492,6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CCB7" w14:textId="6C1C4443" w:rsidR="005A4F22" w:rsidRPr="00A974F6" w:rsidRDefault="005A4F22" w:rsidP="005A4F22">
            <w:pPr>
              <w:jc w:val="right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5A4F22">
              <w:rPr>
                <w:rFonts w:ascii="Times New Roman" w:hAnsi="Times New Roman"/>
                <w:b/>
                <w:bCs/>
                <w:color w:val="000000"/>
              </w:rPr>
              <w:t>25 176,3</w:t>
            </w:r>
          </w:p>
        </w:tc>
      </w:tr>
      <w:tr w:rsidR="000D645C" w:rsidRPr="008C7DDA" w14:paraId="702D89EC" w14:textId="77777777" w:rsidTr="00FA2FF0">
        <w:trPr>
          <w:trHeight w:val="9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A72F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87BF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83C6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784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B512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3F97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6BB5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7 533,6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CF4D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7 228,5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A0EC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4 851,1</w:t>
            </w:r>
          </w:p>
        </w:tc>
      </w:tr>
      <w:tr w:rsidR="000D645C" w:rsidRPr="008C7DDA" w14:paraId="261B4CE7" w14:textId="77777777" w:rsidTr="008566BA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D3F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ACC4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9B7E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04C4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C4CB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87AD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A8ED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6 664,3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64F7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6 993,0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29EC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4 651,1</w:t>
            </w:r>
          </w:p>
        </w:tc>
      </w:tr>
      <w:tr w:rsidR="000D645C" w:rsidRPr="008C7DDA" w14:paraId="60B9C21D" w14:textId="77777777" w:rsidTr="008566BA">
        <w:trPr>
          <w:trHeight w:val="7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11AA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4EC5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B543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7718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D6EB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D14F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98AB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4 785,5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B136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5 466,0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3D54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4 550,3</w:t>
            </w:r>
          </w:p>
        </w:tc>
      </w:tr>
      <w:tr w:rsidR="000D645C" w:rsidRPr="008C7DDA" w14:paraId="36348C46" w14:textId="77777777" w:rsidTr="008566BA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C374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08B7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2A9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17ED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C6B9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891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0D58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4 091,7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BD6A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4 982,9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5A2F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4 067,2</w:t>
            </w:r>
          </w:p>
        </w:tc>
      </w:tr>
      <w:tr w:rsidR="000D645C" w:rsidRPr="008C7DDA" w14:paraId="644D8B62" w14:textId="77777777" w:rsidTr="008566BA">
        <w:trPr>
          <w:trHeight w:val="1354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330C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</w:t>
            </w: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1021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816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3358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66EC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AAA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15C8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683,8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7452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473,1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3F63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473,1</w:t>
            </w:r>
          </w:p>
        </w:tc>
      </w:tr>
      <w:tr w:rsidR="000D645C" w:rsidRPr="008C7DDA" w14:paraId="66429FB8" w14:textId="77777777" w:rsidTr="00A01BB7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275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F371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058D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C159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45FA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6F1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EAEA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</w:t>
            </w:r>
            <w:r w:rsidR="000D645C" w:rsidRPr="000D645C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09FF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10,</w:t>
            </w:r>
            <w:r w:rsidR="00A01BB7" w:rsidRPr="000D645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0D645C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4033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0D645C" w:rsidRPr="008C7DDA" w14:paraId="417D65E1" w14:textId="77777777" w:rsidTr="00A01BB7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42B7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3D66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4082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7586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554C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0041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8792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AA3B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1 482,7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6A21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100,8</w:t>
            </w:r>
          </w:p>
        </w:tc>
      </w:tr>
      <w:tr w:rsidR="000D645C" w:rsidRPr="008C7DDA" w14:paraId="2D0D7D2E" w14:textId="77777777" w:rsidTr="00A01BB7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462E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F33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F1D5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493A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0F8A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CFF6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FE5C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1 698,0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0224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1 482,7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D613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100,8</w:t>
            </w:r>
          </w:p>
        </w:tc>
      </w:tr>
      <w:tr w:rsidR="000D645C" w:rsidRPr="008C7DDA" w14:paraId="0D6B06DE" w14:textId="77777777" w:rsidTr="00A01BB7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2539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01E7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E10C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5303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8923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BE89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57CD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18A1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CB6D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 w:rsidR="00A01BB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645C" w:rsidRPr="008C7DDA" w14:paraId="2A27BB36" w14:textId="77777777" w:rsidTr="00A01BB7">
        <w:trPr>
          <w:trHeight w:val="27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2633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4B2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85E4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4A6E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263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0389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8187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F1F6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1CA4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="00A01BB7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0D645C" w:rsidRPr="008C7DDA" w14:paraId="5FE0A6D9" w14:textId="77777777" w:rsidTr="00A01BB7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D537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8D92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1E23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078C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4FBC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E33F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BCC8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16C8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 w:rsidR="00A01B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AD22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 w:rsidR="00A01BB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645C" w:rsidRPr="008C7DDA" w14:paraId="788684F4" w14:textId="77777777" w:rsidTr="00A01BB7">
        <w:trPr>
          <w:trHeight w:val="10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C73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A66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937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E2BD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4BBF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A51F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5BB8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8A4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="00A01BB7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4108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="00A01BB7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0D645C" w:rsidRPr="008C7DDA" w14:paraId="294F8CBD" w14:textId="77777777" w:rsidTr="00A01BB7">
        <w:trPr>
          <w:trHeight w:val="37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758E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</w:t>
            </w:r>
            <w:r w:rsidRPr="000D645C">
              <w:rPr>
                <w:rFonts w:ascii="Times New Roman" w:hAnsi="Times New Roman"/>
                <w:color w:val="000000"/>
              </w:rPr>
              <w:lastRenderedPageBreak/>
              <w:t>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BE99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D0A4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1458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5C0B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F760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EE81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6910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4602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 w:rsidR="00A01BB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645C" w:rsidRPr="008C7DDA" w14:paraId="7CEBB1C4" w14:textId="77777777" w:rsidTr="00A01BB7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EDDC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0626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AD5A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55D3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4A81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225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1CD2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8240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A28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="00A01BB7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0D645C" w:rsidRPr="008C7DDA" w14:paraId="2A0FAF4E" w14:textId="77777777" w:rsidTr="00A01BB7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B565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402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355B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BBB9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95FA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75A2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8B37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7BC5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 w:rsidR="00A01B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16A7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 w:rsidR="00A01BB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645C" w:rsidRPr="008C7DDA" w14:paraId="76DD7707" w14:textId="77777777" w:rsidTr="00A01BB7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046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3D4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C465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425D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C461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618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6867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2FD3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="00A01BB7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ADF5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="00A01BB7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0D645C" w:rsidRPr="008C7DDA" w14:paraId="09BF8CE4" w14:textId="77777777" w:rsidTr="00A01BB7">
        <w:trPr>
          <w:trHeight w:val="9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3E62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EC60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F03F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84C5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31EA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A842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EC68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1225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F067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A01BB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0D645C" w:rsidRPr="008C7DDA" w14:paraId="3D9FFDF2" w14:textId="77777777" w:rsidTr="00A01BB7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C8D8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</w:t>
            </w:r>
            <w:r w:rsidRPr="000D645C">
              <w:rPr>
                <w:rFonts w:ascii="Times New Roman" w:hAnsi="Times New Roman"/>
                <w:color w:val="000000"/>
              </w:rPr>
              <w:lastRenderedPageBreak/>
              <w:t>полномочий контрольно-ревизионной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BAEA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A8E7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9689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DFE8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B4D3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F1EC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BA89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DE68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 w:rsidR="00A01BB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645C" w:rsidRPr="008C7DDA" w14:paraId="33DB180F" w14:textId="77777777" w:rsidTr="00A01BB7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EF4D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445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DFA1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15E8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6C5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23F7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90BF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DD4E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E529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="00A01BB7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0D645C" w:rsidRPr="008C7DDA" w14:paraId="59C7F94C" w14:textId="77777777" w:rsidTr="00A01BB7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B9D5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1E0A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0A46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273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0983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9114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5F5F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6E57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A01BB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ED9A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A01BB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0D645C" w:rsidRPr="008C7DDA" w14:paraId="345C492C" w14:textId="77777777" w:rsidTr="00A01BB7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B5F8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D15E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0108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4960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CDEE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E613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2CBC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0D3A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 w:rsidR="00A01B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373F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 w:rsidR="00A01BB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645C" w:rsidRPr="008C7DDA" w14:paraId="54557068" w14:textId="77777777" w:rsidTr="00A01BB7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FC4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A4E3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19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C486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1FE6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7E84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5E20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D91A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="00A01BB7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8E5E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="00A01BB7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0D645C" w:rsidRPr="008C7DDA" w14:paraId="3C69F1C3" w14:textId="77777777" w:rsidTr="00A01BB7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1D3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6903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4738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12D9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F111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D1AC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8BAD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3DAC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B072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0D645C" w:rsidRPr="008C7DDA" w14:paraId="0BE9F5D4" w14:textId="77777777" w:rsidTr="00A01BB7">
        <w:trPr>
          <w:trHeight w:val="4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9257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lastRenderedPageBreak/>
              <w:t>Резервный фонд администрации района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FEE8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C1F3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85E9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EE39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CB7D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3886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5CC6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E794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0D645C" w:rsidRPr="008C7DDA" w14:paraId="3A9DA0D4" w14:textId="77777777" w:rsidTr="00A01BB7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906C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Резервный фонд администрации района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40DE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8959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E92F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7F5A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9E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4504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9095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6DB6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0D645C" w:rsidRPr="008C7DDA" w14:paraId="0C2D0542" w14:textId="77777777" w:rsidTr="00A01BB7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CA51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7571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5F17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FCE7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F405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64F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DD28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13CF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C298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150,0</w:t>
            </w:r>
          </w:p>
        </w:tc>
      </w:tr>
      <w:tr w:rsidR="000D645C" w:rsidRPr="008C7DDA" w14:paraId="6CFD4B91" w14:textId="77777777" w:rsidTr="00A01BB7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65C1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8078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4FE4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9E90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F81E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6FD7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55E2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A395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54DB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147,0</w:t>
            </w:r>
          </w:p>
        </w:tc>
      </w:tr>
      <w:tr w:rsidR="000D645C" w:rsidRPr="008C7DDA" w14:paraId="42AFDA33" w14:textId="77777777" w:rsidTr="00A01BB7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FD2D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78CC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EE98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17CE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2AD4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DD9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88EB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94A1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EF09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147,0</w:t>
            </w:r>
          </w:p>
        </w:tc>
      </w:tr>
      <w:tr w:rsidR="000D645C" w:rsidRPr="008C7DDA" w14:paraId="7FDB3F58" w14:textId="77777777" w:rsidTr="00A01BB7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BDA0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A0EE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A366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7133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6FCB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9669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27EA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19E4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3085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0D645C" w:rsidRPr="008C7DDA" w14:paraId="7FFCBA55" w14:textId="77777777" w:rsidTr="00A01BB7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1BCA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E1F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6796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D68F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0989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A198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E903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D2AF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5F10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</w:tr>
      <w:tr w:rsidR="000D645C" w:rsidRPr="008C7DDA" w14:paraId="5554F473" w14:textId="77777777" w:rsidTr="00A01BB7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40B3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C335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9A3A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71F9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1B33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40C7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F68C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340D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316,6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8C60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327,3</w:t>
            </w:r>
          </w:p>
        </w:tc>
      </w:tr>
      <w:tr w:rsidR="000D645C" w:rsidRPr="008C7DDA" w14:paraId="0ACEE79F" w14:textId="77777777" w:rsidTr="00A01BB7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C320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67A3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96DB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23B5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898E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EC46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EB2E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34ED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538C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307,3</w:t>
            </w:r>
          </w:p>
        </w:tc>
      </w:tr>
      <w:tr w:rsidR="000D645C" w:rsidRPr="008C7DDA" w14:paraId="21FA429C" w14:textId="77777777" w:rsidTr="00A01BB7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765C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78B7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07C2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59F1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62CC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E354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08B4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862F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73AB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307,3</w:t>
            </w:r>
          </w:p>
        </w:tc>
      </w:tr>
      <w:tr w:rsidR="000D645C" w:rsidRPr="008C7DDA" w14:paraId="25B76813" w14:textId="77777777" w:rsidTr="00A01BB7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2C3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459F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94DD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D3A7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80B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C3A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47F8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CE8E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1925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299,3</w:t>
            </w:r>
          </w:p>
        </w:tc>
      </w:tr>
      <w:tr w:rsidR="000D645C" w:rsidRPr="008C7DDA" w14:paraId="5CB3F9F5" w14:textId="77777777" w:rsidTr="00A01BB7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6D4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33F9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BDB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ACD1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8766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13BF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48FF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4AD6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BDD8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8,0</w:t>
            </w:r>
          </w:p>
        </w:tc>
      </w:tr>
      <w:tr w:rsidR="000D645C" w:rsidRPr="008C7DDA" w14:paraId="5EEE4579" w14:textId="77777777" w:rsidTr="00A01BB7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1AD2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DCEE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6D01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9155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5F24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CC43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D432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624C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D92D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0D645C" w:rsidRPr="008C7DDA" w14:paraId="6068CB7F" w14:textId="77777777" w:rsidTr="00A01BB7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20A6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7D82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D225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C144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0FCA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9A2A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18AC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4909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D434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</w:t>
            </w:r>
            <w:r w:rsidR="00A01BB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645C" w:rsidRPr="008C7DDA" w14:paraId="3617E1FF" w14:textId="77777777" w:rsidTr="00A01BB7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A399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03F7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FD56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A794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C2B6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A53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E5CE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0001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FD0E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0D645C" w:rsidRPr="008C7DDA" w14:paraId="19259F9E" w14:textId="77777777" w:rsidTr="00A01BB7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BA4B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B41A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0FA6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5B14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C6D7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DEE6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119E" w14:textId="77777777" w:rsidR="000D645C" w:rsidRPr="000D645C" w:rsidRDefault="000D645C" w:rsidP="00D6395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568,</w:t>
            </w:r>
            <w:r w:rsidR="00D63955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C219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21E8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0D645C" w:rsidRPr="008C7DDA" w14:paraId="52BF33EB" w14:textId="77777777" w:rsidTr="00A01BB7">
        <w:trPr>
          <w:trHeight w:val="10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3E2C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0CA8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475F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E626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0318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678A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FF56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56CA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6757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0D645C" w:rsidRPr="008C7DDA" w14:paraId="413F996C" w14:textId="77777777" w:rsidTr="00A01BB7">
        <w:trPr>
          <w:trHeight w:val="11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AADF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lastRenderedPageBreak/>
              <w:t>Поддержка деятельности добровольной пожарной дружины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E116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EC0C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6725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C7AB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9AB4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ABFA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85B0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920C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0D645C" w:rsidRPr="008C7DDA" w14:paraId="1A5426C3" w14:textId="77777777" w:rsidTr="00A01BB7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8D84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CD28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46F5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ED2A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14A9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7E45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05F6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B9F6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D521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0D645C" w:rsidRPr="008C7DDA" w14:paraId="58063045" w14:textId="77777777" w:rsidTr="00A01BB7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BD2A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C22F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5B50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0EE3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F9FF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9C2D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63F4" w14:textId="77777777" w:rsidR="000D645C" w:rsidRPr="000D645C" w:rsidRDefault="000D645C" w:rsidP="00D6395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558,</w:t>
            </w:r>
            <w:r w:rsidR="00D63955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805A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C826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0D645C" w:rsidRPr="008C7DDA" w14:paraId="228C61DF" w14:textId="77777777" w:rsidTr="00A01BB7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B870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"Обеспечение безопасности жизнедеятельности населения и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4D58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0CB4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0B44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FA2F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A5AE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DE6E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C9C0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8F8A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0D645C" w:rsidRPr="008C7DDA" w14:paraId="36E95300" w14:textId="77777777" w:rsidTr="00A01BB7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7F73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"Обеспечение безопасности жизнедеятельности населения и территории поселения" муниципальной программы 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6C63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1DDA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393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F686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57D5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6875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47CB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F0D2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0D645C" w:rsidRPr="008C7DDA" w14:paraId="125D4C83" w14:textId="77777777" w:rsidTr="00A01BB7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EF02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E88F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7EB5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A78B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4568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6C51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287B" w14:textId="77777777" w:rsidR="000D645C" w:rsidRPr="000D645C" w:rsidRDefault="00A01BB7" w:rsidP="00D63955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</w:t>
            </w:r>
            <w:r w:rsidR="00D639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D458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 w:rsidR="00A01B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0FC2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 w:rsidR="00A01BB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645C" w:rsidRPr="008C7DDA" w14:paraId="16290185" w14:textId="77777777" w:rsidTr="00A01BB7">
        <w:trPr>
          <w:trHeight w:val="2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F89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"Социально-</w:t>
            </w: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5DEA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BD4A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8D35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157A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C063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725A" w14:textId="77777777" w:rsidR="000D645C" w:rsidRPr="000D645C" w:rsidRDefault="000D645C" w:rsidP="00D63955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33,</w:t>
            </w:r>
            <w:r w:rsidR="00D63955">
              <w:rPr>
                <w:rFonts w:ascii="Times New Roman" w:hAnsi="Times New Roman"/>
                <w:i/>
                <w:i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BF1C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="00A01BB7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7BE7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="00A01BB7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0D645C" w:rsidRPr="008C7DDA" w14:paraId="19CE8A5B" w14:textId="77777777" w:rsidTr="00FA2FF0">
        <w:trPr>
          <w:trHeight w:val="41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126C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</w:t>
            </w:r>
            <w:r w:rsidR="00FA2FF0">
              <w:rPr>
                <w:rFonts w:ascii="Times New Roman" w:hAnsi="Times New Roman"/>
                <w:color w:val="000000"/>
              </w:rPr>
              <w:t xml:space="preserve">я </w:t>
            </w:r>
            <w:r w:rsidRPr="000D645C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A189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D89E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2B0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6A1B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646E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828A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B2E9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 w:rsidR="00A01B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7920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 w:rsidR="00A01BB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645C" w:rsidRPr="008C7DDA" w14:paraId="712B9190" w14:textId="77777777" w:rsidTr="00A01BB7">
        <w:trPr>
          <w:trHeight w:val="35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94B6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C0D1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DC54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6A83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2849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6CBC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3791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BCA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="00A01BB7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FED8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="00A01BB7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0D645C" w:rsidRPr="008C7DDA" w14:paraId="7B306500" w14:textId="77777777" w:rsidTr="00A01BB7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2D23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 xml:space="preserve">Оказание поддержки гражданам и их объединениям, участвующим </w:t>
            </w: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в охране общественного порядка, создание условий для деятельности народных дружин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59E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CF2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D5EA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634D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4D07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C709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4E4E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="00A01BB7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DC5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="00A01BB7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0D645C" w:rsidRPr="008C7DDA" w14:paraId="473E6A65" w14:textId="77777777" w:rsidTr="00A01BB7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97F4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354C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6D4B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9110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334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CD69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2828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4 349,</w:t>
            </w:r>
            <w:r w:rsidR="00A01BB7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7FC5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5 405,5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5826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1 749,9</w:t>
            </w:r>
          </w:p>
        </w:tc>
      </w:tr>
      <w:tr w:rsidR="000D645C" w:rsidRPr="008C7DDA" w14:paraId="060A1AA1" w14:textId="77777777" w:rsidTr="00A01BB7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6E32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5546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217D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A80D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ED70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BF1F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F582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2 649,1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4FA0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3 558,5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66F9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A01BB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0D645C" w:rsidRPr="008C7DDA" w14:paraId="27F6D7BA" w14:textId="77777777" w:rsidTr="00A01BB7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407E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0FD9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A4CA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B2A0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646B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0A80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C218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2 649,1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447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3 558,5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A586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 w:rsidR="00A01BB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645C" w:rsidRPr="008C7DDA" w14:paraId="77785EF3" w14:textId="77777777" w:rsidTr="00A01BB7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D07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38AD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EC1D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EE8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60DC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C2C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4E63" w14:textId="77777777" w:rsidR="000D645C" w:rsidRPr="000D645C" w:rsidRDefault="00A01BB7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2 649,1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13F7" w14:textId="77777777" w:rsidR="000D645C" w:rsidRPr="000D645C" w:rsidRDefault="000D645C" w:rsidP="00A01BB7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3 558,5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C91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="00A01BB7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0D645C" w:rsidRPr="008C7DDA" w14:paraId="123182E3" w14:textId="77777777" w:rsidTr="00A01BB7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7F18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AE70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B5AF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E0DA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E2CA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1FD3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9D38" w14:textId="77777777" w:rsidR="000D645C" w:rsidRPr="000D645C" w:rsidRDefault="000D645C" w:rsidP="00D6395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1 700,</w:t>
            </w:r>
            <w:r w:rsidR="00D6395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56B2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AD20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1 749,9</w:t>
            </w:r>
          </w:p>
        </w:tc>
      </w:tr>
      <w:tr w:rsidR="000D645C" w:rsidRPr="008C7DDA" w14:paraId="0F4527D3" w14:textId="77777777" w:rsidTr="00A01BB7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0546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1ADB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27E3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11A0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D8CD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1AB9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F46A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4BBE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8B92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241,6</w:t>
            </w:r>
          </w:p>
        </w:tc>
      </w:tr>
      <w:tr w:rsidR="000D645C" w:rsidRPr="008C7DDA" w14:paraId="29DAA803" w14:textId="77777777" w:rsidTr="00A01BB7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7D93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</w: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6BE3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A42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5675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C9D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9A11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7144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178B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012A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232,8</w:t>
            </w:r>
          </w:p>
        </w:tc>
      </w:tr>
      <w:tr w:rsidR="000D645C" w:rsidRPr="008C7DDA" w14:paraId="37DF433F" w14:textId="77777777" w:rsidTr="00A01BB7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4964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40D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3E94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505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D82D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1DD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FBA6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DA88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7B56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8,8</w:t>
            </w:r>
          </w:p>
        </w:tc>
      </w:tr>
      <w:tr w:rsidR="000D645C" w:rsidRPr="008C7DDA" w14:paraId="56C72B70" w14:textId="77777777" w:rsidTr="00A01BB7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99CA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8A56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E8AD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E9D3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073D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82DA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E147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      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32D7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37F9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0D645C" w:rsidRPr="008C7DDA" w14:paraId="4CB1806B" w14:textId="77777777" w:rsidTr="00A01BB7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5BAD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DC95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06B5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5201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AC4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D934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7E3A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44DA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0123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0D645C" w:rsidRPr="008C7DDA" w14:paraId="1909F240" w14:textId="77777777" w:rsidTr="00A01BB7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6781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984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E4C6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6623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0DE8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31CE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9257" w14:textId="77777777" w:rsidR="000D645C" w:rsidRPr="000D645C" w:rsidRDefault="000D645C" w:rsidP="00D63955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4</w:t>
            </w:r>
            <w:r w:rsidR="00D63955">
              <w:rPr>
                <w:rFonts w:ascii="Times New Roman" w:hAnsi="Times New Roman"/>
                <w:color w:val="000000"/>
              </w:rPr>
              <w:t>62</w:t>
            </w:r>
            <w:r w:rsidRPr="000D645C">
              <w:rPr>
                <w:rFonts w:ascii="Times New Roman" w:hAnsi="Times New Roman"/>
                <w:color w:val="000000"/>
              </w:rPr>
              <w:t>,</w:t>
            </w:r>
            <w:r w:rsidR="00D6395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D9AA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223B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645C" w:rsidRPr="008C7DDA" w14:paraId="096D7F68" w14:textId="77777777" w:rsidTr="00A01BB7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394C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ED5A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03E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AF9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822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2E5D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81B9" w14:textId="77777777" w:rsidR="000D645C" w:rsidRPr="000D645C" w:rsidRDefault="00D63955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62</w:t>
            </w:r>
            <w:r w:rsidRPr="000D645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6B2D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7671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0D645C" w:rsidRPr="008C7DDA" w14:paraId="3753C77C" w14:textId="77777777" w:rsidTr="00A01BB7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6EA8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ED83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8333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EF60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2A63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0330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1F81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7440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93AB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645C" w:rsidRPr="008C7DDA" w14:paraId="0874BB85" w14:textId="77777777" w:rsidTr="00A01BB7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BB03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293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4B78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E813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048E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ABC1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E1BA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9BE0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AB3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0D645C" w:rsidRPr="008C7DDA" w14:paraId="0DDCFA67" w14:textId="77777777" w:rsidTr="00A01BB7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A2EE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2E1F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34CE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8424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04DF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D283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D89C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BD86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AA67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1 507,3</w:t>
            </w:r>
          </w:p>
        </w:tc>
      </w:tr>
      <w:tr w:rsidR="000D645C" w:rsidRPr="008C7DDA" w14:paraId="47111444" w14:textId="77777777" w:rsidTr="00A01BB7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F1BE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0C4C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8644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C38E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0B28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EF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7C1F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906C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1 449,9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4D16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1 507,3</w:t>
            </w:r>
          </w:p>
        </w:tc>
      </w:tr>
      <w:tr w:rsidR="000D645C" w:rsidRPr="008C7DDA" w14:paraId="2B63833A" w14:textId="77777777" w:rsidTr="00A01BB7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5548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B088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112C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8E91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1263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4544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31B9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7 437,6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4EF7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6 560,4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1B85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8 100,2</w:t>
            </w:r>
          </w:p>
        </w:tc>
      </w:tr>
      <w:tr w:rsidR="000D645C" w:rsidRPr="008C7DDA" w14:paraId="4D5CC69C" w14:textId="77777777" w:rsidTr="00A01BB7">
        <w:trPr>
          <w:trHeight w:val="9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D9B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BC5D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1973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0633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BFEC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211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3E25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7 437,6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CE5B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6 560,4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6CC1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8 100,2</w:t>
            </w:r>
          </w:p>
        </w:tc>
      </w:tr>
      <w:tr w:rsidR="000D645C" w:rsidRPr="008C7DDA" w14:paraId="660FEAFB" w14:textId="77777777" w:rsidTr="00A01BB7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25BD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Мероприятия по озеленению территории поселения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B70D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3D12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C318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243F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4506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E39B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5E6B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EFB0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0D645C" w:rsidRPr="008C7DDA" w14:paraId="6ECD0CA3" w14:textId="77777777" w:rsidTr="00A01BB7">
        <w:trPr>
          <w:trHeight w:val="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9A4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Мероприятия по озеленению территории поселения в рамках подпрограммы "Благоустройство территории поселения" муниципальной программы 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F36E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A809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2D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EE6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BBC7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B88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0667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7995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0D645C" w:rsidRPr="008C7DDA" w14:paraId="2255E030" w14:textId="77777777" w:rsidTr="00A01BB7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BC4E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Прочие мероприятия по благоустройству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D62C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4E05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EF36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927C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4471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5FA9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2 924,7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9EF7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2D46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2 237,3</w:t>
            </w:r>
          </w:p>
        </w:tc>
      </w:tr>
      <w:tr w:rsidR="000D645C" w:rsidRPr="008C7DDA" w14:paraId="26A0A048" w14:textId="77777777" w:rsidTr="00A01BB7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5625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в рамках подпрограммы "Благоустройство территории поселения" муниципальной программы 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B8EF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8D75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72CF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369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B61F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869F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2 924,7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66EB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0116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2 237,3</w:t>
            </w:r>
          </w:p>
        </w:tc>
      </w:tr>
      <w:tr w:rsidR="000D645C" w:rsidRPr="008C7DDA" w14:paraId="6A8BE2A0" w14:textId="77777777" w:rsidTr="00A01BB7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BB4D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0D645C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6E50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B7ED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AFCE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27DB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FB57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F8F7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1D0F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8FB4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126,1</w:t>
            </w:r>
          </w:p>
        </w:tc>
      </w:tr>
      <w:tr w:rsidR="000D645C" w:rsidRPr="008C7DDA" w14:paraId="2145FF64" w14:textId="77777777" w:rsidTr="00A01BB7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0618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0D645C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84C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EF9A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BAC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BB0A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387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F74D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4448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22A5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126,1</w:t>
            </w:r>
          </w:p>
        </w:tc>
      </w:tr>
      <w:tr w:rsidR="000D645C" w:rsidRPr="008C7DDA" w14:paraId="7C0CF5A2" w14:textId="77777777" w:rsidTr="00A01BB7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4F0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1B37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C029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9AB1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622D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308A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EFF3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3 298,2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4AF9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4 273,8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D226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4 489,2</w:t>
            </w:r>
          </w:p>
        </w:tc>
      </w:tr>
      <w:tr w:rsidR="000D645C" w:rsidRPr="008C7DDA" w14:paraId="44CAC1CA" w14:textId="77777777" w:rsidTr="00A01BB7">
        <w:trPr>
          <w:trHeight w:val="8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558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7B8E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CA0E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6244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82D4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45E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3A37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3 298,2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0F12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4 273,8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FD21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4 489,2</w:t>
            </w:r>
          </w:p>
        </w:tc>
      </w:tr>
      <w:tr w:rsidR="000D645C" w:rsidRPr="008C7DDA" w14:paraId="64FFD7DA" w14:textId="77777777" w:rsidTr="00A01BB7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4451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9A6A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96D2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C69D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4416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01.5.06.20160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CBAC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4A7F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A8C7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AE6F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D645C" w:rsidRPr="008C7DDA" w14:paraId="1C2CB71B" w14:textId="77777777" w:rsidTr="00A01BB7">
        <w:trPr>
          <w:trHeight w:val="16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A607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4098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F03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73FF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E291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01.5.06.20160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A1DA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057B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1EFE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D1EA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0D645C" w:rsidRPr="008C7DDA" w14:paraId="591BDE28" w14:textId="77777777" w:rsidTr="00A01BB7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4A04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7909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123A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319C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EECA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01.5.06.20320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68F0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7A9D0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563F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85E1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645C" w:rsidRPr="008C7DDA" w14:paraId="2C30322E" w14:textId="77777777" w:rsidTr="00A01BB7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811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Организация благоустройства территории в части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4F87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CC87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32C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FC8A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01.5.06.20320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1F96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9515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2D6F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7B6E5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0D645C" w:rsidRPr="008C7DDA" w14:paraId="2D6B8C67" w14:textId="77777777" w:rsidTr="00A01BB7">
        <w:trPr>
          <w:trHeight w:val="9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D106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380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5AEA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8EC3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9AD2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24CF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EDB8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817C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1 541,5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637D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1 076,6</w:t>
            </w:r>
          </w:p>
        </w:tc>
      </w:tr>
      <w:tr w:rsidR="000D645C" w:rsidRPr="008C7DDA" w14:paraId="68474319" w14:textId="77777777" w:rsidTr="00A01BB7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04A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в рамках подпрограммы "Благоустройство территории поселения" муниципальной программы "Социально-экономическое развитие поселения"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BEE8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9941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3DB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521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3ACE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C881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C444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1 541,5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68E0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1 076,6</w:t>
            </w:r>
          </w:p>
        </w:tc>
      </w:tr>
      <w:tr w:rsidR="000D645C" w:rsidRPr="008C7DDA" w14:paraId="121C6353" w14:textId="77777777" w:rsidTr="00A01BB7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FB50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EEBF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088C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EA08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0274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1C44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4DEB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1BD2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0D0C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0D645C" w:rsidRPr="008C7DDA" w14:paraId="30C064E8" w14:textId="77777777" w:rsidTr="00A01BB7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1216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B2E7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2ABF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D1A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EB3A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CC77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B424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AAC9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B576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0D645C" w:rsidRPr="008C7DDA" w14:paraId="63DDF35A" w14:textId="77777777" w:rsidTr="00A01BB7">
        <w:trPr>
          <w:trHeight w:val="12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E7A1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309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A185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1E5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8B37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B2B2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17ED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C0F5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332C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0D645C" w:rsidRPr="008C7DDA" w14:paraId="65970115" w14:textId="77777777" w:rsidTr="00A01BB7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B1C4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7F85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10E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EE19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100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6378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B488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9941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0FE8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0D645C" w:rsidRPr="008C7DDA" w14:paraId="46650329" w14:textId="77777777" w:rsidTr="00A01BB7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7F9B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5C9C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BDE4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98E9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0E9E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36D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6FC7" w14:textId="77777777" w:rsidR="000D645C" w:rsidRPr="000D645C" w:rsidRDefault="000D645C" w:rsidP="00D63955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7,</w:t>
            </w:r>
            <w:r w:rsidR="00D639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DB17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EB3A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645C" w:rsidRPr="008C7DDA" w14:paraId="18A068D8" w14:textId="77777777" w:rsidTr="00A01BB7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15BC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8-ФЗ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9EF8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697C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8845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B12F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242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C779" w14:textId="77777777" w:rsidR="000D645C" w:rsidRPr="000D645C" w:rsidRDefault="000D645C" w:rsidP="00D63955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7,</w:t>
            </w:r>
            <w:r w:rsidR="00D63955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63B7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5FDD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0D645C" w:rsidRPr="008C7DDA" w14:paraId="76A60433" w14:textId="77777777" w:rsidTr="00A01BB7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EBDA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EBAE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31C1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6DC9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AC75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E8D6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158A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8 308,0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00AA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8 841,9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2FB5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9 387,4</w:t>
            </w:r>
          </w:p>
        </w:tc>
      </w:tr>
      <w:tr w:rsidR="000D645C" w:rsidRPr="008C7DDA" w14:paraId="199BDAFF" w14:textId="77777777" w:rsidTr="00A01BB7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0360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549D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E399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593E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98AF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067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6631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8 308,0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372C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8 841,9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76DC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9 387,4</w:t>
            </w:r>
          </w:p>
        </w:tc>
      </w:tr>
      <w:tr w:rsidR="000D645C" w:rsidRPr="008C7DDA" w14:paraId="40D8175C" w14:textId="77777777" w:rsidTr="00A01BB7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32E5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2EE4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C767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ADCF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AD8D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B69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8608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8 308,0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C769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8 841,9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CD34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9 387,4</w:t>
            </w:r>
          </w:p>
        </w:tc>
      </w:tr>
      <w:tr w:rsidR="000D645C" w:rsidRPr="008C7DDA" w14:paraId="701C4761" w14:textId="77777777" w:rsidTr="00A01BB7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0B99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CAFF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4705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4F0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9814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1274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C827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8 308,0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5C1A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8 841,9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4CC6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9 387,4</w:t>
            </w:r>
          </w:p>
        </w:tc>
      </w:tr>
      <w:tr w:rsidR="000D645C" w:rsidRPr="008C7DDA" w14:paraId="56237945" w14:textId="77777777" w:rsidTr="00A01BB7">
        <w:trPr>
          <w:trHeight w:val="6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5365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069B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5BFF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30DB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3F10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2C3E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21CA" w14:textId="77777777" w:rsidR="000D645C" w:rsidRPr="000D645C" w:rsidRDefault="000D645C" w:rsidP="00D6395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442,</w:t>
            </w:r>
            <w:r w:rsidR="00D63955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FF00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7AD2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D63955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D63955" w:rsidRPr="008C7DDA" w14:paraId="2C666419" w14:textId="77777777" w:rsidTr="00D63955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21A3" w14:textId="77777777" w:rsidR="00D63955" w:rsidRPr="000D645C" w:rsidRDefault="00D63955" w:rsidP="00D6395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4553" w14:textId="77777777" w:rsidR="00D63955" w:rsidRPr="000D645C" w:rsidRDefault="00D63955" w:rsidP="00D6395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7C8F" w14:textId="77777777" w:rsidR="00D63955" w:rsidRPr="000D645C" w:rsidRDefault="00D63955" w:rsidP="00D6395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5A15" w14:textId="77777777" w:rsidR="00D63955" w:rsidRPr="000D645C" w:rsidRDefault="00D63955" w:rsidP="00D6395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B330" w14:textId="77777777" w:rsidR="00D63955" w:rsidRPr="000D645C" w:rsidRDefault="00D63955" w:rsidP="00D6395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374A" w14:textId="77777777" w:rsidR="00D63955" w:rsidRPr="000D645C" w:rsidRDefault="00D63955" w:rsidP="00D6395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FF93" w14:textId="77777777" w:rsidR="00D63955" w:rsidRPr="000D645C" w:rsidRDefault="00D63955" w:rsidP="00D6395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442,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A79B" w14:textId="77777777" w:rsidR="00D63955" w:rsidRPr="000D645C" w:rsidRDefault="00D63955" w:rsidP="00D6395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D328" w14:textId="77777777" w:rsidR="00D63955" w:rsidRPr="00D63955" w:rsidRDefault="00D63955" w:rsidP="00D63955">
            <w:r w:rsidRPr="00D6395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63955" w:rsidRPr="008C7DDA" w14:paraId="736AE4D8" w14:textId="77777777" w:rsidTr="00D63955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E041" w14:textId="77777777" w:rsidR="00D63955" w:rsidRPr="000D645C" w:rsidRDefault="00D63955" w:rsidP="00D63955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2142" w14:textId="77777777" w:rsidR="00D63955" w:rsidRPr="000D645C" w:rsidRDefault="00D63955" w:rsidP="00D63955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E6BA" w14:textId="77777777" w:rsidR="00D63955" w:rsidRPr="000D645C" w:rsidRDefault="00D63955" w:rsidP="00D63955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29E3" w14:textId="77777777" w:rsidR="00D63955" w:rsidRPr="000D645C" w:rsidRDefault="00D63955" w:rsidP="00D63955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CBC5" w14:textId="77777777" w:rsidR="00D63955" w:rsidRPr="000D645C" w:rsidRDefault="00D63955" w:rsidP="00D63955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2A66" w14:textId="77777777" w:rsidR="00D63955" w:rsidRPr="000D645C" w:rsidRDefault="00D63955" w:rsidP="00D63955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38D6" w14:textId="77777777" w:rsidR="00D63955" w:rsidRPr="000D645C" w:rsidRDefault="00D63955" w:rsidP="00D63955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442,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42E8" w14:textId="77777777" w:rsidR="00D63955" w:rsidRPr="000D645C" w:rsidRDefault="00D63955" w:rsidP="00D63955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9DF8" w14:textId="77777777" w:rsidR="00D63955" w:rsidRPr="00D63955" w:rsidRDefault="00D63955" w:rsidP="00D63955">
            <w:r w:rsidRPr="00D6395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63955" w:rsidRPr="008C7DDA" w14:paraId="03C85961" w14:textId="77777777" w:rsidTr="00D63955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23AF" w14:textId="77777777" w:rsidR="00D63955" w:rsidRPr="000D645C" w:rsidRDefault="00D63955" w:rsidP="00D63955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DC18" w14:textId="77777777" w:rsidR="00D63955" w:rsidRPr="000D645C" w:rsidRDefault="00D63955" w:rsidP="00D63955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77A9" w14:textId="77777777" w:rsidR="00D63955" w:rsidRPr="000D645C" w:rsidRDefault="00D63955" w:rsidP="00D63955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5A4B" w14:textId="77777777" w:rsidR="00D63955" w:rsidRPr="000D645C" w:rsidRDefault="00D63955" w:rsidP="00D63955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EF87" w14:textId="77777777" w:rsidR="00D63955" w:rsidRPr="000D645C" w:rsidRDefault="00D63955" w:rsidP="00D63955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C051" w14:textId="77777777" w:rsidR="00D63955" w:rsidRPr="000D645C" w:rsidRDefault="00D63955" w:rsidP="00D63955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DF10" w14:textId="77777777" w:rsidR="00D63955" w:rsidRPr="000D645C" w:rsidRDefault="00D63955" w:rsidP="00D63955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442,</w:t>
            </w:r>
            <w:r>
              <w:rPr>
                <w:rFonts w:ascii="Times New Roman" w:hAnsi="Times New Roman"/>
                <w:i/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110C" w14:textId="77777777" w:rsidR="00D63955" w:rsidRPr="000D645C" w:rsidRDefault="00D63955" w:rsidP="00D63955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E7F3" w14:textId="77777777" w:rsidR="00D63955" w:rsidRPr="00D63955" w:rsidRDefault="00D63955" w:rsidP="00D63955">
            <w:r w:rsidRPr="00D6395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0D645C" w:rsidRPr="008C7DDA" w14:paraId="5B43FC14" w14:textId="77777777" w:rsidTr="00A01BB7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9AB5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DBA2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B370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A482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DA62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9C33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05A7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A931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8842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241,6</w:t>
            </w:r>
          </w:p>
        </w:tc>
      </w:tr>
      <w:tr w:rsidR="000D645C" w:rsidRPr="008C7DDA" w14:paraId="0BE147E2" w14:textId="77777777" w:rsidTr="00A01BB7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7CA1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25E0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BFBE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ACCB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E09B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739F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8861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E77A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FF13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189,6</w:t>
            </w:r>
          </w:p>
        </w:tc>
      </w:tr>
      <w:tr w:rsidR="000D645C" w:rsidRPr="008C7DDA" w14:paraId="7570C763" w14:textId="77777777" w:rsidTr="00A01BB7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639F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9F49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62CC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1D8E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8437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EB39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E137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F065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1E72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189,6</w:t>
            </w:r>
          </w:p>
        </w:tc>
      </w:tr>
      <w:tr w:rsidR="000D645C" w:rsidRPr="008C7DDA" w14:paraId="522B5EFC" w14:textId="77777777" w:rsidTr="00A01BB7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2837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7437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83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6D6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30F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C1B6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2341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6108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69BE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189,6</w:t>
            </w:r>
          </w:p>
        </w:tc>
      </w:tr>
      <w:tr w:rsidR="000D645C" w:rsidRPr="008C7DDA" w14:paraId="22E1AD51" w14:textId="77777777" w:rsidTr="00A01BB7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D5E4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7EB2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3799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C69E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73AB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198C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F310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9989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E5D3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0D645C" w:rsidRPr="008C7DDA" w14:paraId="6D0C4C66" w14:textId="77777777" w:rsidTr="00A01BB7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B1D9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BF3A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F568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4861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BAE1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3D80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49C4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BE1E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5D8A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0D645C" w:rsidRPr="008C7DDA" w14:paraId="1B858C64" w14:textId="77777777" w:rsidTr="00A01BB7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DA05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BA2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BF7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B15D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266F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4E83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B76D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C782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AA2F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0D645C" w:rsidRPr="008C7DDA" w14:paraId="01844EEF" w14:textId="77777777" w:rsidTr="00A01BB7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9E75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EF4E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6677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C8FB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38A6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0EB2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AD11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15F4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14FF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32,0</w:t>
            </w:r>
          </w:p>
        </w:tc>
      </w:tr>
      <w:tr w:rsidR="000D645C" w:rsidRPr="008C7DDA" w14:paraId="04B13507" w14:textId="77777777" w:rsidTr="00A01BB7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E790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56C1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0E72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E734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B425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CBD4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5C6E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CEB0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10E6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32,0</w:t>
            </w:r>
          </w:p>
        </w:tc>
      </w:tr>
      <w:tr w:rsidR="000D645C" w:rsidRPr="008C7DDA" w14:paraId="59E836C7" w14:textId="77777777" w:rsidTr="00A01BB7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0F7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588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DFB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9FD5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851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E37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7970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7C2E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B6EB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8,0</w:t>
            </w:r>
          </w:p>
        </w:tc>
      </w:tr>
      <w:tr w:rsidR="000D645C" w:rsidRPr="008C7DDA" w14:paraId="4199A816" w14:textId="77777777" w:rsidTr="00A01BB7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4F3A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433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FC23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8C0E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B78B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541F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F038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6EB4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F1D7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24,0</w:t>
            </w:r>
          </w:p>
        </w:tc>
      </w:tr>
      <w:tr w:rsidR="000D645C" w:rsidRPr="008C7DDA" w14:paraId="7F3A70C5" w14:textId="77777777" w:rsidTr="00A01BB7">
        <w:trPr>
          <w:trHeight w:val="6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2BCF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798B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9F11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349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5A1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0B8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4DE1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6E1A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D294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490,8</w:t>
            </w:r>
          </w:p>
        </w:tc>
      </w:tr>
      <w:tr w:rsidR="000D645C" w:rsidRPr="008C7DDA" w14:paraId="09B515E4" w14:textId="77777777" w:rsidTr="00A01BB7">
        <w:trPr>
          <w:trHeight w:val="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4343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0108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89BE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0CB3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FE39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D0AF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ACB5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5B24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678B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490,8</w:t>
            </w:r>
          </w:p>
        </w:tc>
      </w:tr>
      <w:tr w:rsidR="000D645C" w:rsidRPr="008C7DDA" w14:paraId="4DC76245" w14:textId="77777777" w:rsidTr="00A01BB7">
        <w:trPr>
          <w:trHeight w:val="14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8FDE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Организация спортивных мероприятий в рамках подпрограммы "Развитие физической культуры, массового спорта и молодежной политики"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E86D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0F4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FC04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E417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40DE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3772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1676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850E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0D645C" w:rsidRPr="008C7DDA" w14:paraId="4CD86EF3" w14:textId="77777777" w:rsidTr="00A01BB7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D864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в рамках подпрограммы "Развитие физической культуры, массового спорта и молодежной политики" муниципальной программы 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60AD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9980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965E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904D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D96E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0363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D02B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EE58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0D645C" w:rsidRPr="008C7DDA" w14:paraId="52DE6840" w14:textId="77777777" w:rsidTr="00A01BB7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36F9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A800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F506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A5BE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5D90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3AC0" w14:textId="77777777" w:rsidR="000D645C" w:rsidRPr="000D645C" w:rsidRDefault="000D645C" w:rsidP="000D645C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9EA3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803F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D117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485,8</w:t>
            </w:r>
          </w:p>
        </w:tc>
      </w:tr>
      <w:tr w:rsidR="000D645C" w:rsidRPr="008C7DDA" w14:paraId="5233BAD3" w14:textId="77777777" w:rsidTr="00A01BB7">
        <w:trPr>
          <w:trHeight w:val="29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33B2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0257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92CF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C273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98E7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E209" w14:textId="77777777" w:rsidR="000D645C" w:rsidRPr="000D645C" w:rsidRDefault="000D645C" w:rsidP="000D645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4085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1293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4660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485,8</w:t>
            </w:r>
          </w:p>
        </w:tc>
      </w:tr>
      <w:tr w:rsidR="000D645C" w:rsidRPr="008C7DDA" w14:paraId="0700358A" w14:textId="77777777" w:rsidTr="00A01BB7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0480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5FCB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B88D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CFD6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440C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4B37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4211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4BC9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2E0A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</w:tr>
      <w:tr w:rsidR="000D645C" w:rsidRPr="008C7DDA" w14:paraId="66F1EA0F" w14:textId="77777777" w:rsidTr="00A01BB7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A502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0835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A1DB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F24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FDD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6C6E" w14:textId="77777777" w:rsidR="000D645C" w:rsidRPr="000D645C" w:rsidRDefault="000D645C" w:rsidP="000D64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AE6B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45BF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6211" w14:textId="77777777" w:rsidR="000D645C" w:rsidRPr="000D645C" w:rsidRDefault="000D645C" w:rsidP="000D645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</w:tr>
      <w:tr w:rsidR="005A4F22" w:rsidRPr="008C7DDA" w14:paraId="4C8439C1" w14:textId="77777777" w:rsidTr="00A01BB7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3104" w14:textId="77777777" w:rsidR="005A4F22" w:rsidRPr="000D645C" w:rsidRDefault="005A4F22" w:rsidP="005A4F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520D" w14:textId="77777777" w:rsidR="005A4F22" w:rsidRPr="000D645C" w:rsidRDefault="005A4F22" w:rsidP="005A4F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9044" w14:textId="77777777" w:rsidR="005A4F22" w:rsidRPr="000D645C" w:rsidRDefault="005A4F22" w:rsidP="005A4F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6ED9" w14:textId="77777777" w:rsidR="005A4F22" w:rsidRPr="000D645C" w:rsidRDefault="005A4F22" w:rsidP="005A4F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5520" w14:textId="77777777" w:rsidR="005A4F22" w:rsidRPr="000D645C" w:rsidRDefault="005A4F22" w:rsidP="005A4F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5B62" w14:textId="77777777" w:rsidR="005A4F22" w:rsidRPr="000D645C" w:rsidRDefault="005A4F22" w:rsidP="005A4F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7F44" w14:textId="77777777" w:rsidR="005A4F22" w:rsidRPr="000D645C" w:rsidRDefault="005A4F22" w:rsidP="005A4F2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29 679,7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242C" w14:textId="00A24A6F" w:rsidR="005A4F22" w:rsidRPr="00A974F6" w:rsidRDefault="005A4F22" w:rsidP="005A4F22">
            <w:pPr>
              <w:jc w:val="right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5A4F22">
              <w:rPr>
                <w:rFonts w:ascii="Times New Roman" w:hAnsi="Times New Roman"/>
                <w:b/>
                <w:bCs/>
                <w:color w:val="000000"/>
              </w:rPr>
              <w:t xml:space="preserve">29 492,6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AF55" w14:textId="54D02D09" w:rsidR="005A4F22" w:rsidRPr="00A974F6" w:rsidRDefault="005A4F22" w:rsidP="005A4F22">
            <w:pPr>
              <w:jc w:val="right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5A4F22">
              <w:rPr>
                <w:rFonts w:ascii="Times New Roman" w:hAnsi="Times New Roman"/>
                <w:b/>
                <w:bCs/>
                <w:color w:val="000000"/>
              </w:rPr>
              <w:t>25 176,3</w:t>
            </w:r>
          </w:p>
        </w:tc>
      </w:tr>
      <w:tr w:rsidR="004958BC" w:rsidRPr="008C7DDA" w14:paraId="56C38CDC" w14:textId="77777777" w:rsidTr="00A01BB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6DEB" w14:textId="77777777"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8AD0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417A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BF16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79B2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7F2C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AF32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06E1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A701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58BC" w:rsidRPr="008C7DDA" w14:paraId="46078889" w14:textId="77777777" w:rsidTr="00A01BB7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A6F2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4F48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4DED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75F6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1164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1DEB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8C20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739A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BBD5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58BC" w:rsidRPr="008C7DDA" w14:paraId="24426B62" w14:textId="77777777" w:rsidTr="00A01BB7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C56A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3E95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DA7B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805E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6E44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F18F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C009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DEE0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2DC2" w14:textId="77777777"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31E447A" w14:textId="77777777"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B35C6CC" w14:textId="77777777"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D51CA6">
        <w:rPr>
          <w:rFonts w:ascii="Times New Roman" w:hAnsi="Times New Roman"/>
          <w:b/>
          <w:sz w:val="28"/>
          <w:szCs w:val="28"/>
        </w:rPr>
        <w:t>Беломестненского</w:t>
      </w:r>
    </w:p>
    <w:p w14:paraId="39186F14" w14:textId="77777777" w:rsidR="0047163D" w:rsidRDefault="00B70E88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E381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51CA6">
        <w:rPr>
          <w:rFonts w:ascii="Times New Roman" w:hAnsi="Times New Roman"/>
          <w:b/>
          <w:sz w:val="28"/>
          <w:szCs w:val="28"/>
        </w:rPr>
        <w:t>И.</w:t>
      </w:r>
      <w:r w:rsidR="002622E8">
        <w:rPr>
          <w:rFonts w:ascii="Times New Roman" w:hAnsi="Times New Roman"/>
          <w:b/>
          <w:sz w:val="28"/>
          <w:szCs w:val="28"/>
        </w:rPr>
        <w:t xml:space="preserve"> </w:t>
      </w:r>
      <w:r w:rsidR="00D51CA6">
        <w:rPr>
          <w:rFonts w:ascii="Times New Roman" w:hAnsi="Times New Roman"/>
          <w:b/>
          <w:sz w:val="28"/>
          <w:szCs w:val="28"/>
        </w:rPr>
        <w:t>Чудак</w:t>
      </w:r>
    </w:p>
    <w:p w14:paraId="796A2C7A" w14:textId="77777777" w:rsidR="00B25476" w:rsidRDefault="00B2547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93938D5" w14:textId="77777777" w:rsidR="00B25476" w:rsidRDefault="00B25476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3462E9A" w14:textId="77777777" w:rsidR="0062580B" w:rsidRDefault="0062580B" w:rsidP="00D0075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676A116" w14:textId="77777777" w:rsidR="00F9367F" w:rsidRDefault="00F9367F" w:rsidP="00D0075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00EAC59" w14:textId="77777777" w:rsidR="00F9367F" w:rsidRDefault="00F9367F" w:rsidP="00D0075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DF6A6A0" w14:textId="77777777" w:rsidR="00F9367F" w:rsidRDefault="00F9367F" w:rsidP="00D0075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A632F3A" w14:textId="77777777" w:rsidR="00F9367F" w:rsidRDefault="00F9367F" w:rsidP="00D0075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A179B83" w14:textId="77777777" w:rsidR="00F9367F" w:rsidRDefault="00F9367F" w:rsidP="00D0075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6B5C975" w14:textId="77777777" w:rsidR="00F9367F" w:rsidRDefault="00F9367F" w:rsidP="00D0075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6FE5150" w14:textId="77777777" w:rsidR="00F9367F" w:rsidRDefault="00F9367F" w:rsidP="00D0075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58252AA" w14:textId="77777777" w:rsidR="00F9367F" w:rsidRDefault="00F9367F" w:rsidP="00D0075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3AA0D1D" w14:textId="77777777" w:rsidR="00F9367F" w:rsidRDefault="00F9367F" w:rsidP="00D0075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DC5E4B4" w14:textId="77777777" w:rsidR="00D87EF1" w:rsidRDefault="00D87EF1" w:rsidP="00D87EF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BE3BF0E" w14:textId="77777777" w:rsidR="00C63CF7" w:rsidRDefault="00C63CF7" w:rsidP="00D87EF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B256B0E" w14:textId="77777777" w:rsidR="00D87EF1" w:rsidRPr="00D87EF1" w:rsidRDefault="00D87EF1" w:rsidP="00D87EF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588D24C" w14:textId="77777777" w:rsidR="00D87EF1" w:rsidRPr="00D87EF1" w:rsidRDefault="00D87EF1" w:rsidP="00D87E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87EF1">
        <w:rPr>
          <w:rFonts w:ascii="Times New Roman" w:hAnsi="Times New Roman"/>
          <w:b/>
          <w:caps/>
          <w:sz w:val="28"/>
          <w:szCs w:val="28"/>
        </w:rPr>
        <w:t>Приложение № 8</w:t>
      </w:r>
    </w:p>
    <w:p w14:paraId="1CF8A220" w14:textId="77777777" w:rsidR="00AF09BB" w:rsidRPr="00043B06" w:rsidRDefault="00D87EF1" w:rsidP="00AF09BB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 w:rsidRPr="00D87EF1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AF09BB" w:rsidRPr="00AF09BB">
        <w:rPr>
          <w:rFonts w:ascii="Times New Roman" w:hAnsi="Times New Roman"/>
          <w:sz w:val="28"/>
          <w:szCs w:val="28"/>
        </w:rPr>
        <w:t xml:space="preserve">к бюджету </w:t>
      </w:r>
    </w:p>
    <w:p w14:paraId="09706A7D" w14:textId="77777777" w:rsidR="00D87EF1" w:rsidRPr="00D87EF1" w:rsidRDefault="00D87EF1" w:rsidP="00AF09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B1EE1D" w14:textId="77777777" w:rsidR="00D87EF1" w:rsidRPr="00D87EF1" w:rsidRDefault="00D87EF1" w:rsidP="00D87EF1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D87EF1" w:rsidRPr="00D87EF1" w14:paraId="7091F826" w14:textId="77777777" w:rsidTr="003D46A3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8AAED" w14:textId="77777777" w:rsidR="00D87EF1" w:rsidRPr="00D87EF1" w:rsidRDefault="00D87EF1" w:rsidP="00D8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7E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НА 2023 ГОД И НА ПЛАНОВЫЙ ПЕРИОД 2024 И 2025 ГОДОВ   </w:t>
            </w:r>
          </w:p>
        </w:tc>
      </w:tr>
    </w:tbl>
    <w:p w14:paraId="2AE9B088" w14:textId="77777777" w:rsidR="00D87EF1" w:rsidRPr="00D87EF1" w:rsidRDefault="00D87EF1" w:rsidP="00D87E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7EF1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1134"/>
        <w:gridCol w:w="709"/>
        <w:gridCol w:w="1276"/>
        <w:gridCol w:w="1134"/>
        <w:gridCol w:w="1134"/>
      </w:tblGrid>
      <w:tr w:rsidR="00FA2FF0" w:rsidRPr="008C7DDA" w14:paraId="5B459616" w14:textId="77777777" w:rsidTr="00FA2FF0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2C71" w14:textId="77777777" w:rsidR="00FA2FF0" w:rsidRPr="008C7DDA" w:rsidRDefault="00FA2FF0" w:rsidP="002B1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DF7D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A296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4F26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4BFA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BA99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2DF7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220EB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ED8">
              <w:rPr>
                <w:rFonts w:ascii="Times New Roman" w:eastAsia="Times New Roman" w:hAnsi="Times New Roman"/>
                <w:lang w:eastAsia="ru-RU"/>
              </w:rPr>
              <w:t xml:space="preserve">(тыс. </w:t>
            </w: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Pr="00305ED8">
              <w:rPr>
                <w:rFonts w:ascii="Times New Roman" w:eastAsia="Times New Roman" w:hAnsi="Times New Roman"/>
                <w:lang w:eastAsia="ru-RU"/>
              </w:rPr>
              <w:t>ублей)</w:t>
            </w:r>
          </w:p>
        </w:tc>
      </w:tr>
      <w:tr w:rsidR="00A54486" w:rsidRPr="008C7DDA" w14:paraId="7E019F4F" w14:textId="77777777" w:rsidTr="00FA2FF0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A51C" w14:textId="77777777" w:rsidR="00A54486" w:rsidRPr="000D645C" w:rsidRDefault="00A54486" w:rsidP="00A54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D1DA" w14:textId="77777777" w:rsidR="00A54486" w:rsidRPr="000D645C" w:rsidRDefault="00A54486" w:rsidP="00A5448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7840" w14:textId="77777777" w:rsidR="00A54486" w:rsidRPr="000D645C" w:rsidRDefault="00A54486" w:rsidP="00A5448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2A36" w14:textId="77777777" w:rsidR="00A54486" w:rsidRPr="000D645C" w:rsidRDefault="00A54486" w:rsidP="00A5448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0FF0" w14:textId="77777777" w:rsidR="00A54486" w:rsidRPr="000D645C" w:rsidRDefault="00A54486" w:rsidP="00A5448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5E7A" w14:textId="77777777" w:rsidR="00A54486" w:rsidRPr="000D645C" w:rsidRDefault="00A54486" w:rsidP="00A5448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4490" w14:textId="77777777" w:rsidR="00A54486" w:rsidRPr="000D645C" w:rsidRDefault="00A54486" w:rsidP="00A5448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24C6" w14:textId="77777777" w:rsidR="00A54486" w:rsidRPr="000D645C" w:rsidRDefault="00A54486" w:rsidP="00A5448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2025 г.</w:t>
            </w:r>
          </w:p>
        </w:tc>
      </w:tr>
      <w:tr w:rsidR="00A54486" w:rsidRPr="008C7DDA" w14:paraId="5894546A" w14:textId="77777777" w:rsidTr="00FA2FF0">
        <w:trPr>
          <w:trHeight w:val="78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A2AC" w14:textId="77777777" w:rsidR="00A54486" w:rsidRPr="000D645C" w:rsidRDefault="00A54486" w:rsidP="00A54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5575" w14:textId="77777777" w:rsidR="00A54486" w:rsidRPr="000D645C" w:rsidRDefault="00A54486" w:rsidP="00A54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5373" w14:textId="77777777" w:rsidR="00A54486" w:rsidRPr="000D645C" w:rsidRDefault="00A54486" w:rsidP="00A54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5CD6" w14:textId="77777777" w:rsidR="00A54486" w:rsidRPr="000D645C" w:rsidRDefault="00A54486" w:rsidP="00A54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5389" w14:textId="77777777" w:rsidR="00A54486" w:rsidRPr="000D645C" w:rsidRDefault="00A54486" w:rsidP="00A54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87C9" w14:textId="77777777" w:rsidR="00A54486" w:rsidRPr="000D645C" w:rsidRDefault="00A54486" w:rsidP="00A54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FBC4" w14:textId="77777777" w:rsidR="00A54486" w:rsidRPr="000D645C" w:rsidRDefault="00A54486" w:rsidP="00A54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6E8F" w14:textId="77777777" w:rsidR="00A54486" w:rsidRPr="000D645C" w:rsidRDefault="00A54486" w:rsidP="00A54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A4F22" w:rsidRPr="008C7DDA" w14:paraId="3F5537FE" w14:textId="77777777" w:rsidTr="00FA2FF0">
        <w:trPr>
          <w:trHeight w:val="4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58FF" w14:textId="77777777" w:rsidR="005A4F22" w:rsidRPr="000D645C" w:rsidRDefault="005A4F22" w:rsidP="005A4F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1D74" w14:textId="77777777" w:rsidR="005A4F22" w:rsidRPr="000D645C" w:rsidRDefault="005A4F22" w:rsidP="005A4F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DDC8" w14:textId="77777777" w:rsidR="005A4F22" w:rsidRPr="000D645C" w:rsidRDefault="005A4F22" w:rsidP="005A4F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1832" w14:textId="77777777" w:rsidR="005A4F22" w:rsidRPr="000D645C" w:rsidRDefault="005A4F22" w:rsidP="005A4F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E7F" w14:textId="77777777" w:rsidR="005A4F22" w:rsidRPr="000D645C" w:rsidRDefault="005A4F22" w:rsidP="005A4F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AB38C" w14:textId="77777777" w:rsidR="005A4F22" w:rsidRPr="000D645C" w:rsidRDefault="005A4F22" w:rsidP="005A4F2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29 679,7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F3FA" w14:textId="5E01527C" w:rsidR="005A4F22" w:rsidRPr="00A974F6" w:rsidRDefault="005A4F22" w:rsidP="005A4F22">
            <w:pPr>
              <w:jc w:val="right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5A4F22">
              <w:rPr>
                <w:rFonts w:ascii="Times New Roman" w:hAnsi="Times New Roman"/>
                <w:b/>
                <w:bCs/>
                <w:color w:val="000000"/>
              </w:rPr>
              <w:t xml:space="preserve">29 492,6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89CC" w14:textId="1924AFBF" w:rsidR="005A4F22" w:rsidRPr="00A974F6" w:rsidRDefault="005A4F22" w:rsidP="005A4F22">
            <w:pPr>
              <w:jc w:val="right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5A4F22">
              <w:rPr>
                <w:rFonts w:ascii="Times New Roman" w:hAnsi="Times New Roman"/>
                <w:b/>
                <w:bCs/>
                <w:color w:val="000000"/>
              </w:rPr>
              <w:t>25 176,3</w:t>
            </w:r>
          </w:p>
        </w:tc>
      </w:tr>
      <w:tr w:rsidR="005A4F22" w:rsidRPr="008C7DDA" w14:paraId="462D9804" w14:textId="77777777" w:rsidTr="00FA2FF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DFCB" w14:textId="77777777" w:rsidR="005A4F22" w:rsidRPr="000D645C" w:rsidRDefault="005A4F22" w:rsidP="005A4F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4464" w14:textId="77777777" w:rsidR="005A4F22" w:rsidRPr="000D645C" w:rsidRDefault="005A4F22" w:rsidP="005A4F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7B69" w14:textId="77777777" w:rsidR="005A4F22" w:rsidRPr="000D645C" w:rsidRDefault="005A4F22" w:rsidP="005A4F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1EC5" w14:textId="77777777" w:rsidR="005A4F22" w:rsidRPr="000D645C" w:rsidRDefault="005A4F22" w:rsidP="005A4F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B2D" w14:textId="77777777" w:rsidR="005A4F22" w:rsidRPr="000D645C" w:rsidRDefault="005A4F22" w:rsidP="005A4F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CE7E" w14:textId="77777777" w:rsidR="005A4F22" w:rsidRPr="000D645C" w:rsidRDefault="005A4F22" w:rsidP="005A4F2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29 679,7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AD1C" w14:textId="03A72F8F" w:rsidR="005A4F22" w:rsidRPr="00A974F6" w:rsidRDefault="005A4F22" w:rsidP="005A4F22">
            <w:pPr>
              <w:jc w:val="right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5A4F22">
              <w:rPr>
                <w:rFonts w:ascii="Times New Roman" w:hAnsi="Times New Roman"/>
                <w:b/>
                <w:bCs/>
                <w:color w:val="000000"/>
              </w:rPr>
              <w:t xml:space="preserve">29 492,6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F640" w14:textId="641B0E5F" w:rsidR="005A4F22" w:rsidRPr="00A974F6" w:rsidRDefault="005A4F22" w:rsidP="005A4F22">
            <w:pPr>
              <w:jc w:val="right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5A4F22">
              <w:rPr>
                <w:rFonts w:ascii="Times New Roman" w:hAnsi="Times New Roman"/>
                <w:b/>
                <w:bCs/>
                <w:color w:val="000000"/>
              </w:rPr>
              <w:t>25 176,3</w:t>
            </w:r>
          </w:p>
        </w:tc>
      </w:tr>
      <w:tr w:rsidR="00A54486" w:rsidRPr="008C7DDA" w14:paraId="079F097C" w14:textId="77777777" w:rsidTr="00FA2FF0">
        <w:trPr>
          <w:trHeight w:val="9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B615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1B4C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FA04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943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7911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3FF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7 533,6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C8CF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7 228,5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A47D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4 851,1</w:t>
            </w:r>
          </w:p>
        </w:tc>
      </w:tr>
      <w:tr w:rsidR="00A54486" w:rsidRPr="008C7DDA" w14:paraId="741D8F81" w14:textId="77777777" w:rsidTr="00FA2FF0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84C1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E7C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33F3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E75E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BED1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1E35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6 664,3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BFA1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6 993,0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5E4E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4 651,1</w:t>
            </w:r>
          </w:p>
        </w:tc>
      </w:tr>
      <w:tr w:rsidR="00A54486" w:rsidRPr="008C7DDA" w14:paraId="551B8A66" w14:textId="77777777" w:rsidTr="00FA2FF0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3868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C106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FBD0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57C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87AF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EBB0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4 785,5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91BD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5 466,0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A81F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4 550,3</w:t>
            </w:r>
          </w:p>
        </w:tc>
      </w:tr>
      <w:tr w:rsidR="00A54486" w:rsidRPr="008C7DDA" w14:paraId="2A2BE15E" w14:textId="77777777" w:rsidTr="00FA2FF0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3C6E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</w:t>
            </w: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057A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F808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529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9FF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6094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4 091,7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012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4 982,9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2AE1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4 067,2</w:t>
            </w:r>
          </w:p>
        </w:tc>
      </w:tr>
      <w:tr w:rsidR="00A54486" w:rsidRPr="008C7DDA" w14:paraId="5A01E186" w14:textId="77777777" w:rsidTr="00FA2FF0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8EB7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EBD4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0CD8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725E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46F4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F16F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683,8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ED4A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120A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473,1</w:t>
            </w:r>
          </w:p>
        </w:tc>
      </w:tr>
      <w:tr w:rsidR="00A54486" w:rsidRPr="008C7DDA" w14:paraId="6DBA7A65" w14:textId="77777777" w:rsidTr="00FA2FF0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ADFF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BAB8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0FB1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D3E4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9C76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0B0C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</w:t>
            </w:r>
            <w:r w:rsidRPr="000D645C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9D55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10, 0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94C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A54486" w:rsidRPr="008C7DDA" w14:paraId="730FCF4F" w14:textId="77777777" w:rsidTr="00FA2FF0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684F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5CA9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C7E9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340C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9A9B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1C06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0BC9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1 482,7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16B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100,8</w:t>
            </w:r>
          </w:p>
        </w:tc>
      </w:tr>
      <w:tr w:rsidR="00A54486" w:rsidRPr="008C7DDA" w14:paraId="6B2E1D6A" w14:textId="77777777" w:rsidTr="00FA2FF0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FF90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0684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A93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1306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8C91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8A25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1 698,0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5D78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1 482,7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AEFE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100,8</w:t>
            </w:r>
          </w:p>
        </w:tc>
      </w:tr>
      <w:tr w:rsidR="00A54486" w:rsidRPr="008C7DDA" w14:paraId="4C313D75" w14:textId="77777777" w:rsidTr="00FA2FF0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4EDC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</w:t>
            </w:r>
            <w:r w:rsidRPr="000D645C">
              <w:rPr>
                <w:rFonts w:ascii="Times New Roman" w:hAnsi="Times New Roman"/>
                <w:color w:val="000000"/>
              </w:rPr>
              <w:lastRenderedPageBreak/>
              <w:t>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48BC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FC9B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BBDE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339F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6442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F772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7E1E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4486" w:rsidRPr="008C7DDA" w14:paraId="079BFB2F" w14:textId="77777777" w:rsidTr="00FA2FF0">
        <w:trPr>
          <w:trHeight w:val="27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9563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AF50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5A52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AF7E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34FC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9AF1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B88A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4753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54486" w:rsidRPr="008C7DDA" w14:paraId="2CFB4835" w14:textId="77777777" w:rsidTr="00FA2FF0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E280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EF8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26B5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D169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319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6AA3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BFEA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3F89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4486" w:rsidRPr="008C7DDA" w14:paraId="3916A30A" w14:textId="77777777" w:rsidTr="00FA2FF0">
        <w:trPr>
          <w:trHeight w:val="10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E023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721D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7C60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77C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9502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62C4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C867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F109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54486" w:rsidRPr="008C7DDA" w14:paraId="495CD9E3" w14:textId="77777777" w:rsidTr="00FA2FF0">
        <w:trPr>
          <w:trHeight w:val="37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7606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9148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4D79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FE64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F73A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4F0D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7D8A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EC7A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4486" w:rsidRPr="008C7DDA" w14:paraId="3C57E294" w14:textId="77777777" w:rsidTr="00FA2FF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C3F1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C4B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ED8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3937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B72A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AB55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DD5A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C11A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54486" w:rsidRPr="008C7DDA" w14:paraId="0970B468" w14:textId="77777777" w:rsidTr="00FA2FF0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2355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602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E20F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304A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74BA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E87F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43AD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2148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4486" w:rsidRPr="008C7DDA" w14:paraId="6F8DC6ED" w14:textId="77777777" w:rsidTr="00FA2FF0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A6D0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59C6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BD18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3C73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F5FF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18E4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DA31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4AE9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54486" w:rsidRPr="008C7DDA" w14:paraId="11BBC26F" w14:textId="77777777" w:rsidTr="00FA2FF0">
        <w:trPr>
          <w:trHeight w:val="9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5CB9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EAF8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E3B1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CE9A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A07E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E49C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EF32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FF52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54486" w:rsidRPr="008C7DDA" w14:paraId="55B53F19" w14:textId="77777777" w:rsidTr="00FA2FF0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E766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</w:t>
            </w:r>
            <w:r w:rsidRPr="000D645C">
              <w:rPr>
                <w:rFonts w:ascii="Times New Roman" w:hAnsi="Times New Roman"/>
                <w:color w:val="000000"/>
              </w:rPr>
              <w:lastRenderedPageBreak/>
              <w:t>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3469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976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0258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B30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859A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0B28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EFCB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4486" w:rsidRPr="008C7DDA" w14:paraId="0AC3D815" w14:textId="77777777" w:rsidTr="00FA2FF0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81C4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1453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58A4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7707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0D26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6131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6E5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DBC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54486" w:rsidRPr="008C7DDA" w14:paraId="4CBFFD99" w14:textId="77777777" w:rsidTr="00FA2FF0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43FF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411C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C735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15CB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E8E8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F628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2942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A2D1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54486" w:rsidRPr="008C7DDA" w14:paraId="1D26556F" w14:textId="77777777" w:rsidTr="00FA2FF0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AFF8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B1B0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5253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2C7E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BEA8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078C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81DE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ECCE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4486" w:rsidRPr="008C7DDA" w14:paraId="6052F2E7" w14:textId="77777777" w:rsidTr="00FA2FF0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872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654C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066D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5A11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092D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FCB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75A9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CB89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54486" w:rsidRPr="008C7DDA" w14:paraId="52C813F9" w14:textId="77777777" w:rsidTr="00FA2FF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13B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020D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A2F5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831E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0850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CCFC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DD4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BED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A54486" w:rsidRPr="008C7DDA" w14:paraId="5DBAB0D8" w14:textId="77777777" w:rsidTr="00FA2FF0">
        <w:trPr>
          <w:trHeight w:val="4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1770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17AD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2895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A2B5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FE01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36C5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E535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DA39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A54486" w:rsidRPr="008C7DDA" w14:paraId="3B6494D0" w14:textId="77777777" w:rsidTr="00FA2FF0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3D23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Резервный фонд администрации района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4C6A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8382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D597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C0A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5C05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231A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7CE2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A54486" w:rsidRPr="008C7DDA" w14:paraId="74030298" w14:textId="77777777" w:rsidTr="00FA2FF0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B792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24DE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47C4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125A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F2F7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D9B4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9E69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220C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150,0</w:t>
            </w:r>
          </w:p>
        </w:tc>
      </w:tr>
      <w:tr w:rsidR="00A54486" w:rsidRPr="008C7DDA" w14:paraId="30BD9EA4" w14:textId="77777777" w:rsidTr="00FA2FF0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7210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9892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DAD3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BCED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95A2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30E9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11F2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265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147,0</w:t>
            </w:r>
          </w:p>
        </w:tc>
      </w:tr>
      <w:tr w:rsidR="00A54486" w:rsidRPr="008C7DDA" w14:paraId="3D7A821A" w14:textId="77777777" w:rsidTr="00FA2FF0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CB8C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AF20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1C72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F4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0A33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221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A4D8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E02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147,0</w:t>
            </w:r>
          </w:p>
        </w:tc>
      </w:tr>
      <w:tr w:rsidR="00A54486" w:rsidRPr="008C7DDA" w14:paraId="737336DD" w14:textId="77777777" w:rsidTr="00FA2FF0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E6EE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F6E1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D4FB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605A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14E4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5183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CA89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A93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A54486" w:rsidRPr="008C7DDA" w14:paraId="0C51B042" w14:textId="77777777" w:rsidTr="00FA2FF0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B4FF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6617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56D3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A7A7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AB0D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F575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33E9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6A81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</w:tr>
      <w:tr w:rsidR="00A54486" w:rsidRPr="008C7DDA" w14:paraId="0E81B1CB" w14:textId="77777777" w:rsidTr="00FA2FF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BD7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B2DC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6DE6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F170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2A34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08E6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2AA1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316,6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62D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327,3</w:t>
            </w:r>
          </w:p>
        </w:tc>
      </w:tr>
      <w:tr w:rsidR="00A54486" w:rsidRPr="008C7DDA" w14:paraId="70061E4A" w14:textId="77777777" w:rsidTr="00FA2FF0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6A80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7B5B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1724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AC0D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3ED2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DECD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102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6C0D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307,3</w:t>
            </w:r>
          </w:p>
        </w:tc>
      </w:tr>
      <w:tr w:rsidR="00A54486" w:rsidRPr="008C7DDA" w14:paraId="41098157" w14:textId="77777777" w:rsidTr="00FA2FF0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E88E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6A2C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0AFA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EF5D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94C1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A560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380F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4561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307,3</w:t>
            </w:r>
          </w:p>
        </w:tc>
      </w:tr>
      <w:tr w:rsidR="00A54486" w:rsidRPr="008C7DDA" w14:paraId="577C4297" w14:textId="77777777" w:rsidTr="00FA2FF0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BE0C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AB3A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93E1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0758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5DF7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798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6E70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873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299,3</w:t>
            </w:r>
          </w:p>
        </w:tc>
      </w:tr>
      <w:tr w:rsidR="00A54486" w:rsidRPr="008C7DDA" w14:paraId="66E84EAE" w14:textId="77777777" w:rsidTr="00FA2FF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6D33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2F44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3990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3ECC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111E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933A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DE21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6B75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8,0</w:t>
            </w:r>
          </w:p>
        </w:tc>
      </w:tr>
      <w:tr w:rsidR="00A54486" w:rsidRPr="008C7DDA" w14:paraId="27036993" w14:textId="77777777" w:rsidTr="00FA2FF0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479E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7382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067D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AF18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02B6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D58A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C54E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27B0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A54486" w:rsidRPr="008C7DDA" w14:paraId="75008782" w14:textId="77777777" w:rsidTr="00FA2FF0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EFB0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1120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B876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7DC8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1F53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796F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7FB4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D0E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4486" w:rsidRPr="008C7DDA" w14:paraId="38CE52CB" w14:textId="77777777" w:rsidTr="00FA2FF0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72A6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1DDA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FBFB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801C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874A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08EA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A332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72C1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A54486" w:rsidRPr="008C7DDA" w14:paraId="2A0EF951" w14:textId="77777777" w:rsidTr="00FA2FF0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192D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E9D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9A6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D37C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2877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5711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568,</w:t>
            </w: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E824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7310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A54486" w:rsidRPr="008C7DDA" w14:paraId="10EB6035" w14:textId="77777777" w:rsidTr="00FA2FF0">
        <w:trPr>
          <w:trHeight w:val="10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5D5D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7076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10C4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2E5C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4AA6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AA3A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70E1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1A51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A54486" w:rsidRPr="008C7DDA" w14:paraId="727F5D44" w14:textId="77777777" w:rsidTr="00FA2FF0">
        <w:trPr>
          <w:trHeight w:val="11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8F5F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lastRenderedPageBreak/>
              <w:t>Поддержка деятельности добровольной пожарной дружины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F93E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F2C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680B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5EC3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46D6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8470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B0E8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A54486" w:rsidRPr="008C7DDA" w14:paraId="715A8FCE" w14:textId="77777777" w:rsidTr="00FA2FF0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E142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6C9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4E2B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B0BE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633C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B22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C60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F36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A54486" w:rsidRPr="008C7DDA" w14:paraId="7A7673CF" w14:textId="77777777" w:rsidTr="00FA2FF0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C66D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0F5B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BBAC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965E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68AA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3DC3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558,</w:t>
            </w: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535C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AB1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A54486" w:rsidRPr="008C7DDA" w14:paraId="59A9BB0E" w14:textId="77777777" w:rsidTr="00FA2FF0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BFF7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"Обеспечение безопасности жизнедеятельности населения и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32A1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4AC3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9D8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48D0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2922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C175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A9F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A54486" w:rsidRPr="008C7DDA" w14:paraId="7DACE26C" w14:textId="77777777" w:rsidTr="00FA2FF0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DCC1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"Обеспечение безопасности жизнедеятельности населения и территории поселения" муниципальной программы 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BBB1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5E80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2F3D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0FBA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20DE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DDBC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3D26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A54486" w:rsidRPr="008C7DDA" w14:paraId="227538B1" w14:textId="77777777" w:rsidTr="00FA2FF0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40BE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AE70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CA71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1D07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766E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081D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3C8C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38293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4486" w:rsidRPr="008C7DDA" w14:paraId="7E1058C8" w14:textId="77777777" w:rsidTr="00FA2FF0">
        <w:trPr>
          <w:trHeight w:val="2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9860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"Социально-</w:t>
            </w: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4596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537F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1E54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6BA3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0E01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33,</w:t>
            </w:r>
            <w:r>
              <w:rPr>
                <w:rFonts w:ascii="Times New Roman" w:hAnsi="Times New Roman"/>
                <w:i/>
                <w:i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0246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FCF6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54486" w:rsidRPr="008C7DDA" w14:paraId="69630051" w14:textId="77777777" w:rsidTr="00FA2FF0">
        <w:trPr>
          <w:trHeight w:val="41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F4AE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</w:t>
            </w:r>
            <w:r>
              <w:rPr>
                <w:rFonts w:ascii="Times New Roman" w:hAnsi="Times New Roman"/>
                <w:color w:val="000000"/>
              </w:rPr>
              <w:t xml:space="preserve">я </w:t>
            </w:r>
            <w:r w:rsidRPr="000D645C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9327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EDC7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9E05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FE89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83A4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1B6B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C6D8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4486" w:rsidRPr="008C7DDA" w14:paraId="56C6AC63" w14:textId="77777777" w:rsidTr="00FA2FF0">
        <w:trPr>
          <w:trHeight w:val="35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17F1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3D57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C58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D61E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0593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DFF3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3761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76BA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54486" w:rsidRPr="008C7DDA" w14:paraId="390425DC" w14:textId="77777777" w:rsidTr="00FA2FF0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44AF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 xml:space="preserve">Оказание поддержки гражданам и их объединениям, участвующим </w:t>
            </w: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в охране общественного порядка, создание условий для деятельности народных дружин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A493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5B50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09F2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4262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8FA8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E2A4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99C6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54486" w:rsidRPr="008C7DDA" w14:paraId="42625562" w14:textId="77777777" w:rsidTr="00FA2FF0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3618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3A5E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0788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CF03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816E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1C8C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4 349,</w:t>
            </w: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FA8E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5 405,5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EF4E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1 749,9</w:t>
            </w:r>
          </w:p>
        </w:tc>
      </w:tr>
      <w:tr w:rsidR="00A54486" w:rsidRPr="008C7DDA" w14:paraId="55DC7A48" w14:textId="77777777" w:rsidTr="00FA2FF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6678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E994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A065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FD10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1565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A193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2 649,1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751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3 558,5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FAC1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54486" w:rsidRPr="008C7DDA" w14:paraId="7629F1EB" w14:textId="77777777" w:rsidTr="00FA2FF0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F088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32C0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C311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62C8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5306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C1C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2 649,1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DCC3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3 558,5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0D24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4486" w:rsidRPr="008C7DDA" w14:paraId="179E1DFB" w14:textId="77777777" w:rsidTr="00FA2FF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CE64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9C49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AB6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C8D1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C57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D093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2 649,1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84A6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3 558,5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A7DA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54486" w:rsidRPr="008C7DDA" w14:paraId="7918A27E" w14:textId="77777777" w:rsidTr="00FA2FF0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DA1C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394A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B2E9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651E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0CE3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23E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1 700,1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1AAD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3CCF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1 749,9</w:t>
            </w:r>
          </w:p>
        </w:tc>
      </w:tr>
      <w:tr w:rsidR="00A54486" w:rsidRPr="008C7DDA" w14:paraId="5E6591BB" w14:textId="77777777" w:rsidTr="00FA2FF0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BF0C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1230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ABAD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0FCC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DA01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2A7D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B3E3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C0F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241,6</w:t>
            </w:r>
          </w:p>
        </w:tc>
      </w:tr>
      <w:tr w:rsidR="00A54486" w:rsidRPr="008C7DDA" w14:paraId="697D8201" w14:textId="77777777" w:rsidTr="00FA2FF0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9024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</w: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B3C8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DF7D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A477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2BD7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C34E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45E6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7C18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232,8</w:t>
            </w:r>
          </w:p>
        </w:tc>
      </w:tr>
      <w:tr w:rsidR="00A54486" w:rsidRPr="008C7DDA" w14:paraId="576DC65E" w14:textId="77777777" w:rsidTr="00FA2FF0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3FAD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851F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D5B9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DD6A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2917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1B51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C299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4F0F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8,8</w:t>
            </w:r>
          </w:p>
        </w:tc>
      </w:tr>
      <w:tr w:rsidR="00A54486" w:rsidRPr="008C7DDA" w14:paraId="77E0EB40" w14:textId="77777777" w:rsidTr="00FA2FF0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EEC6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E79D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4907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66F6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C7E7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CF46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      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688D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C4F0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A54486" w:rsidRPr="008C7DDA" w14:paraId="444B8779" w14:textId="77777777" w:rsidTr="00FA2FF0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DBB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6022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C6BB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A742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7914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AF8A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E83E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8BB0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A54486" w:rsidRPr="008C7DDA" w14:paraId="10472D00" w14:textId="77777777" w:rsidTr="00FA2FF0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1111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6B87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F647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F2A2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1FF9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553F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62</w:t>
            </w:r>
            <w:r w:rsidRPr="000D645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17C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B2A5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4486" w:rsidRPr="008C7DDA" w14:paraId="12DB54D8" w14:textId="77777777" w:rsidTr="00FA2FF0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104D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0F66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8316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C453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7C1F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6E2D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62</w:t>
            </w:r>
            <w:r w:rsidRPr="000D645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A809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4C7E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54486" w:rsidRPr="008C7DDA" w14:paraId="319A0306" w14:textId="77777777" w:rsidTr="00FA2FF0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987F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231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022B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F739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2A1C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5D4C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0062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65ED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4486" w:rsidRPr="008C7DDA" w14:paraId="582BA095" w14:textId="77777777" w:rsidTr="00FA2FF0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D36B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B2B2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3633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0CB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4ED9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C588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BF0F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7552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54486" w:rsidRPr="008C7DDA" w14:paraId="0A47B36F" w14:textId="77777777" w:rsidTr="00FA2FF0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D25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562F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4FCC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0F5D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3CDA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3768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842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5B55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1 507,3</w:t>
            </w:r>
          </w:p>
        </w:tc>
      </w:tr>
      <w:tr w:rsidR="00A54486" w:rsidRPr="008C7DDA" w14:paraId="4086AA85" w14:textId="77777777" w:rsidTr="00FA2FF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5DD8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345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8D4E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9671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543B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137C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2A6D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1 449,9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8226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1 507,3</w:t>
            </w:r>
          </w:p>
        </w:tc>
      </w:tr>
      <w:tr w:rsidR="00A54486" w:rsidRPr="008C7DDA" w14:paraId="65951408" w14:textId="77777777" w:rsidTr="00FA2FF0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8B6F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D001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966C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1D5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7EA0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AD73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7 437,6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C8DA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6 560,4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363F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8 100,2</w:t>
            </w:r>
          </w:p>
        </w:tc>
      </w:tr>
      <w:tr w:rsidR="00A54486" w:rsidRPr="008C7DDA" w14:paraId="3620F815" w14:textId="77777777" w:rsidTr="00FA2FF0">
        <w:trPr>
          <w:trHeight w:val="9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6E92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8D96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9653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B808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E87E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FE9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7 437,6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D85F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6 560,4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9578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8 100,2</w:t>
            </w:r>
          </w:p>
        </w:tc>
      </w:tr>
      <w:tr w:rsidR="00A54486" w:rsidRPr="008C7DDA" w14:paraId="64712355" w14:textId="77777777" w:rsidTr="00FA2FF0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0F27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Мероприятия по озеленению территории поселения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169F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83B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AA71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5DB6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CC7C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81D1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27C8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A54486" w:rsidRPr="008C7DDA" w14:paraId="7655ADCA" w14:textId="77777777" w:rsidTr="00FA2FF0">
        <w:trPr>
          <w:trHeight w:val="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617F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Мероприятия по озеленению территории поселения в рамках подпрограммы "Благоустройство территории поселения" муниципальной программы 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3B60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9D79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35BA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E35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07A6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537F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E57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A54486" w:rsidRPr="008C7DDA" w14:paraId="2A0CD9DC" w14:textId="77777777" w:rsidTr="00FA2FF0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1AFE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Прочие мероприятия по благоустройству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4F60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EC32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F73B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6DB3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28A6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2 924,7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19C3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FCD2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2 237,3</w:t>
            </w:r>
          </w:p>
        </w:tc>
      </w:tr>
      <w:tr w:rsidR="00A54486" w:rsidRPr="008C7DDA" w14:paraId="5B84DBB0" w14:textId="77777777" w:rsidTr="00FA2FF0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9108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в рамках подпрограммы "Благоустройство территории поселения" муниципальной программы 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BE0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7EB1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FA9C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EFE3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C0A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2 924,7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147E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24B5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2 237,3</w:t>
            </w:r>
          </w:p>
        </w:tc>
      </w:tr>
      <w:tr w:rsidR="00A54486" w:rsidRPr="008C7DDA" w14:paraId="33DE4346" w14:textId="77777777" w:rsidTr="00FA2FF0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E806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0D645C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F60A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9887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440A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1B09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F539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5416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BA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126,1</w:t>
            </w:r>
          </w:p>
        </w:tc>
      </w:tr>
      <w:tr w:rsidR="00A54486" w:rsidRPr="008C7DDA" w14:paraId="5E28135B" w14:textId="77777777" w:rsidTr="00FA2FF0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9817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0D645C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9368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C9BC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F9AD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4D86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C1D5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CC09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764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126,1</w:t>
            </w:r>
          </w:p>
        </w:tc>
      </w:tr>
      <w:tr w:rsidR="00A54486" w:rsidRPr="008C7DDA" w14:paraId="4ED3A648" w14:textId="77777777" w:rsidTr="00FA2FF0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6A7E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34D9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30D7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70EF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6FF1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58B4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3 298,2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B74C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4 273,8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CA81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4 489,2</w:t>
            </w:r>
          </w:p>
        </w:tc>
      </w:tr>
      <w:tr w:rsidR="00A54486" w:rsidRPr="008C7DDA" w14:paraId="48A03C70" w14:textId="77777777" w:rsidTr="00FA2FF0">
        <w:trPr>
          <w:trHeight w:val="8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F5E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0E9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5368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7833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17F1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5A1C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3 298,2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AAAE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4 273,8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AC21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4 489,2</w:t>
            </w:r>
          </w:p>
        </w:tc>
      </w:tr>
      <w:tr w:rsidR="00A54486" w:rsidRPr="008C7DDA" w14:paraId="1BE848D2" w14:textId="77777777" w:rsidTr="00FA2FF0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7558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96F2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A3EC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5EB0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01.5.06.20160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A7D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3479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D190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3F5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54486" w:rsidRPr="008C7DDA" w14:paraId="6B0E55F5" w14:textId="77777777" w:rsidTr="00FA2FF0">
        <w:trPr>
          <w:trHeight w:val="16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740F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4023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4CA4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05D1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01.5.06.20160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25C0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1649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B8B3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7E1F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A54486" w:rsidRPr="008C7DDA" w14:paraId="51F9E643" w14:textId="77777777" w:rsidTr="00FA2FF0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8B05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11C3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429A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E2D7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01.5.06.20320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243A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A1E9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1D26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E271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4486" w:rsidRPr="008C7DDA" w14:paraId="1AE286C6" w14:textId="77777777" w:rsidTr="00FA2FF0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7C24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Организация благоустройства территории в части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6F2F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2C86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F156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01.5.06.20320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5637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845A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3AA6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FD6DC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54486" w:rsidRPr="008C7DDA" w14:paraId="6AC835FE" w14:textId="77777777" w:rsidTr="00FA2FF0">
        <w:trPr>
          <w:trHeight w:val="9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0D07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C11A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CA26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0D7D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4DA6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BFF5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EDFF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1 541,5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413A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1 076,6</w:t>
            </w:r>
          </w:p>
        </w:tc>
      </w:tr>
      <w:tr w:rsidR="00A54486" w:rsidRPr="008C7DDA" w14:paraId="73130D30" w14:textId="77777777" w:rsidTr="00FA2FF0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4F1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в рамках подпрограммы "Благоустройство территории поселения" муниципальной программы "Социально-экономическое развитие поселения"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8B3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3B08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8662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4DC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5542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A4E2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1 541,5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5F20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1 076,6</w:t>
            </w:r>
          </w:p>
        </w:tc>
      </w:tr>
      <w:tr w:rsidR="00A54486" w:rsidRPr="008C7DDA" w14:paraId="6D755B93" w14:textId="77777777" w:rsidTr="00FA2FF0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DDFA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9D42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B3DC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D252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DA2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2261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DDF8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612A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A54486" w:rsidRPr="008C7DDA" w14:paraId="48DE4272" w14:textId="77777777" w:rsidTr="00FA2FF0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1601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0B18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4C52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ACE6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B57E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769E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6F0D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35E4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A54486" w:rsidRPr="008C7DDA" w14:paraId="0E88C813" w14:textId="77777777" w:rsidTr="00FA2FF0">
        <w:trPr>
          <w:trHeight w:val="12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E85B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B5D6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B738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CF84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AB35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E933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04F3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9354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A54486" w:rsidRPr="008C7DDA" w14:paraId="7BCF931F" w14:textId="77777777" w:rsidTr="00FA2FF0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2A1D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70A0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9F04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1DB7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D757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E0A0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208F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DDE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A54486" w:rsidRPr="008C7DDA" w14:paraId="2D74E8F6" w14:textId="77777777" w:rsidTr="00FA2FF0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12E8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4365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4FDC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806A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4604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C353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7,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FFA6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5B7F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4486" w:rsidRPr="008C7DDA" w14:paraId="513BBB18" w14:textId="77777777" w:rsidTr="00FA2FF0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E654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8-ФЗ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10DC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BAF1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5C23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611D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6A6F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7,</w:t>
            </w:r>
            <w:r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D01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9278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54486" w:rsidRPr="008C7DDA" w14:paraId="599EF34D" w14:textId="77777777" w:rsidTr="00FA2FF0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55B7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510E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5E6D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5B5C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9124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FF2D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8 308,0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26CE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8 841,9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9548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9 387,4</w:t>
            </w:r>
          </w:p>
        </w:tc>
      </w:tr>
      <w:tr w:rsidR="00A54486" w:rsidRPr="008C7DDA" w14:paraId="5BC970CA" w14:textId="77777777" w:rsidTr="00FA2FF0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AC76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FC64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53C8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F620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F4A0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9782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8 308,0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39F5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8 841,9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3CC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9 387,4</w:t>
            </w:r>
          </w:p>
        </w:tc>
      </w:tr>
      <w:tr w:rsidR="00A54486" w:rsidRPr="008C7DDA" w14:paraId="39A3E6B0" w14:textId="77777777" w:rsidTr="00FA2FF0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CEB2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7049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7064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9E4B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87A6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D46E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8 308,0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53B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8 841,9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099F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9 387,4</w:t>
            </w:r>
          </w:p>
        </w:tc>
      </w:tr>
      <w:tr w:rsidR="00A54486" w:rsidRPr="008C7DDA" w14:paraId="0FD13A49" w14:textId="77777777" w:rsidTr="00FA2FF0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C42E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F52D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785F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90C2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1774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80BA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8 308,0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3345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8 841,9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8D6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9 387,4</w:t>
            </w:r>
          </w:p>
        </w:tc>
      </w:tr>
      <w:tr w:rsidR="00A54486" w:rsidRPr="008C7DDA" w14:paraId="37060AB3" w14:textId="77777777" w:rsidTr="00FA2FF0">
        <w:trPr>
          <w:trHeight w:val="6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B206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702A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C8E3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66D6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E654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DC0A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442,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35F6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0AE6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54486" w:rsidRPr="008C7DDA" w14:paraId="6B0CCFC0" w14:textId="77777777" w:rsidTr="004C1FD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3324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DC2B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53A2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4AFE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9D49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B709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442,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B2F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F1171" w14:textId="77777777" w:rsidR="00A54486" w:rsidRPr="00D63955" w:rsidRDefault="00A54486" w:rsidP="00A54486">
            <w:r w:rsidRPr="00D6395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A54486" w:rsidRPr="008C7DDA" w14:paraId="6447E3F1" w14:textId="77777777" w:rsidTr="004C1FD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DF53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669F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91B7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FCEA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51E9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1442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442,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2628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DA1E0" w14:textId="77777777" w:rsidR="00A54486" w:rsidRPr="00D63955" w:rsidRDefault="00A54486" w:rsidP="00A54486">
            <w:r w:rsidRPr="00D6395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A54486" w:rsidRPr="008C7DDA" w14:paraId="062E1B6B" w14:textId="77777777" w:rsidTr="004C1FD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F06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E749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E11E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10A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4E21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06B4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442,</w:t>
            </w:r>
            <w:r>
              <w:rPr>
                <w:rFonts w:ascii="Times New Roman" w:hAnsi="Times New Roman"/>
                <w:i/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0280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E3E9" w14:textId="77777777" w:rsidR="00A54486" w:rsidRPr="00D63955" w:rsidRDefault="00A54486" w:rsidP="00A54486">
            <w:r w:rsidRPr="00D6395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A54486" w:rsidRPr="008C7DDA" w14:paraId="0075C528" w14:textId="77777777" w:rsidTr="00FA2FF0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D12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C408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2E3C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B100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3AD8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5566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F73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6FB9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241,6</w:t>
            </w:r>
          </w:p>
        </w:tc>
      </w:tr>
      <w:tr w:rsidR="00A54486" w:rsidRPr="008C7DDA" w14:paraId="17F4C03F" w14:textId="77777777" w:rsidTr="00FA2FF0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44CE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724D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9C48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6BB7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5713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36A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EB8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76BC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189,6</w:t>
            </w:r>
          </w:p>
        </w:tc>
      </w:tr>
      <w:tr w:rsidR="00A54486" w:rsidRPr="008C7DDA" w14:paraId="24F1D83E" w14:textId="77777777" w:rsidTr="00FA2FF0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0256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61BB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F729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AA87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B8B9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71D4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A14A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747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189,6</w:t>
            </w:r>
          </w:p>
        </w:tc>
      </w:tr>
      <w:tr w:rsidR="00A54486" w:rsidRPr="008C7DDA" w14:paraId="1E3194E4" w14:textId="77777777" w:rsidTr="00FA2FF0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8249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1A76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0918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AAAB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50DE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1A1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6642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D3C2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189,6</w:t>
            </w:r>
          </w:p>
        </w:tc>
      </w:tr>
      <w:tr w:rsidR="00A54486" w:rsidRPr="008C7DDA" w14:paraId="2083F1CD" w14:textId="77777777" w:rsidTr="00FA2FF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B961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B42D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898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9550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23CF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9EE2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000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8BD3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A54486" w:rsidRPr="008C7DDA" w14:paraId="066CAA44" w14:textId="77777777" w:rsidTr="00FA2FF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F847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751D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B1A6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2A06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FC07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55D6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BC8C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1D7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A54486" w:rsidRPr="008C7DDA" w14:paraId="714CF3C0" w14:textId="77777777" w:rsidTr="00FA2FF0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971F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3E60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D8F8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71BF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631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0D65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C3C5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1B94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A54486" w:rsidRPr="008C7DDA" w14:paraId="064BF21D" w14:textId="77777777" w:rsidTr="00FA2FF0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F7AD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631E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4360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8CAC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714E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C0D6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A330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5349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32,0</w:t>
            </w:r>
          </w:p>
        </w:tc>
      </w:tr>
      <w:tr w:rsidR="00A54486" w:rsidRPr="008C7DDA" w14:paraId="1F0BD6DB" w14:textId="77777777" w:rsidTr="00FA2FF0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E6CD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1D05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F46D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C880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943E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DBC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1F30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2943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32,0</w:t>
            </w:r>
          </w:p>
        </w:tc>
      </w:tr>
      <w:tr w:rsidR="00A54486" w:rsidRPr="008C7DDA" w14:paraId="782C97CC" w14:textId="77777777" w:rsidTr="00FA2FF0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53D2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64FA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7B72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C032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1AB3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2B61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06B8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C2EC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8,0</w:t>
            </w:r>
          </w:p>
        </w:tc>
      </w:tr>
      <w:tr w:rsidR="00A54486" w:rsidRPr="008C7DDA" w14:paraId="60A30F67" w14:textId="77777777" w:rsidTr="00FA2FF0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5290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60D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857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D98E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06C3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292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8D7D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E9D2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24,0</w:t>
            </w:r>
          </w:p>
        </w:tc>
      </w:tr>
      <w:tr w:rsidR="00A54486" w:rsidRPr="008C7DDA" w14:paraId="6E95BFEA" w14:textId="77777777" w:rsidTr="007914E7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D4D5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D73B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2D4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3B66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7F9E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6F6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3D5A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A29A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490,8</w:t>
            </w:r>
          </w:p>
        </w:tc>
      </w:tr>
      <w:tr w:rsidR="00A54486" w:rsidRPr="008C7DDA" w14:paraId="7A348802" w14:textId="77777777" w:rsidTr="007914E7">
        <w:trPr>
          <w:trHeight w:val="3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946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603E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251C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7406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BD47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4859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6C54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9EDF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490,8</w:t>
            </w:r>
          </w:p>
        </w:tc>
      </w:tr>
      <w:tr w:rsidR="00A54486" w:rsidRPr="008C7DDA" w14:paraId="4CF674FA" w14:textId="77777777" w:rsidTr="00FA2FF0">
        <w:trPr>
          <w:trHeight w:val="14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B01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Организация спортивных мероприятий в рамках подпрограммы "Развитие физической культуры, массового спорта и молодежной политики"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4CF5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1371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B7FC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0189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A714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A0F3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7FB1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A54486" w:rsidRPr="008C7DDA" w14:paraId="28A2A746" w14:textId="77777777" w:rsidTr="00FA2FF0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8632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в рамках подпрограммы "Развитие физической культуры, массового спорта и молодежной политики" муниципальной программы 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EACD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4FB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DA5A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6803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3991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60E5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F65A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A54486" w:rsidRPr="008C7DDA" w14:paraId="4057F976" w14:textId="77777777" w:rsidTr="00FA2FF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F456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3ACA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5664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003C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E9B1" w14:textId="77777777" w:rsidR="00A54486" w:rsidRPr="000D645C" w:rsidRDefault="00A54486" w:rsidP="00A54486">
            <w:pPr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1AB7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E295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2A99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color w:val="000000"/>
              </w:rPr>
            </w:pPr>
            <w:r w:rsidRPr="000D645C">
              <w:rPr>
                <w:rFonts w:ascii="Times New Roman" w:hAnsi="Times New Roman"/>
                <w:color w:val="000000"/>
              </w:rPr>
              <w:t>485,8</w:t>
            </w:r>
          </w:p>
        </w:tc>
      </w:tr>
      <w:tr w:rsidR="00A54486" w:rsidRPr="008C7DDA" w14:paraId="1AB79BE3" w14:textId="77777777" w:rsidTr="00FA2FF0">
        <w:trPr>
          <w:trHeight w:val="29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0175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93F6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0F84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4247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5312" w14:textId="77777777" w:rsidR="00A54486" w:rsidRPr="000D645C" w:rsidRDefault="00A54486" w:rsidP="00A5448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92A3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3A6D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3ED0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0D645C">
              <w:rPr>
                <w:rFonts w:ascii="Times New Roman" w:hAnsi="Times New Roman"/>
                <w:i/>
                <w:iCs/>
                <w:color w:val="000000"/>
              </w:rPr>
              <w:t>485,8</w:t>
            </w:r>
          </w:p>
        </w:tc>
      </w:tr>
      <w:tr w:rsidR="00A54486" w:rsidRPr="008C7DDA" w14:paraId="0285BEDC" w14:textId="77777777" w:rsidTr="00FA2FF0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23A4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0BB2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5938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A3F8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6C8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7749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00F0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EAB9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</w:tr>
      <w:tr w:rsidR="00A54486" w:rsidRPr="008C7DDA" w14:paraId="71B801C5" w14:textId="77777777" w:rsidTr="00FA2FF0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B6F1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1E29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D6DF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09E5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6AB6" w14:textId="77777777" w:rsidR="00A54486" w:rsidRPr="000D645C" w:rsidRDefault="00A54486" w:rsidP="00A544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9DC2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0CEB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6D83" w14:textId="77777777" w:rsidR="00A54486" w:rsidRPr="000D645C" w:rsidRDefault="00A54486" w:rsidP="00A5448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D645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</w:tr>
      <w:tr w:rsidR="005A4F22" w:rsidRPr="008C7DDA" w14:paraId="1CA168EF" w14:textId="77777777" w:rsidTr="004C1FD6">
        <w:trPr>
          <w:trHeight w:val="3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D1D6" w14:textId="77777777" w:rsidR="005A4F22" w:rsidRPr="00A132B3" w:rsidRDefault="005A4F22" w:rsidP="005A4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CE8B" w14:textId="77777777" w:rsidR="005A4F22" w:rsidRPr="00836729" w:rsidRDefault="005A4F22" w:rsidP="005A4F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6F22" w14:textId="77777777" w:rsidR="005A4F22" w:rsidRPr="00836729" w:rsidRDefault="005A4F22" w:rsidP="005A4F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2D84" w14:textId="77777777" w:rsidR="005A4F22" w:rsidRPr="00836729" w:rsidRDefault="005A4F22" w:rsidP="005A4F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E357" w14:textId="77777777" w:rsidR="005A4F22" w:rsidRPr="00836729" w:rsidRDefault="005A4F22" w:rsidP="005A4F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57E5" w14:textId="77777777" w:rsidR="005A4F22" w:rsidRPr="000D645C" w:rsidRDefault="005A4F22" w:rsidP="005A4F2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29 679,7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DD7C" w14:textId="729B2360" w:rsidR="005A4F22" w:rsidRPr="00A974F6" w:rsidRDefault="005A4F22" w:rsidP="005A4F22">
            <w:pPr>
              <w:jc w:val="right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5A4F22">
              <w:rPr>
                <w:rFonts w:ascii="Times New Roman" w:hAnsi="Times New Roman"/>
                <w:b/>
                <w:bCs/>
                <w:color w:val="000000"/>
              </w:rPr>
              <w:t xml:space="preserve">29 492,6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AA19" w14:textId="2609C6A3" w:rsidR="005A4F22" w:rsidRPr="00A974F6" w:rsidRDefault="005A4F22" w:rsidP="005A4F22">
            <w:pPr>
              <w:jc w:val="right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5A4F22">
              <w:rPr>
                <w:rFonts w:ascii="Times New Roman" w:hAnsi="Times New Roman"/>
                <w:b/>
                <w:bCs/>
                <w:color w:val="000000"/>
              </w:rPr>
              <w:t>25 176,3</w:t>
            </w:r>
          </w:p>
        </w:tc>
      </w:tr>
      <w:tr w:rsidR="00FA2FF0" w:rsidRPr="008C7DDA" w14:paraId="3CDFC5A0" w14:textId="77777777" w:rsidTr="00FA2FF0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695E" w14:textId="77777777" w:rsidR="00FA2FF0" w:rsidRPr="008C7DDA" w:rsidRDefault="00FA2FF0" w:rsidP="002B1F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4577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C0F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2F98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B362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9649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46A3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A612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FF0" w:rsidRPr="008C7DDA" w14:paraId="482C4E80" w14:textId="77777777" w:rsidTr="00FA2FF0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50BB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0C51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7F54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95AD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F7B8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40F0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EAA9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4D6D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FF0" w:rsidRPr="008C7DDA" w14:paraId="4CAA54DF" w14:textId="77777777" w:rsidTr="00FA2FF0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60A9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1D45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ACCB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C196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692A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49A6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3389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B42A" w14:textId="77777777" w:rsidR="00FA2FF0" w:rsidRPr="008C7DDA" w:rsidRDefault="00FA2FF0" w:rsidP="002B1F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D86DB65" w14:textId="77777777" w:rsidR="00D87EF1" w:rsidRPr="00D87EF1" w:rsidRDefault="00D87EF1" w:rsidP="00D87EF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99B94E5" w14:textId="77777777" w:rsidR="00D87EF1" w:rsidRPr="00D87EF1" w:rsidRDefault="00D87EF1" w:rsidP="00D87EF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0AC01E9" w14:textId="77777777" w:rsidR="00D87EF1" w:rsidRPr="00D87EF1" w:rsidRDefault="00D87EF1" w:rsidP="00D87EF1">
      <w:pPr>
        <w:spacing w:after="0"/>
        <w:rPr>
          <w:rFonts w:ascii="Times New Roman" w:hAnsi="Times New Roman"/>
          <w:b/>
          <w:sz w:val="28"/>
          <w:szCs w:val="28"/>
        </w:rPr>
      </w:pPr>
      <w:r w:rsidRPr="00D87EF1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14:paraId="41D23710" w14:textId="77777777" w:rsidR="00D87EF1" w:rsidRPr="00D87EF1" w:rsidRDefault="00D87EF1" w:rsidP="00D87EF1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D87EF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D87EF1">
        <w:rPr>
          <w:rFonts w:ascii="Times New Roman" w:hAnsi="Times New Roman"/>
          <w:b/>
          <w:sz w:val="28"/>
          <w:szCs w:val="28"/>
        </w:rPr>
        <w:tab/>
      </w:r>
      <w:r w:rsidRPr="00D87EF1">
        <w:rPr>
          <w:rFonts w:ascii="Times New Roman" w:hAnsi="Times New Roman"/>
          <w:b/>
          <w:sz w:val="28"/>
          <w:szCs w:val="28"/>
        </w:rPr>
        <w:tab/>
      </w:r>
      <w:r w:rsidRPr="00D87EF1">
        <w:rPr>
          <w:rFonts w:ascii="Times New Roman" w:hAnsi="Times New Roman"/>
          <w:b/>
          <w:sz w:val="28"/>
          <w:szCs w:val="28"/>
        </w:rPr>
        <w:tab/>
      </w:r>
      <w:r w:rsidRPr="00D87EF1">
        <w:rPr>
          <w:rFonts w:ascii="Times New Roman" w:hAnsi="Times New Roman"/>
          <w:b/>
          <w:sz w:val="28"/>
          <w:szCs w:val="28"/>
        </w:rPr>
        <w:tab/>
      </w:r>
      <w:r w:rsidRPr="00D87EF1">
        <w:rPr>
          <w:rFonts w:ascii="Times New Roman" w:hAnsi="Times New Roman"/>
          <w:b/>
          <w:sz w:val="28"/>
          <w:szCs w:val="28"/>
        </w:rPr>
        <w:tab/>
        <w:t xml:space="preserve">                                И. Чудак</w:t>
      </w:r>
    </w:p>
    <w:p w14:paraId="38973E79" w14:textId="77777777" w:rsidR="00D87EF1" w:rsidRDefault="00D87EF1" w:rsidP="00B71BB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D4483BF" w14:textId="77777777" w:rsidR="00D87EF1" w:rsidRDefault="00D87EF1" w:rsidP="00B71BB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87EFD6B" w14:textId="77777777" w:rsidR="00D87EF1" w:rsidRDefault="00D87EF1" w:rsidP="00B71BB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ACCD333" w14:textId="77777777" w:rsidR="00D87EF1" w:rsidRDefault="00D87EF1" w:rsidP="00B71BB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ECF49DB" w14:textId="77777777" w:rsidR="00D00754" w:rsidRDefault="00D00754" w:rsidP="00D00754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14:paraId="015139FE" w14:textId="77777777" w:rsidR="001F6678" w:rsidRDefault="001F6678" w:rsidP="00D00754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14:paraId="242A7A2D" w14:textId="77777777" w:rsidR="00FA2FF0" w:rsidRDefault="00FA2FF0" w:rsidP="00D00754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14:paraId="0C9DCCF8" w14:textId="77777777" w:rsidR="00FA2FF0" w:rsidRDefault="00FA2FF0" w:rsidP="00D00754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14:paraId="1CCD030D" w14:textId="77777777" w:rsidR="00FA2FF0" w:rsidRDefault="00FA2FF0" w:rsidP="00D00754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14:paraId="7FFAC759" w14:textId="77777777" w:rsidR="00FA2FF0" w:rsidRDefault="00FA2FF0" w:rsidP="00D00754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14:paraId="52BE9DAD" w14:textId="77777777" w:rsidR="00FA2FF0" w:rsidRDefault="00FA2FF0" w:rsidP="00D00754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14:paraId="75B3CD23" w14:textId="77777777" w:rsidR="00FA2FF0" w:rsidRDefault="00FA2FF0" w:rsidP="00D00754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14:paraId="0DD1A903" w14:textId="77777777" w:rsidR="00D00754" w:rsidRDefault="00D00754" w:rsidP="00D00754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14:paraId="3F4D7DC7" w14:textId="77777777" w:rsidR="00C12B25" w:rsidRPr="000149E1" w:rsidRDefault="00C12B25" w:rsidP="00C12B2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9</w:t>
      </w:r>
    </w:p>
    <w:p w14:paraId="1ADF2325" w14:textId="77777777" w:rsidR="00C12B25" w:rsidRPr="000149E1" w:rsidRDefault="00C12B25" w:rsidP="0056135E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F09BB" w:rsidRPr="00AF09BB">
        <w:rPr>
          <w:rFonts w:ascii="Times New Roman" w:hAnsi="Times New Roman"/>
          <w:sz w:val="28"/>
          <w:szCs w:val="28"/>
        </w:rPr>
        <w:t xml:space="preserve">к бюджету </w:t>
      </w:r>
    </w:p>
    <w:p w14:paraId="7D5412D6" w14:textId="77777777" w:rsidR="00C12B25" w:rsidRDefault="00C12B25" w:rsidP="00C12B25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1D639820" w14:textId="77777777" w:rsidR="00C12B25" w:rsidRDefault="00C12B25" w:rsidP="00C12B25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2023 ГОД И НА ПЛАНОВЫЙ ПЕРИОД 2024 И 2025 ГОДОВ</w:t>
      </w:r>
    </w:p>
    <w:p w14:paraId="10CFCB2F" w14:textId="77777777" w:rsidR="00C12B25" w:rsidRPr="00FD26B1" w:rsidRDefault="00C12B25" w:rsidP="00C12B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3402"/>
        <w:gridCol w:w="993"/>
        <w:gridCol w:w="708"/>
        <w:gridCol w:w="567"/>
        <w:gridCol w:w="567"/>
        <w:gridCol w:w="1134"/>
        <w:gridCol w:w="1134"/>
        <w:gridCol w:w="1134"/>
      </w:tblGrid>
      <w:tr w:rsidR="00C12B25" w:rsidRPr="00A132B3" w14:paraId="3DFA3BC8" w14:textId="77777777" w:rsidTr="00F84D9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28F76" w14:textId="77777777"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5CFC" w14:textId="77777777" w:rsidR="00C12B25" w:rsidRPr="00A132B3" w:rsidRDefault="00C12B25" w:rsidP="003D46A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1574" w14:textId="77777777" w:rsidR="00C12B25" w:rsidRPr="00A132B3" w:rsidRDefault="00C12B25" w:rsidP="003D46A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B7D1" w14:textId="77777777" w:rsidR="00C12B25" w:rsidRPr="00A132B3" w:rsidRDefault="00C12B25" w:rsidP="003D46A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9B00" w14:textId="77777777" w:rsidR="00C12B25" w:rsidRPr="00A132B3" w:rsidRDefault="00C12B25" w:rsidP="003D46A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332E" w14:textId="77777777" w:rsidR="00C12B25" w:rsidRPr="00A132B3" w:rsidRDefault="00C12B25" w:rsidP="003D46A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3FEF" w14:textId="77777777" w:rsidR="00C12B25" w:rsidRPr="00A132B3" w:rsidRDefault="00C12B25" w:rsidP="003D46A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6D99" w14:textId="77777777" w:rsidR="00C12B25" w:rsidRPr="00A132B3" w:rsidRDefault="00C12B25" w:rsidP="003D46A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A4F22" w:rsidRPr="00A132B3" w14:paraId="1D69F4F0" w14:textId="77777777" w:rsidTr="00C809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4026" w14:textId="77777777" w:rsidR="005A4F22" w:rsidRPr="00A132B3" w:rsidRDefault="005A4F22" w:rsidP="005A4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DB923" w14:textId="77777777" w:rsidR="005A4F22" w:rsidRPr="00836729" w:rsidRDefault="005A4F22" w:rsidP="005A4F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4A8E" w14:textId="77777777" w:rsidR="005A4F22" w:rsidRPr="00836729" w:rsidRDefault="005A4F22" w:rsidP="005A4F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D176F" w14:textId="77777777" w:rsidR="005A4F22" w:rsidRPr="00836729" w:rsidRDefault="005A4F22" w:rsidP="005A4F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BBBD" w14:textId="77777777" w:rsidR="005A4F22" w:rsidRPr="00836729" w:rsidRDefault="005A4F22" w:rsidP="005A4F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2744" w14:textId="77777777" w:rsidR="005A4F22" w:rsidRPr="000D645C" w:rsidRDefault="005A4F22" w:rsidP="005A4F2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29 679,7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A1ADE" w14:textId="2E39535B" w:rsidR="005A4F22" w:rsidRPr="00A974F6" w:rsidRDefault="005A4F22" w:rsidP="005A4F22">
            <w:pPr>
              <w:jc w:val="right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5A4F22">
              <w:rPr>
                <w:rFonts w:ascii="Times New Roman" w:hAnsi="Times New Roman"/>
                <w:b/>
                <w:bCs/>
                <w:color w:val="000000"/>
              </w:rPr>
              <w:t xml:space="preserve">29 492,6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9535" w14:textId="6A5A78ED" w:rsidR="005A4F22" w:rsidRPr="00A974F6" w:rsidRDefault="005A4F22" w:rsidP="005A4F22">
            <w:pPr>
              <w:jc w:val="right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5A4F22">
              <w:rPr>
                <w:rFonts w:ascii="Times New Roman" w:hAnsi="Times New Roman"/>
                <w:b/>
                <w:bCs/>
                <w:color w:val="000000"/>
              </w:rPr>
              <w:t>25 176,3</w:t>
            </w:r>
          </w:p>
        </w:tc>
      </w:tr>
      <w:tr w:rsidR="00836729" w:rsidRPr="00A132B3" w14:paraId="055D1C92" w14:textId="77777777" w:rsidTr="00F84D9C">
        <w:trPr>
          <w:trHeight w:val="80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E65722" w14:textId="77777777" w:rsidR="00836729" w:rsidRPr="00AF09BB" w:rsidRDefault="00AF09BB" w:rsidP="00F84D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9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Беломестненского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A972D2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A68FFE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EEFBD6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3FFE2F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0728D1" w14:textId="77777777" w:rsidR="00836729" w:rsidRPr="00105FFD" w:rsidRDefault="00836729" w:rsidP="00D6395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19 409,</w:t>
            </w:r>
            <w:r w:rsidR="00D639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B5A84C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66BAA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18 002,4</w:t>
            </w:r>
          </w:p>
        </w:tc>
      </w:tr>
      <w:tr w:rsidR="00836729" w:rsidRPr="00A132B3" w14:paraId="355D936D" w14:textId="77777777" w:rsidTr="00F84D9C">
        <w:trPr>
          <w:trHeight w:val="7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1DCF46" w14:textId="77777777" w:rsidR="00836729" w:rsidRPr="00105FFD" w:rsidRDefault="00AF09BB" w:rsidP="00F84D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A5A025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FDA4F9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ED646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5F11E5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3E6F8F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A93F9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1B74D3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45,0</w:t>
            </w:r>
          </w:p>
        </w:tc>
      </w:tr>
      <w:tr w:rsidR="00836729" w:rsidRPr="00A132B3" w14:paraId="4D2B2B95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D8F18" w14:textId="77777777" w:rsidR="00836729" w:rsidRPr="00105FFD" w:rsidRDefault="00836729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76508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0BD186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71F7FE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439DD9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0B47C0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C7A41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7AB980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35,0</w:t>
            </w:r>
          </w:p>
        </w:tc>
      </w:tr>
      <w:tr w:rsidR="00836729" w:rsidRPr="00A132B3" w14:paraId="5927A37C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3C2EE" w14:textId="77777777" w:rsidR="00836729" w:rsidRPr="00105FFD" w:rsidRDefault="00836729" w:rsidP="00D6395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"Обеспечение безопасности жизнедеятельности населения и территории поселения" муниципальной программы "</w:t>
            </w:r>
            <w:r w:rsidR="00D639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Устойчивое развитие Беломестненского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C9E919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0263F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C80145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E5B1B8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DFD123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66F7C5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3C020E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15,0</w:t>
            </w:r>
          </w:p>
        </w:tc>
      </w:tr>
      <w:tr w:rsidR="00836729" w:rsidRPr="00A132B3" w14:paraId="14B75E50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7A210" w14:textId="77777777" w:rsidR="00836729" w:rsidRPr="00105FFD" w:rsidRDefault="00836729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"Обеспечение безопасности жизнедеятельности населения и территории поселения" муниципальной программы 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D12DBB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D44AAF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1D6D7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DBE9F2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AABBB6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F003F1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411AF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836729" w:rsidRPr="00A132B3" w14:paraId="2B796A20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A9E094" w14:textId="77777777" w:rsidR="00836729" w:rsidRPr="00105FFD" w:rsidRDefault="00836729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96C79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34E94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CA3777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EB6CF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7F039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47B06B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47E06C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836729" w:rsidRPr="00A132B3" w14:paraId="7CF4D9C3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90DC3" w14:textId="77777777" w:rsidR="00836729" w:rsidRPr="00105FFD" w:rsidRDefault="00836729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</w:t>
            </w: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безопасности жизнедеятельности населения и территории поселения" муниципальной программы 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C1DE42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883E3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8633F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B4422C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B8D78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4EF542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23B574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836729" w:rsidRPr="00A132B3" w14:paraId="4357A1F2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52F7A3" w14:textId="77777777" w:rsidR="00836729" w:rsidRPr="00105FFD" w:rsidRDefault="00836729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31457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600533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B46D31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CDBE5A" w14:textId="77777777" w:rsidR="00836729" w:rsidRPr="00105FFD" w:rsidRDefault="00836729" w:rsidP="008367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0C5C75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43E592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CAEFA0" w14:textId="77777777" w:rsidR="00836729" w:rsidRPr="00105FFD" w:rsidRDefault="00836729" w:rsidP="0083672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6C6B19B4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EC8C12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</w:t>
            </w: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C64921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078D6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58A1B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4048E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3905C8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9F90EA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8730E1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7CC20264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C5F2CB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003EDF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8C4C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22095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CD42F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8F014E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1E5AE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4FD9C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2B1F68" w:rsidRPr="00A132B3" w14:paraId="48672940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E2A36D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Поддержка деятельности добровольной пожарной дружины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4520E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ECCB8A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9288E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A584A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DE2BC4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1F424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3FDF52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2B1F68" w:rsidRPr="00A132B3" w14:paraId="2923BE14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A65BA2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деятельности добровольной пожарной дружины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63875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80BBD8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B3110D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A219C8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3E360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F6ABEB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E529A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2B1F68" w:rsidRPr="00A132B3" w14:paraId="41C9223C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3FE0D4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в рамках подпрограммы "Обеспечение безопасности </w:t>
            </w: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жизнедеятельности населения и территории поселения" муниципальной программы "Социально-экономическое развитие поселени"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A0FD8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2A2B9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5E3CA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0AA3A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DF5800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FC52C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7C2CA3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3D3E8A48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333A67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545CC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7421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2E338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7AD7F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B30F7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491,1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2233C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E94C7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6457DB20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BCCE4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поселени" (Закупка товаров, работ и услуг для </w:t>
            </w: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000D6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F530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F1243D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07F2D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FB917A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089C81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6900FD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0EB1038E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7E4626" w14:textId="77777777" w:rsidR="002B1F68" w:rsidRPr="00105FFD" w:rsidRDefault="002B1F68" w:rsidP="00F84D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5EC6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5A3781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1029C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1F8FEF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19918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AFC52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6E9E05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9 387,4</w:t>
            </w:r>
          </w:p>
        </w:tc>
      </w:tr>
      <w:tr w:rsidR="002B1F68" w:rsidRPr="00A132B3" w14:paraId="5D34726D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21AFB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31D21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55C46D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5D5E0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ED9AA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5387B0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91E31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57FA92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9 387,4</w:t>
            </w:r>
          </w:p>
        </w:tc>
      </w:tr>
      <w:tr w:rsidR="002B1F68" w:rsidRPr="00A132B3" w14:paraId="41C2C2B8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16B310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E04321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7C2C6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0E02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635B55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B3A3B2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9BB902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5574C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9 387,4</w:t>
            </w:r>
          </w:p>
        </w:tc>
      </w:tr>
      <w:tr w:rsidR="002B1F68" w:rsidRPr="00A132B3" w14:paraId="19F9AB09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B4EAF4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A671E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6B730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29509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5009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4EEB0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8 308,0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758823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8 841,9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F49B61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9 387,4</w:t>
            </w:r>
          </w:p>
        </w:tc>
      </w:tr>
      <w:tr w:rsidR="002B1F68" w:rsidRPr="00A132B3" w14:paraId="248DEB20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234719" w14:textId="77777777" w:rsidR="002B1F68" w:rsidRPr="00105FFD" w:rsidRDefault="002B1F68" w:rsidP="00F84D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</w:t>
            </w:r>
            <w:r w:rsidR="00105FFD" w:rsidRPr="00105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</w:t>
            </w:r>
            <w:r w:rsidRPr="00105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6B40D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A3E2EE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5A858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57F06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ADFD8D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E4E02B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789235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490,8</w:t>
            </w:r>
          </w:p>
        </w:tc>
      </w:tr>
      <w:tr w:rsidR="002B1F68" w:rsidRPr="00A132B3" w14:paraId="396F3552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81E55E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49309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D940C1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9625A6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2F1C9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695534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F67F23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833FC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490,8</w:t>
            </w:r>
          </w:p>
        </w:tc>
      </w:tr>
      <w:tr w:rsidR="002B1F68" w:rsidRPr="00A132B3" w14:paraId="08046786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5D5E68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спортивных мероприятий в рамках подпрограммы "Развитие физической культуры, массового спорта и молодежной политики" муниципальной программы </w:t>
            </w: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"Социально-экономическое развитие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FBB0E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BE176F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5D9DD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3B346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9162E9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8C86B9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192745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2B1F68" w:rsidRPr="00A132B3" w14:paraId="6DDDC2A5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0430E9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спортивных мероприятий в рамках подпрограммы "Развитие физической культуры, массового спорта и молодежной политики" муниципальной программы 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D51B15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CD69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0154D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7DED4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04D9D8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260284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3B73FE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2B1F68" w:rsidRPr="00A132B3" w14:paraId="044251E8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11904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9B001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D1F27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F08AE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CF26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BCF2C5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A7217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B7C660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485,8</w:t>
            </w:r>
          </w:p>
        </w:tc>
      </w:tr>
      <w:tr w:rsidR="002B1F68" w:rsidRPr="00A132B3" w14:paraId="20168F51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4CDCA9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BA461E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0B726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F2D3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7172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05ADB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0A7108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9F01D7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485,8</w:t>
            </w:r>
          </w:p>
        </w:tc>
      </w:tr>
      <w:tr w:rsidR="002B1F68" w:rsidRPr="00A132B3" w14:paraId="4128D227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84EAB9" w14:textId="77777777" w:rsidR="002B1F68" w:rsidRPr="00105FFD" w:rsidRDefault="002B1F68" w:rsidP="00D639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</w:t>
            </w:r>
            <w:r w:rsidR="00105FFD" w:rsidRPr="00105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</w:t>
            </w:r>
            <w:r w:rsidRPr="00105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"Развитие дорожной сети </w:t>
            </w:r>
            <w:r w:rsidR="00D639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Беломестненского сельского </w:t>
            </w:r>
            <w:r w:rsidRPr="00105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2D7BF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8CA5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77DDED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990E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8FCE3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2 649,1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5A3374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3 558,5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4E2AE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7A1F4D9F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12EAB3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C2A846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E57B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3758CD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6842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193B56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2 649,1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064AA6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3 558,5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6ABE9C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73BF1B0E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F1BCA2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DE4DA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56898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6521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E8EF1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29F797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2 649,1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0C1D6B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3 558,5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D1693C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173D8107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DD662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962F7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A7B51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BB496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ABA7E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5E2DF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ED728F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3 558,5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50A102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0A811351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8B9EF8" w14:textId="77777777" w:rsidR="002B1F68" w:rsidRPr="00105FFD" w:rsidRDefault="006C249E" w:rsidP="00F84D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"Благоустройство территории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5E572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4147F6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259F8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F2626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B4CA33" w14:textId="77777777" w:rsidR="002B1F68" w:rsidRPr="00105FFD" w:rsidRDefault="002B1F68" w:rsidP="006C249E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7 408,</w:t>
            </w:r>
            <w:r w:rsidR="006C24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DF1C1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6 539,4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F029D2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8 079,2</w:t>
            </w:r>
          </w:p>
        </w:tc>
      </w:tr>
      <w:tr w:rsidR="002B1F68" w:rsidRPr="00A132B3" w14:paraId="23B50C8C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CEBC7B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217B0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01.5.01.00000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A565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4E754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54D4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A270A3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800DF" w14:textId="77777777" w:rsidR="002B1F68" w:rsidRPr="00105FFD" w:rsidRDefault="00D63955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D634D1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2B1F68" w:rsidRPr="00A132B3" w14:paraId="338D9DA2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AF096F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по озеленению территории поселения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9D878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C231DD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FF9C9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7144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12C27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479787" w14:textId="77777777" w:rsidR="002B1F68" w:rsidRPr="00105FFD" w:rsidRDefault="00D63955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8CFB32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2B1F68" w:rsidRPr="00A132B3" w14:paraId="64BE79C7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E51BFA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озеленению территории поселения в рамках подпрограммы "Благоустройство территории поселения" муниципальной программы 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6F34A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343D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8EFEF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D79AA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55B5FD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338E56" w14:textId="77777777" w:rsidR="002B1F68" w:rsidRPr="00105FFD" w:rsidRDefault="00D63955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E87ADF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1F68" w:rsidRPr="00A132B3" w14:paraId="539324B0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52AD0B" w14:textId="77777777" w:rsidR="002B1F68" w:rsidRPr="00105FFD" w:rsidRDefault="002B1F68" w:rsidP="00F84D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57276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01.5.03.00000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C4EF4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1BA16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0AB705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BF7CE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FE947F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4 847,9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38CF3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6 852,6</w:t>
            </w:r>
          </w:p>
        </w:tc>
      </w:tr>
      <w:tr w:rsidR="002B1F68" w:rsidRPr="00A132B3" w14:paraId="65BD601B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F348AE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мероприятия по благоустройству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3825C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0D688F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70EAB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E8AA11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15499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2 924,7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74653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41C8B3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2 237,3</w:t>
            </w:r>
          </w:p>
        </w:tc>
      </w:tr>
      <w:tr w:rsidR="002B1F68" w:rsidRPr="00A132B3" w14:paraId="02C86464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CC6EC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в рамках подпрограммы "Благоустройство территории поселения" муниципальной программы 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0820C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E525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0A1B4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5C27F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34919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2 924,7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D7F816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519B7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2 237,3</w:t>
            </w:r>
          </w:p>
        </w:tc>
      </w:tr>
      <w:tr w:rsidR="002B1F68" w:rsidRPr="00A132B3" w14:paraId="2DD6BAF5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BFFAD0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владельцев, обитающими на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5D70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1713BE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5D1E96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6B540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839458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DEBAEE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B5F077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126,1</w:t>
            </w:r>
          </w:p>
        </w:tc>
      </w:tr>
      <w:tr w:rsidR="002B1F68" w:rsidRPr="00A132B3" w14:paraId="74315D35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CF058C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49CB6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CCA53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B2A8A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CBB7C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5A68E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E37307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C0740F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126,1</w:t>
            </w:r>
          </w:p>
        </w:tc>
      </w:tr>
      <w:tr w:rsidR="002B1F68" w:rsidRPr="00A132B3" w14:paraId="56BDFEF3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D1B178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1FBC6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7490BA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E11971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99F72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AAF9EA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3 298,2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427E1E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ED2554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4 489,2</w:t>
            </w:r>
          </w:p>
        </w:tc>
      </w:tr>
      <w:tr w:rsidR="002B1F68" w:rsidRPr="001F7C05" w14:paraId="2184A4A8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EA9EA5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D50F2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B27A78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1135BE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47A67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C936F5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3 298,2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4E4325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4 273,8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2E33F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4 489,2</w:t>
            </w:r>
          </w:p>
        </w:tc>
      </w:tr>
      <w:tr w:rsidR="002B1F68" w:rsidRPr="00A132B3" w14:paraId="65F5081F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AD806B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247C56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01.5.06.00000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C2C5A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24C24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3CE86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C27AF" w14:textId="77777777" w:rsidR="002B1F68" w:rsidRPr="00105FFD" w:rsidRDefault="002B1F68" w:rsidP="00BB533F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1 100,</w:t>
            </w:r>
            <w:r w:rsidR="00BB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7B3904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1 641,5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7437E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1 176,6</w:t>
            </w:r>
          </w:p>
        </w:tc>
      </w:tr>
      <w:tr w:rsidR="002B1F68" w:rsidRPr="001F7C05" w14:paraId="1520D0C8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4574D1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9F2A7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01.5.06.20160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2C6448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0FE43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B2E57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953F4" w14:textId="77777777" w:rsidR="002B1F68" w:rsidRPr="00105FFD" w:rsidRDefault="002B1F68" w:rsidP="00BB533F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455,</w:t>
            </w:r>
            <w:r w:rsidR="00BB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B6960D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A74577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2B1F68" w:rsidRPr="00A132B3" w14:paraId="2E9DB714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64786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22A25D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01.5.06.20160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BBCF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4C9716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CF48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E5243" w14:textId="77777777" w:rsidR="002B1F68" w:rsidRPr="00105FFD" w:rsidRDefault="002B1F68" w:rsidP="00BB533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455,</w:t>
            </w:r>
            <w:r w:rsidR="00BB533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B69F0A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04682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B1F68" w:rsidRPr="00A132B3" w14:paraId="0F2F4679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854989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6313B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01.5.06.20320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8329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B8AB6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4A09A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23363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DA4CD5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C2687C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7C43DE4E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F5950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благоустройства территории в части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02253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01.5.06.20320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5B3A1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0BFF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61AD11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394E72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833A03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5573AF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672F2A2E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B45F74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</w:t>
            </w: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района на реализацию части полномочий по организации благоустройства территории в части уличного освещения улиц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BECE9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0759F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12D85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02F87E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03E705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C27E36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1 541,5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70BDD4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1 076,6</w:t>
            </w:r>
          </w:p>
        </w:tc>
      </w:tr>
      <w:tr w:rsidR="002B1F68" w:rsidRPr="00A132B3" w14:paraId="68872658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722172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в рамках подпрограммы "Благоустройство территории поселения" муниципальной программы "Социально-экономическое развитие поселения"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79DA2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B1AA95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E9EF5F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0CFCE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80BF78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3E29D2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1 541,5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D74538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1 076,6</w:t>
            </w:r>
          </w:p>
        </w:tc>
      </w:tr>
      <w:tr w:rsidR="002B1F68" w:rsidRPr="00A132B3" w14:paraId="798A9786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D6F63B" w14:textId="77777777" w:rsidR="002B1F68" w:rsidRPr="00105FFD" w:rsidRDefault="002B1F68" w:rsidP="00F84D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0FD5E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F4C10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D5CF8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4578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9DDFA8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10 270,4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9A0A2D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85012B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7 173,9</w:t>
            </w:r>
          </w:p>
        </w:tc>
      </w:tr>
      <w:tr w:rsidR="002B1F68" w:rsidRPr="00A132B3" w14:paraId="7DE22D2A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E3F144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ABB06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BD63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67BB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74CCA1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DB42B0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10 270,4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A19B3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10 035,5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D8D7F9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7 173,9</w:t>
            </w:r>
          </w:p>
        </w:tc>
      </w:tr>
      <w:tr w:rsidR="002B1F68" w:rsidRPr="00A132B3" w14:paraId="438C19B4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BAFEC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8E0C1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314C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2190EF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C1C47D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9BDAEF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4 785,5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2ACF66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636E52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4 550,3</w:t>
            </w:r>
          </w:p>
        </w:tc>
      </w:tr>
      <w:tr w:rsidR="002B1F68" w:rsidRPr="00A132B3" w14:paraId="171043EC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C2E707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25F32E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ED41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4B994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431021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CEA0B3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4 091,7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7BD48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4 982,9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254D39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4 067,2</w:t>
            </w:r>
          </w:p>
        </w:tc>
      </w:tr>
      <w:tr w:rsidR="002B1F68" w:rsidRPr="00A132B3" w14:paraId="1B0DB730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0A81C2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20E531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0549FD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449C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BFFD9D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713617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683,8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50A31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D4BAC4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473,1</w:t>
            </w:r>
          </w:p>
        </w:tc>
      </w:tr>
      <w:tr w:rsidR="002B1F68" w:rsidRPr="00A132B3" w14:paraId="6A9B5710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3978F0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E17A7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4C516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A98EE5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DBBFF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0E363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0039AF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1DDEB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2B1F68" w:rsidRPr="00A132B3" w14:paraId="1EED6BED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67E0B8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24DFDE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AD062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D1594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5B355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191835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C24A13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1 482,7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A083CE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100,8</w:t>
            </w:r>
          </w:p>
        </w:tc>
      </w:tr>
      <w:tr w:rsidR="002B1F68" w:rsidRPr="00A132B3" w14:paraId="0DB8E72A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5220C4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FC57D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80E6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E200D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C04BE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2C5A60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1 698,0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93C1C2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1 482,7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D01C0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100,8</w:t>
            </w:r>
          </w:p>
        </w:tc>
      </w:tr>
      <w:tr w:rsidR="002B1F68" w:rsidRPr="00A132B3" w14:paraId="1299E271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8E385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8D0DB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53888F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AAB71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7FF18F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2B6D1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C4EC9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74D37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2B1F68" w:rsidRPr="00A132B3" w14:paraId="12F68B2F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90CA04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материальной помощи гражданам, оказавшимся в трудной жизненной ситуации (Закупка </w:t>
            </w: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A2C17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99.9.00.10100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3B23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7C6B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CFF85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6AD39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E01D2D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CC2D66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B1F68" w:rsidRPr="00A132B3" w14:paraId="7B449143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46378F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CE263D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9DE25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0873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4FDC2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BDFDEA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C2DEDC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C9608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241,6</w:t>
            </w:r>
          </w:p>
        </w:tc>
      </w:tr>
      <w:tr w:rsidR="002B1F68" w:rsidRPr="00A132B3" w14:paraId="182EA639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85A7CF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837C66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484AD8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6C08A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93B8E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28E9B5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9A874A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5071C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232,8</w:t>
            </w:r>
          </w:p>
        </w:tc>
      </w:tr>
      <w:tr w:rsidR="002B1F68" w:rsidRPr="00A132B3" w14:paraId="0D75AC64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ABA582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F94D08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D1FD1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8A950F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8504F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1B56A2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D770D4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01EAD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</w:tr>
      <w:tr w:rsidR="002B1F68" w:rsidRPr="00A132B3" w14:paraId="2A51B4DE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632E20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ED6B7F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41DA4E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609CC8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6B7236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93505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43CB86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38AD3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147,0</w:t>
            </w:r>
          </w:p>
        </w:tc>
      </w:tr>
      <w:tr w:rsidR="002B1F68" w:rsidRPr="00A132B3" w14:paraId="616B8F7E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47800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C593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86615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5093A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3D5A18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B5F7D4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F14C55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0A1F9D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147,0</w:t>
            </w:r>
          </w:p>
        </w:tc>
      </w:tr>
      <w:tr w:rsidR="002B1F68" w:rsidRPr="00A132B3" w14:paraId="5D25D7E4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6CBD38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A4157D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937E5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42441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3A7EB8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1C2F51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FDB11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3EE33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189,6</w:t>
            </w:r>
          </w:p>
        </w:tc>
      </w:tr>
      <w:tr w:rsidR="002B1F68" w:rsidRPr="00A132B3" w14:paraId="1B4B5BD0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D83CF8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Выплаты муниципальной доплаты к пенсии в рамках непрограммных расходов </w:t>
            </w: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7A23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07646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A2F13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0CE79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1D0ABB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18C6B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4883D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189,6</w:t>
            </w:r>
          </w:p>
        </w:tc>
      </w:tr>
      <w:tr w:rsidR="002B1F68" w:rsidRPr="00A132B3" w14:paraId="22532281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DF143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ED61BE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CB9E0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A2A8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BDD7BA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09E964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4B6D9A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8A9B4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</w:tr>
      <w:tr w:rsidR="002B1F68" w:rsidRPr="00A132B3" w14:paraId="63387960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F669C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F04DE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99.9.00.20210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E991F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0FAD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F48CC1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C8C936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C1B9E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1C781B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2B1F68" w:rsidRPr="00A132B3" w14:paraId="4B4C07D6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5425A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F2E71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45844A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F0B92F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FD4A05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0D64BA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DE1547" w14:textId="77777777" w:rsidR="002B1F68" w:rsidRPr="00105FFD" w:rsidRDefault="00D63955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E3193D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2B1F68" w:rsidRPr="00A132B3" w14:paraId="5CDF4794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D56BF1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9AD62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99.9.00.20220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16EC6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777B8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389B18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A2CBFA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77EAA5" w14:textId="77777777" w:rsidR="002B1F68" w:rsidRPr="00105FFD" w:rsidRDefault="00D63955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197F3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B1F68" w:rsidRPr="00A132B3" w14:paraId="11CA5D5C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9CDCE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</w:t>
            </w: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пользования и их береговым полосам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E95E41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99.9.00.20230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D1DEB8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5A236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0C986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3FA8F9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420E1C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3FDBF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2B1F68" w:rsidRPr="00A132B3" w14:paraId="3B71D018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C4527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59B86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99.9.00.20230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C198E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D2711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507FC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42F5DE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DF3A2A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7220A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B1F68" w:rsidRPr="00A132B3" w14:paraId="7B20EC70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49093B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F3CE1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36F26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FEE27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1CE4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939A11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A45F4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AAA24B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3389C80F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1B72AF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0B6FE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D1B475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04D2EF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1CD9F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39D78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1CE76C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E70A7A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219C9DE6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CA3D7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B6586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6962F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05B25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98421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C886F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7ACB82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DE3B7B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</w:tr>
      <w:tr w:rsidR="002B1F68" w:rsidRPr="00A132B3" w14:paraId="1A401642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24D96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471C7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1C5BE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7.0.0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FD54E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AEE20F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31F81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C91B2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EE40FD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2B1F68" w:rsidRPr="00A132B3" w14:paraId="53EF52B9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2AE7B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C699F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CB07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496A98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8AFBA5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E4CC25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789429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D8D851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61C7B091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55F00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5A3AA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89B0BF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4E8E8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BF276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57DAE8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442,3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75E88C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671CC5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30508843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CDA662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74D32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D60318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418DD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EADD3F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36B4FE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CA5ED2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4835E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2B1F68" w:rsidRPr="00A132B3" w14:paraId="5A1A5A7F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884763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района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275AA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CDD9FE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309B85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CB2AA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2F89A7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0AEBA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BCDFD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B1F68" w:rsidRPr="00A132B3" w14:paraId="4C68675E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0E9014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BA363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BECBD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9F24F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58F49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ACF464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28737F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E3C0CD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32,0</w:t>
            </w:r>
          </w:p>
        </w:tc>
      </w:tr>
      <w:tr w:rsidR="002B1F68" w:rsidRPr="00A132B3" w14:paraId="3C2E621D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25464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7C78F6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396025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2A18B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0259C6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3AFD77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1A6D83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E805AC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2B1F68" w:rsidRPr="00A132B3" w14:paraId="0C9ACDB3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6C913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0CD63D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83B10E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C708E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E6C4D6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1A29FF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9F6D4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ED8AB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2B1F68" w:rsidRPr="00A132B3" w14:paraId="2DF3F3B2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D1FAA2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88F1F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B6834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6A3F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C1F0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1F3E83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AE01CE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8809FC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2B1F68" w:rsidRPr="00A132B3" w14:paraId="5AD130B5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D8C3EB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развитию территориального общественного самоуправления (Социальное </w:t>
            </w: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E0B01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D03228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21042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A9C51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FA79D7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10453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FA81D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B1F68" w:rsidRPr="00A132B3" w14:paraId="21B50F22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46773B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8E65A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9F55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95108D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8A8D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15196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83C468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128640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307,3</w:t>
            </w:r>
          </w:p>
        </w:tc>
      </w:tr>
      <w:tr w:rsidR="002B1F68" w:rsidRPr="00A132B3" w14:paraId="2BA1B862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124293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90D638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7713D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41BFE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AF66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7AA056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65C674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B275B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299,3</w:t>
            </w:r>
          </w:p>
        </w:tc>
      </w:tr>
      <w:tr w:rsidR="002B1F68" w:rsidRPr="00A132B3" w14:paraId="6F6BCEB4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2B57C6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32E6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A81FC6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D7E098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D01631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F009BB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1F9B1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C4BBF7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2B1F68" w:rsidRPr="00A132B3" w14:paraId="3F8DBA83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5BB07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4BF81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99.9.00.71350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73880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6A8BE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F47B4F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2B49F7" w14:textId="77777777" w:rsidR="002B1F68" w:rsidRPr="00105FFD" w:rsidRDefault="002B1F68" w:rsidP="00D63955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</w:t>
            </w:r>
            <w:r w:rsidR="00D639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C1280C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2A51B8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3F3A415B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39160C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социального пособия на погребение и возмещение расходов по гарантированному перечню </w:t>
            </w: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 по погребению в рамках ст. 12 Федерального Закона от 12.01.1996 № 8-ФЗ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F97C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99.9.00.71350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3DDFA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BA7611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5046F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BE3A15" w14:textId="77777777" w:rsidR="002B1F68" w:rsidRPr="00105FFD" w:rsidRDefault="002B1F68" w:rsidP="00D6395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 w:rsidR="00D639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C709C0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DE796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0252041D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A0E0F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2A32AA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655BD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3ED0D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5A112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518BCB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6CB740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BED730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7AA063F9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47E71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3677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45AD88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EF7B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157D5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635CFF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37B94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D8A78C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6EAE499B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28378C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E7EBDE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50A725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292E4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0382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D7D18B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8E8800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46548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348DEE84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4A9FF8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</w:t>
            </w: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7ACD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DF3D8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473F9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5ECFB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31C68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75B0D4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0D6FFD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47318521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03FADF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BC0A56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5707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85C4D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99ABFF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682E0D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B8F73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B09BD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18770188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CD2B5D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05699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B0F21E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45331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C5595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020920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24B6EB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8A01E2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70E3649A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27E19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2C47B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C73D8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8F1611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4E575A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79F4FC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B8207E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C35D69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07D1EA4E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975185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</w:t>
            </w: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1F329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5559A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1C10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25DE7D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531CF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E4A837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1633E6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5815A736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166D9B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77A0C9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6011D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984DC0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EB9BE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824D6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3A09A0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8FF779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526F9366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BC9CAE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3A5CA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8C036A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6BA27E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45A354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7820A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64A022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024C6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16257D76" w14:textId="77777777" w:rsidTr="00F84D9C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76973C" w14:textId="77777777" w:rsidR="002B1F68" w:rsidRPr="00105FFD" w:rsidRDefault="002B1F68" w:rsidP="00F84D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9490D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85833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07992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8BC557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E4F5A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D72B1B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9D6481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B1F68" w:rsidRPr="00A132B3" w14:paraId="2EB1DD08" w14:textId="77777777" w:rsidTr="009D7BE9">
        <w:trPr>
          <w:trHeight w:val="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4ACE1E" w14:textId="77777777" w:rsidR="002B1F68" w:rsidRPr="00105FFD" w:rsidRDefault="002B1F68" w:rsidP="00F8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21BDB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837AEC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0F8BD3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73DA32" w14:textId="77777777" w:rsidR="002B1F68" w:rsidRPr="00105FFD" w:rsidRDefault="002B1F68" w:rsidP="002B1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868102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10298D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1701EF" w14:textId="77777777" w:rsidR="002B1F68" w:rsidRPr="00105FFD" w:rsidRDefault="002B1F68" w:rsidP="002B1F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FF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D7BE9" w:rsidRPr="00A132B3" w14:paraId="69DD882C" w14:textId="77777777" w:rsidTr="003514B4">
        <w:trPr>
          <w:trHeight w:val="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4003" w14:textId="77777777" w:rsidR="009D7BE9" w:rsidRPr="009D7BE9" w:rsidRDefault="009D7BE9" w:rsidP="009D7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</w:t>
            </w:r>
            <w:r w:rsidRPr="009D7B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представительных органов местного самоуправления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B790" w14:textId="77777777" w:rsidR="009D7BE9" w:rsidRPr="009D7BE9" w:rsidRDefault="009D7BE9" w:rsidP="009D7BE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99.9.00.80190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EE8C" w14:textId="77777777" w:rsidR="009D7BE9" w:rsidRPr="009D7BE9" w:rsidRDefault="009D7BE9" w:rsidP="009D7BE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4587" w14:textId="77777777" w:rsidR="009D7BE9" w:rsidRPr="009D7BE9" w:rsidRDefault="009D7BE9" w:rsidP="009D7BE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2F9F" w14:textId="77777777" w:rsidR="009D7BE9" w:rsidRPr="009D7BE9" w:rsidRDefault="009D7BE9" w:rsidP="009D7BE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2CFF6" w14:textId="77777777" w:rsidR="009D7BE9" w:rsidRPr="009D7BE9" w:rsidRDefault="009D7BE9" w:rsidP="009D7BE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EB1B" w14:textId="77777777" w:rsidR="009D7BE9" w:rsidRPr="009D7BE9" w:rsidRDefault="009D7BE9" w:rsidP="009D7BE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4360" w14:textId="77777777" w:rsidR="009D7BE9" w:rsidRPr="009D7BE9" w:rsidRDefault="009D7BE9" w:rsidP="009D7BE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D7BE9" w:rsidRPr="00A132B3" w14:paraId="01631EF5" w14:textId="77777777" w:rsidTr="009D7BE9">
        <w:trPr>
          <w:trHeight w:val="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DF911" w14:textId="77777777" w:rsidR="009D7BE9" w:rsidRPr="009D7BE9" w:rsidRDefault="009D7BE9" w:rsidP="009D7BE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8EF64" w14:textId="77777777" w:rsidR="009D7BE9" w:rsidRPr="009D7BE9" w:rsidRDefault="009D7BE9" w:rsidP="009D7B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color w:val="000000"/>
                <w:sz w:val="24"/>
                <w:szCs w:val="24"/>
              </w:rPr>
              <w:t>99.9.00.80190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4D706" w14:textId="77777777" w:rsidR="009D7BE9" w:rsidRPr="009D7BE9" w:rsidRDefault="009D7BE9" w:rsidP="009D7B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D939" w14:textId="77777777" w:rsidR="009D7BE9" w:rsidRPr="009D7BE9" w:rsidRDefault="009D7BE9" w:rsidP="009D7B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2397" w14:textId="77777777" w:rsidR="009D7BE9" w:rsidRPr="009D7BE9" w:rsidRDefault="009D7BE9" w:rsidP="009D7B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476D" w14:textId="77777777" w:rsidR="009D7BE9" w:rsidRPr="009D7BE9" w:rsidRDefault="009D7BE9" w:rsidP="009D7BE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color w:val="000000"/>
                <w:sz w:val="24"/>
                <w:szCs w:val="24"/>
              </w:rPr>
              <w:t>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1E5D4" w14:textId="77777777" w:rsidR="009D7BE9" w:rsidRPr="009D7BE9" w:rsidRDefault="009D7BE9" w:rsidP="009D7BE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EFED" w14:textId="77777777" w:rsidR="009D7BE9" w:rsidRPr="009D7BE9" w:rsidRDefault="009D7BE9" w:rsidP="009D7BE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D7BE9" w:rsidRPr="00A132B3" w14:paraId="38A9224E" w14:textId="77777777" w:rsidTr="003514B4">
        <w:trPr>
          <w:trHeight w:val="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757E6" w14:textId="77777777" w:rsidR="009D7BE9" w:rsidRPr="009D7BE9" w:rsidRDefault="009D7BE9" w:rsidP="009D7BE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3E38D" w14:textId="77777777" w:rsidR="009D7BE9" w:rsidRPr="009D7BE9" w:rsidRDefault="009D7BE9" w:rsidP="009D7BE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8B16" w14:textId="77777777" w:rsidR="009D7BE9" w:rsidRPr="009D7BE9" w:rsidRDefault="009D7BE9" w:rsidP="009D7BE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DB65E" w14:textId="77777777" w:rsidR="009D7BE9" w:rsidRPr="009D7BE9" w:rsidRDefault="009D7BE9" w:rsidP="009D7BE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F2CA" w14:textId="77777777" w:rsidR="009D7BE9" w:rsidRPr="009D7BE9" w:rsidRDefault="009D7BE9" w:rsidP="009D7BE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0388" w14:textId="77777777" w:rsidR="009D7BE9" w:rsidRPr="009D7BE9" w:rsidRDefault="009D7BE9" w:rsidP="009D7BE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2B36" w14:textId="77777777" w:rsidR="009D7BE9" w:rsidRPr="009D7BE9" w:rsidRDefault="009D7BE9" w:rsidP="009D7BE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6FF1" w14:textId="77777777" w:rsidR="009D7BE9" w:rsidRPr="009D7BE9" w:rsidRDefault="009D7BE9" w:rsidP="009D7BE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1 507,3</w:t>
            </w:r>
          </w:p>
        </w:tc>
      </w:tr>
      <w:tr w:rsidR="009D7BE9" w:rsidRPr="00A132B3" w14:paraId="2DE6B529" w14:textId="77777777" w:rsidTr="009D7BE9">
        <w:trPr>
          <w:trHeight w:val="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D530" w14:textId="77777777" w:rsidR="009D7BE9" w:rsidRPr="009D7BE9" w:rsidRDefault="009D7BE9" w:rsidP="009D7BE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07DE2" w14:textId="77777777" w:rsidR="009D7BE9" w:rsidRPr="009D7BE9" w:rsidRDefault="009D7BE9" w:rsidP="009D7B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3313" w14:textId="77777777" w:rsidR="009D7BE9" w:rsidRPr="009D7BE9" w:rsidRDefault="009D7BE9" w:rsidP="009D7B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2FEE" w14:textId="77777777" w:rsidR="009D7BE9" w:rsidRPr="009D7BE9" w:rsidRDefault="009D7BE9" w:rsidP="009D7B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70A3" w14:textId="77777777" w:rsidR="009D7BE9" w:rsidRPr="009D7BE9" w:rsidRDefault="009D7BE9" w:rsidP="009D7B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2F960" w14:textId="77777777" w:rsidR="009D7BE9" w:rsidRPr="009D7BE9" w:rsidRDefault="009D7BE9" w:rsidP="009D7BE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color w:val="000000"/>
                <w:sz w:val="24"/>
                <w:szCs w:val="24"/>
              </w:rPr>
              <w:t>874,1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C1C0" w14:textId="77777777" w:rsidR="009D7BE9" w:rsidRPr="009D7BE9" w:rsidRDefault="009D7BE9" w:rsidP="009D7BE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color w:val="000000"/>
                <w:sz w:val="24"/>
                <w:szCs w:val="24"/>
              </w:rPr>
              <w:t>1 449,9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6AF79" w14:textId="77777777" w:rsidR="009D7BE9" w:rsidRPr="009D7BE9" w:rsidRDefault="009D7BE9" w:rsidP="009D7BE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BE9">
              <w:rPr>
                <w:rFonts w:ascii="Times New Roman" w:hAnsi="Times New Roman"/>
                <w:color w:val="000000"/>
                <w:sz w:val="24"/>
                <w:szCs w:val="24"/>
              </w:rPr>
              <w:t>1 507,3</w:t>
            </w:r>
          </w:p>
        </w:tc>
      </w:tr>
      <w:tr w:rsidR="005A4F22" w:rsidRPr="00A132B3" w14:paraId="5C4A50D7" w14:textId="77777777" w:rsidTr="00C80979">
        <w:trPr>
          <w:trHeight w:val="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0B7A5" w14:textId="77777777" w:rsidR="005A4F22" w:rsidRPr="00A132B3" w:rsidRDefault="005A4F22" w:rsidP="005A4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1EEF0" w14:textId="77777777" w:rsidR="005A4F22" w:rsidRPr="00836729" w:rsidRDefault="005A4F22" w:rsidP="005A4F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374B" w14:textId="77777777" w:rsidR="005A4F22" w:rsidRPr="00836729" w:rsidRDefault="005A4F22" w:rsidP="005A4F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0461" w14:textId="77777777" w:rsidR="005A4F22" w:rsidRPr="00836729" w:rsidRDefault="005A4F22" w:rsidP="005A4F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A9F54" w14:textId="77777777" w:rsidR="005A4F22" w:rsidRPr="00836729" w:rsidRDefault="005A4F22" w:rsidP="005A4F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4C29" w14:textId="77777777" w:rsidR="005A4F22" w:rsidRPr="000D645C" w:rsidRDefault="005A4F22" w:rsidP="005A4F2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29 679,7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7C63" w14:textId="5515BD6C" w:rsidR="005A4F22" w:rsidRPr="00A974F6" w:rsidRDefault="005A4F22" w:rsidP="005A4F22">
            <w:pPr>
              <w:jc w:val="right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5A4F22">
              <w:rPr>
                <w:rFonts w:ascii="Times New Roman" w:hAnsi="Times New Roman"/>
                <w:b/>
                <w:bCs/>
                <w:color w:val="000000"/>
              </w:rPr>
              <w:t xml:space="preserve">29 492,6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C459" w14:textId="23276215" w:rsidR="005A4F22" w:rsidRPr="00A974F6" w:rsidRDefault="005A4F22" w:rsidP="005A4F22">
            <w:pPr>
              <w:jc w:val="right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5A4F22">
              <w:rPr>
                <w:rFonts w:ascii="Times New Roman" w:hAnsi="Times New Roman"/>
                <w:b/>
                <w:bCs/>
                <w:color w:val="000000"/>
              </w:rPr>
              <w:t>25 176,3</w:t>
            </w:r>
          </w:p>
        </w:tc>
      </w:tr>
    </w:tbl>
    <w:p w14:paraId="2A0C1F06" w14:textId="77777777" w:rsidR="00C12B25" w:rsidRDefault="00C12B25" w:rsidP="00C12B25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E0EF7A2" w14:textId="77777777" w:rsidR="00C12B25" w:rsidRDefault="00C12B25" w:rsidP="00C12B25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0F3EBC26" w14:textId="77777777" w:rsidR="00C12B25" w:rsidRPr="00F42E56" w:rsidRDefault="00C12B25" w:rsidP="00C12B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14:paraId="74C4BD6A" w14:textId="77777777" w:rsidR="0024791D" w:rsidRPr="001F6678" w:rsidRDefault="00C12B25" w:rsidP="001F6678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И. Чудак</w:t>
      </w:r>
    </w:p>
    <w:p w14:paraId="3AA393E1" w14:textId="77777777" w:rsidR="00BA0881" w:rsidRDefault="00BA0881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06CE8B2" w14:textId="77777777" w:rsidR="00BA0881" w:rsidRDefault="00BA0881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D27B2DA" w14:textId="77777777" w:rsidR="00BA0881" w:rsidRDefault="00BA0881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7054C41" w14:textId="77777777" w:rsidR="00BA0881" w:rsidRDefault="00BA0881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14B4B82" w14:textId="77777777" w:rsidR="00BA0881" w:rsidRDefault="00BA0881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09C714D" w14:textId="77777777" w:rsidR="00BA0881" w:rsidRDefault="00BA0881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CB35DDB" w14:textId="77777777" w:rsidR="00BA0881" w:rsidRDefault="00BA0881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824796C" w14:textId="77777777" w:rsidR="00BA0881" w:rsidRDefault="00BA0881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A52D610" w14:textId="77777777" w:rsidR="00BA0881" w:rsidRDefault="00BA0881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6EAF5A2" w14:textId="77777777" w:rsidR="00BA0881" w:rsidRDefault="00BA0881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EDE2F2D" w14:textId="77777777" w:rsidR="00BA0881" w:rsidRDefault="00BA0881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CC4BDB3" w14:textId="77777777" w:rsidR="00BA0881" w:rsidRDefault="00BA0881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2AE222A" w14:textId="77777777" w:rsidR="00BA0881" w:rsidRDefault="00BA0881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D61908F" w14:textId="77777777" w:rsidR="00BA0881" w:rsidRDefault="00BA0881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2F3759F" w14:textId="77777777" w:rsidR="00BA0881" w:rsidRDefault="00BA0881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0F42D08" w14:textId="77777777" w:rsidR="00BA0881" w:rsidRDefault="00BA0881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2703E56" w14:textId="77777777" w:rsidR="00BA0881" w:rsidRDefault="00BA0881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7142616" w14:textId="77777777" w:rsidR="00BA0881" w:rsidRDefault="00BA0881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B05E05A" w14:textId="77777777" w:rsidR="00BA0881" w:rsidRDefault="00BA0881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B7CBCAE" w14:textId="77777777" w:rsidR="00BA0881" w:rsidRDefault="00BA0881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B5F2CD6" w14:textId="77777777" w:rsidR="00702D79" w:rsidRPr="00702D79" w:rsidRDefault="00702D79" w:rsidP="00702D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02D79">
        <w:rPr>
          <w:rFonts w:ascii="Times New Roman" w:hAnsi="Times New Roman"/>
          <w:b/>
          <w:caps/>
          <w:sz w:val="28"/>
          <w:szCs w:val="28"/>
        </w:rPr>
        <w:t>Приложение № 10</w:t>
      </w:r>
    </w:p>
    <w:p w14:paraId="4D47EE79" w14:textId="77777777" w:rsidR="00AF09BB" w:rsidRPr="00043B06" w:rsidRDefault="00AF09BB" w:rsidP="00AF09BB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AF09BB">
        <w:rPr>
          <w:rFonts w:ascii="Times New Roman" w:hAnsi="Times New Roman"/>
          <w:sz w:val="28"/>
          <w:szCs w:val="28"/>
        </w:rPr>
        <w:t xml:space="preserve">к бюджету </w:t>
      </w:r>
    </w:p>
    <w:p w14:paraId="5B9484E7" w14:textId="77777777" w:rsidR="00702D79" w:rsidRPr="00702D79" w:rsidRDefault="00702D79" w:rsidP="00702D7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6BBB6FCD" w14:textId="77777777" w:rsidR="00702D79" w:rsidRPr="00702D79" w:rsidRDefault="00702D79" w:rsidP="00702D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D79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702D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Pr="00702D79">
        <w:rPr>
          <w:rFonts w:ascii="Times New Roman" w:hAnsi="Times New Roman"/>
          <w:b/>
          <w:sz w:val="28"/>
          <w:szCs w:val="28"/>
        </w:rPr>
        <w:t>НА 202</w:t>
      </w:r>
      <w:r w:rsidR="006A2CC7">
        <w:rPr>
          <w:rFonts w:ascii="Times New Roman" w:hAnsi="Times New Roman"/>
          <w:b/>
          <w:sz w:val="28"/>
          <w:szCs w:val="28"/>
        </w:rPr>
        <w:t xml:space="preserve">3 </w:t>
      </w:r>
      <w:r w:rsidRPr="00702D79">
        <w:rPr>
          <w:rFonts w:ascii="Times New Roman" w:hAnsi="Times New Roman"/>
          <w:b/>
          <w:sz w:val="28"/>
          <w:szCs w:val="28"/>
        </w:rPr>
        <w:t>ГОД И НА ПЛАНОВЫЙ ПЕРИОД 202</w:t>
      </w:r>
      <w:r w:rsidR="006A2CC7">
        <w:rPr>
          <w:rFonts w:ascii="Times New Roman" w:hAnsi="Times New Roman"/>
          <w:b/>
          <w:sz w:val="28"/>
          <w:szCs w:val="28"/>
        </w:rPr>
        <w:t>4</w:t>
      </w:r>
      <w:r w:rsidRPr="00702D79">
        <w:rPr>
          <w:rFonts w:ascii="Times New Roman" w:hAnsi="Times New Roman"/>
          <w:b/>
          <w:sz w:val="28"/>
          <w:szCs w:val="28"/>
        </w:rPr>
        <w:t xml:space="preserve"> И 202</w:t>
      </w:r>
      <w:r w:rsidR="006A2CC7">
        <w:rPr>
          <w:rFonts w:ascii="Times New Roman" w:hAnsi="Times New Roman"/>
          <w:b/>
          <w:sz w:val="28"/>
          <w:szCs w:val="28"/>
        </w:rPr>
        <w:t>5</w:t>
      </w:r>
      <w:r w:rsidRPr="00702D79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10452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1271"/>
        <w:gridCol w:w="1526"/>
      </w:tblGrid>
      <w:tr w:rsidR="00702D79" w:rsidRPr="00702D79" w14:paraId="02DB967B" w14:textId="77777777" w:rsidTr="006C54E7">
        <w:trPr>
          <w:trHeight w:val="240"/>
          <w:jc w:val="center"/>
        </w:trPr>
        <w:tc>
          <w:tcPr>
            <w:tcW w:w="3628" w:type="dxa"/>
            <w:noWrap/>
            <w:vAlign w:val="bottom"/>
            <w:hideMark/>
          </w:tcPr>
          <w:p w14:paraId="10BCFC2B" w14:textId="77777777" w:rsidR="00702D79" w:rsidRPr="00702D79" w:rsidRDefault="00702D79" w:rsidP="00702D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noWrap/>
            <w:vAlign w:val="bottom"/>
            <w:hideMark/>
          </w:tcPr>
          <w:p w14:paraId="3D22B84A" w14:textId="77777777" w:rsidR="00702D79" w:rsidRPr="00702D79" w:rsidRDefault="00702D79" w:rsidP="00702D79">
            <w:pPr>
              <w:spacing w:after="16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04D156" w14:textId="77777777" w:rsidR="00702D79" w:rsidRPr="00702D79" w:rsidRDefault="00702D79" w:rsidP="00702D79">
            <w:pPr>
              <w:spacing w:after="16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DFC401" w14:textId="77777777" w:rsidR="00702D79" w:rsidRPr="00702D79" w:rsidRDefault="00702D79" w:rsidP="00702D79">
            <w:pPr>
              <w:spacing w:after="16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6F4CA2" w14:textId="77777777" w:rsidR="00702D79" w:rsidRPr="00702D79" w:rsidRDefault="00702D79" w:rsidP="00702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702D79" w:rsidRPr="00702D79" w14:paraId="6710608A" w14:textId="77777777" w:rsidTr="006C54E7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8A5EF" w14:textId="77777777" w:rsidR="00702D79" w:rsidRPr="00702D79" w:rsidRDefault="00702D79" w:rsidP="0070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2839B" w14:textId="77777777" w:rsidR="00702D79" w:rsidRPr="00702D79" w:rsidRDefault="00702D79" w:rsidP="0070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FB5F0" w14:textId="77777777" w:rsidR="00702D79" w:rsidRPr="00702D79" w:rsidRDefault="00702D79" w:rsidP="004459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459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02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38FDA" w14:textId="77777777" w:rsidR="00702D79" w:rsidRPr="00702D79" w:rsidRDefault="00702D79" w:rsidP="00445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459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702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28BF7" w14:textId="77777777" w:rsidR="00702D79" w:rsidRPr="00702D79" w:rsidRDefault="00702D79" w:rsidP="004459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459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702D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702D79" w:rsidRPr="00702D79" w14:paraId="79E622D3" w14:textId="77777777" w:rsidTr="006C54E7">
        <w:trPr>
          <w:cantSplit/>
          <w:trHeight w:val="55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477DA" w14:textId="77777777" w:rsidR="00702D79" w:rsidRPr="0044592B" w:rsidRDefault="00702D79" w:rsidP="00702D79">
            <w:pPr>
              <w:widowControl w:val="0"/>
              <w:spacing w:after="0" w:line="240" w:lineRule="auto"/>
              <w:ind w:left="113" w:hanging="84"/>
              <w:rPr>
                <w:rFonts w:ascii="Times New Roman" w:eastAsia="Times New Roman" w:hAnsi="Times New Roman"/>
                <w:shd w:val="clear" w:color="auto" w:fill="FFFFFF"/>
                <w:lang w:eastAsia="ru-RU" w:bidi="ru-RU"/>
              </w:rPr>
            </w:pPr>
            <w:r w:rsidRPr="0044592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</w:p>
          <w:p w14:paraId="1586F1B7" w14:textId="77777777" w:rsidR="00702D79" w:rsidRPr="0044592B" w:rsidRDefault="00702D79" w:rsidP="00702D79">
            <w:pPr>
              <w:spacing w:after="0" w:line="240" w:lineRule="auto"/>
              <w:rPr>
                <w:rFonts w:eastAsia="Times New Roman"/>
              </w:rPr>
            </w:pPr>
            <w:r w:rsidRPr="0044592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3B558" w14:textId="77777777" w:rsidR="00702D79" w:rsidRPr="0044592B" w:rsidRDefault="00702D79" w:rsidP="00702D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92B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80F631" w14:textId="77777777" w:rsidR="00702D79" w:rsidRPr="00A059D2" w:rsidRDefault="0044592B" w:rsidP="00702D7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A059D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  <w:t>283,5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18E25" w14:textId="77777777" w:rsidR="00702D79" w:rsidRPr="00A059D2" w:rsidRDefault="0044592B" w:rsidP="00702D7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A059D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  <w:t>296,6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6DAD5" w14:textId="77777777" w:rsidR="00702D79" w:rsidRPr="00A059D2" w:rsidRDefault="00A059D2" w:rsidP="00702D7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A059D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  <w:t>307,3</w:t>
            </w:r>
          </w:p>
        </w:tc>
      </w:tr>
      <w:tr w:rsidR="00702D79" w:rsidRPr="00702D79" w14:paraId="1C71A109" w14:textId="77777777" w:rsidTr="006C54E7">
        <w:trPr>
          <w:cantSplit/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2E5D4" w14:textId="77777777" w:rsidR="00702D79" w:rsidRPr="0044592B" w:rsidRDefault="00702D79" w:rsidP="00702D79">
            <w:pPr>
              <w:spacing w:after="0" w:line="240" w:lineRule="auto"/>
              <w:rPr>
                <w:rFonts w:eastAsia="Times New Roman"/>
              </w:rPr>
            </w:pPr>
            <w:r w:rsidRPr="0044592B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79C28" w14:textId="77777777" w:rsidR="00702D79" w:rsidRPr="0044592B" w:rsidRDefault="00702D79" w:rsidP="00702D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92B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1BE6F77" w14:textId="77777777" w:rsidR="00702D79" w:rsidRPr="00A059D2" w:rsidRDefault="00A059D2" w:rsidP="00702D7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A059D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  <w:t>3 081,9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70643" w14:textId="60D393E6" w:rsidR="00702D79" w:rsidRPr="00A059D2" w:rsidRDefault="005A4F22" w:rsidP="002927D8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  <w:t>4 115,0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836F7" w14:textId="77777777" w:rsidR="00702D79" w:rsidRPr="00A059D2" w:rsidRDefault="00702D79" w:rsidP="00702D7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A059D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702D79" w:rsidRPr="00702D79" w14:paraId="5F1649A3" w14:textId="77777777" w:rsidTr="006C54E7">
        <w:trPr>
          <w:cantSplit/>
          <w:trHeight w:val="109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BA11F" w14:textId="77777777" w:rsidR="00702D79" w:rsidRPr="0044592B" w:rsidRDefault="00702D79" w:rsidP="00702D79">
            <w:pPr>
              <w:spacing w:after="0" w:line="240" w:lineRule="auto"/>
              <w:rPr>
                <w:rFonts w:eastAsia="Times New Roman"/>
              </w:rPr>
            </w:pPr>
            <w:r w:rsidRPr="0044592B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10DB5" w14:textId="77777777" w:rsidR="00702D79" w:rsidRPr="0044592B" w:rsidRDefault="00702D79" w:rsidP="00702D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92B">
              <w:rPr>
                <w:rFonts w:ascii="Times New Roman" w:eastAsia="Times New Roman" w:hAnsi="Times New Roman"/>
                <w:lang w:eastAsia="ru-RU"/>
              </w:rPr>
              <w:t>000 2 02 16001 10 0000 150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97C4BA" w14:textId="77777777" w:rsidR="00702D79" w:rsidRPr="00A059D2" w:rsidRDefault="00A059D2" w:rsidP="00BB533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A059D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  <w:t>3 728,</w:t>
            </w:r>
            <w:r w:rsidR="00BB533F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2E398" w14:textId="77777777" w:rsidR="00702D79" w:rsidRPr="00A059D2" w:rsidRDefault="00A059D2" w:rsidP="00702D7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A059D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217C3" w14:textId="77777777" w:rsidR="00702D79" w:rsidRPr="00A059D2" w:rsidRDefault="00702D79" w:rsidP="00702D7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A059D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6C54E7" w:rsidRPr="00702D79" w14:paraId="3F2BF6AB" w14:textId="77777777" w:rsidTr="006C54E7">
        <w:trPr>
          <w:cantSplit/>
          <w:trHeight w:val="109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3DC16" w14:textId="77777777" w:rsidR="006C54E7" w:rsidRPr="006C54E7" w:rsidRDefault="006C54E7" w:rsidP="006C54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C54E7">
              <w:rPr>
                <w:rFonts w:ascii="Times New Roman" w:hAnsi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F2B16" w14:textId="77777777" w:rsidR="006C54E7" w:rsidRPr="00BB533F" w:rsidRDefault="00BB533F" w:rsidP="006C54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B533F">
              <w:rPr>
                <w:rFonts w:ascii="Times New Roman" w:hAnsi="Times New Roman"/>
                <w:color w:val="000000"/>
              </w:rPr>
              <w:t xml:space="preserve">000 </w:t>
            </w:r>
            <w:r w:rsidR="006C54E7" w:rsidRPr="00BB533F">
              <w:rPr>
                <w:rFonts w:ascii="Times New Roman" w:hAnsi="Times New Roman"/>
                <w:color w:val="000000"/>
              </w:rPr>
              <w:t xml:space="preserve">2 02 30024 00 0000 150 </w:t>
            </w:r>
          </w:p>
          <w:p w14:paraId="13549E79" w14:textId="77777777" w:rsidR="006C54E7" w:rsidRPr="00BB533F" w:rsidRDefault="006C54E7" w:rsidP="006C54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503344" w14:textId="77777777" w:rsidR="006C54E7" w:rsidRPr="00A059D2" w:rsidRDefault="00BB533F" w:rsidP="006C54E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  <w:t>7,8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9119" w14:textId="77777777" w:rsidR="006C54E7" w:rsidRPr="00A059D2" w:rsidRDefault="006C54E7" w:rsidP="006C54E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A059D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A13F2" w14:textId="77777777" w:rsidR="006C54E7" w:rsidRPr="00A059D2" w:rsidRDefault="006C54E7" w:rsidP="006C54E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A059D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6C54E7" w:rsidRPr="00702D79" w14:paraId="7C043D8E" w14:textId="77777777" w:rsidTr="006C54E7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2CA1A" w14:textId="77777777" w:rsidR="006C54E7" w:rsidRPr="00702D79" w:rsidRDefault="006C54E7" w:rsidP="006C54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A059D2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001F7" w14:textId="77777777" w:rsidR="006C54E7" w:rsidRPr="00702D79" w:rsidRDefault="006C54E7" w:rsidP="006C5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02D79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0C83541" w14:textId="77777777" w:rsidR="006C54E7" w:rsidRPr="00BB533F" w:rsidRDefault="00BB533F" w:rsidP="006C54E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B533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ru-RU" w:bidi="ru-RU"/>
              </w:rPr>
              <w:t>7 101,8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AFADE5" w14:textId="38EA8B28" w:rsidR="006C54E7" w:rsidRPr="00BB533F" w:rsidRDefault="005A4F22" w:rsidP="006C54E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ru-RU" w:bidi="ru-RU"/>
              </w:rPr>
              <w:t>4 411,6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EF545" w14:textId="77777777" w:rsidR="006C54E7" w:rsidRPr="00BB533F" w:rsidRDefault="006C54E7" w:rsidP="006C54E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B533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ru-RU" w:bidi="ru-RU"/>
              </w:rPr>
              <w:t>307,3</w:t>
            </w:r>
          </w:p>
        </w:tc>
      </w:tr>
    </w:tbl>
    <w:p w14:paraId="49BA5EE1" w14:textId="77777777" w:rsidR="0024791D" w:rsidRPr="00702D79" w:rsidRDefault="0024791D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14:paraId="0DD6C5F8" w14:textId="77777777" w:rsidR="0024791D" w:rsidRDefault="0024791D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375619C" w14:textId="77777777" w:rsidR="0024791D" w:rsidRDefault="0024791D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92E5F16" w14:textId="77777777" w:rsidR="0024791D" w:rsidRDefault="0024791D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302986D" w14:textId="77777777" w:rsidR="0024791D" w:rsidRDefault="0024791D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59E415F" w14:textId="77777777" w:rsidR="007914E7" w:rsidRDefault="007914E7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33EC710" w14:textId="77777777" w:rsidR="007914E7" w:rsidRDefault="007914E7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A67535B" w14:textId="77777777" w:rsidR="007914E7" w:rsidRDefault="007914E7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28C8FA8" w14:textId="77777777" w:rsidR="005A4F22" w:rsidRDefault="005A4F22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56FCBDE" w14:textId="77777777" w:rsidR="005A4F22" w:rsidRDefault="005A4F22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8F599CA" w14:textId="77777777" w:rsidR="007914E7" w:rsidRDefault="007914E7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11988B0" w14:textId="77777777"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</w:t>
      </w:r>
      <w:r w:rsidR="00A132B3">
        <w:rPr>
          <w:rFonts w:ascii="Times New Roman" w:hAnsi="Times New Roman"/>
          <w:b/>
          <w:caps/>
          <w:sz w:val="28"/>
          <w:szCs w:val="28"/>
        </w:rPr>
        <w:t>1</w:t>
      </w:r>
    </w:p>
    <w:p w14:paraId="4AC9D027" w14:textId="77777777" w:rsidR="00F51195" w:rsidRDefault="00AF09BB" w:rsidP="0056135E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AF09BB">
        <w:rPr>
          <w:rFonts w:ascii="Times New Roman" w:hAnsi="Times New Roman"/>
          <w:sz w:val="28"/>
          <w:szCs w:val="28"/>
        </w:rPr>
        <w:t xml:space="preserve">к бюджету </w:t>
      </w:r>
    </w:p>
    <w:p w14:paraId="3B4342E8" w14:textId="77777777" w:rsidR="0056135E" w:rsidRDefault="0056135E" w:rsidP="0056135E">
      <w:pPr>
        <w:spacing w:after="0" w:line="240" w:lineRule="auto"/>
        <w:ind w:right="68" w:firstLine="5670"/>
        <w:contextualSpacing/>
        <w:jc w:val="center"/>
        <w:rPr>
          <w:sz w:val="28"/>
          <w:szCs w:val="28"/>
        </w:rPr>
      </w:pPr>
    </w:p>
    <w:p w14:paraId="1E6A96D9" w14:textId="77777777" w:rsidR="00F51195" w:rsidRDefault="00F51195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РАСПРЕДЕЛЕНИЕ МЕЖБЮДЖЕТНЫХ ТРАНСФЕРТОВ, ПРЕДОСТАВЛЯЕМЫХ БЮДЖЕТУ МУНИЦИПАЛЬНОГО РАЙОНА «БЕЛГОРОДСКИЙ РАЙОН» БЕЛГОРОДСКОЙ ОБЛАСТИ </w:t>
      </w:r>
      <w:r w:rsidR="00D023ED">
        <w:rPr>
          <w:rFonts w:ascii="Times New Roman" w:hAnsi="Times New Roman"/>
          <w:b/>
          <w:sz w:val="28"/>
          <w:szCs w:val="28"/>
        </w:rPr>
        <w:t>НА 202</w:t>
      </w:r>
      <w:r w:rsidR="003B4611">
        <w:rPr>
          <w:rFonts w:ascii="Times New Roman" w:hAnsi="Times New Roman"/>
          <w:b/>
          <w:sz w:val="28"/>
          <w:szCs w:val="28"/>
        </w:rPr>
        <w:t>3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3B4611">
        <w:rPr>
          <w:rFonts w:ascii="Times New Roman" w:hAnsi="Times New Roman"/>
          <w:b/>
          <w:sz w:val="28"/>
          <w:szCs w:val="28"/>
        </w:rPr>
        <w:t>4</w:t>
      </w:r>
      <w:r w:rsidR="0040605A">
        <w:rPr>
          <w:rFonts w:ascii="Times New Roman" w:hAnsi="Times New Roman"/>
          <w:b/>
          <w:sz w:val="28"/>
          <w:szCs w:val="28"/>
        </w:rPr>
        <w:t xml:space="preserve"> И 20</w:t>
      </w:r>
      <w:r w:rsidR="00D023ED">
        <w:rPr>
          <w:rFonts w:ascii="Times New Roman" w:hAnsi="Times New Roman"/>
          <w:b/>
          <w:sz w:val="28"/>
          <w:szCs w:val="28"/>
        </w:rPr>
        <w:t>2</w:t>
      </w:r>
      <w:r w:rsidR="003B4611">
        <w:rPr>
          <w:rFonts w:ascii="Times New Roman" w:hAnsi="Times New Roman"/>
          <w:b/>
          <w:sz w:val="28"/>
          <w:szCs w:val="28"/>
        </w:rPr>
        <w:t>5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7A29D121" w14:textId="77777777" w:rsidR="006526F1" w:rsidRDefault="006526F1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48D813" w14:textId="77777777" w:rsidR="00F51195" w:rsidRDefault="00F51195" w:rsidP="00F511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817"/>
        <w:gridCol w:w="1417"/>
        <w:gridCol w:w="1419"/>
        <w:gridCol w:w="1419"/>
      </w:tblGrid>
      <w:tr w:rsidR="00F51195" w:rsidRPr="006526F1" w14:paraId="050A555C" w14:textId="77777777" w:rsidTr="00AF5B44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618C2" w14:textId="77777777" w:rsidR="00F51195" w:rsidRPr="006526F1" w:rsidRDefault="00F51195" w:rsidP="00AB18D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0ABBB" w14:textId="77777777" w:rsidR="00F51195" w:rsidRPr="006526F1" w:rsidRDefault="00F51195" w:rsidP="00E754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91C4B" w14:textId="77777777" w:rsidR="00F51195" w:rsidRPr="006526F1" w:rsidRDefault="00D023ED" w:rsidP="003B461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B4611">
              <w:rPr>
                <w:rFonts w:ascii="Times New Roman" w:hAnsi="Times New Roman"/>
                <w:sz w:val="28"/>
                <w:szCs w:val="28"/>
              </w:rPr>
              <w:t>3</w:t>
            </w:r>
            <w:r w:rsidR="00F51195"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F50A6" w14:textId="77777777" w:rsidR="00F51195" w:rsidRPr="006526F1" w:rsidRDefault="00D023ED" w:rsidP="003B461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B4611">
              <w:rPr>
                <w:rFonts w:ascii="Times New Roman" w:hAnsi="Times New Roman"/>
                <w:sz w:val="28"/>
                <w:szCs w:val="28"/>
              </w:rPr>
              <w:t>4</w:t>
            </w:r>
            <w:r w:rsidR="00F51195"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BD42" w14:textId="77777777" w:rsidR="00F51195" w:rsidRPr="006526F1" w:rsidRDefault="00F51195" w:rsidP="003B461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202</w:t>
            </w:r>
            <w:r w:rsidR="003B4611">
              <w:rPr>
                <w:rFonts w:ascii="Times New Roman" w:hAnsi="Times New Roman"/>
                <w:sz w:val="28"/>
                <w:szCs w:val="28"/>
              </w:rPr>
              <w:t>5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571988" w:rsidRPr="006526F1" w14:paraId="0E12FEAC" w14:textId="77777777" w:rsidTr="00FF5329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6FBA" w14:textId="77777777" w:rsidR="00571988" w:rsidRPr="006526F1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3372" w14:textId="77777777"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28671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C515A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9BB4B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1988" w:rsidRPr="006526F1" w14:paraId="1908311B" w14:textId="77777777" w:rsidTr="00FF5329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0B879" w14:textId="77777777" w:rsidR="00571988" w:rsidRPr="006526F1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9EF9" w14:textId="77777777"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C85F5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BD722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8DFA3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71988" w:rsidRPr="006526F1" w14:paraId="6115B02D" w14:textId="77777777" w:rsidTr="00FF5329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97D2" w14:textId="77777777" w:rsidR="00571988" w:rsidRPr="006526F1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4A47" w14:textId="77777777"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обеспечения чистоты и порядка на территории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74A5A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25,7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C4040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9C41F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1988" w:rsidRPr="006526F1" w14:paraId="3B15C9A7" w14:textId="77777777" w:rsidTr="00FF5329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4A32A" w14:textId="77777777" w:rsidR="00571988" w:rsidRPr="006526F1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3C8D" w14:textId="77777777"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по архивному делу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3D334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A2D9B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48A97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71988" w:rsidRPr="006526F1" w14:paraId="01C29537" w14:textId="77777777" w:rsidTr="00FF5329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DCD1" w14:textId="77777777" w:rsidR="00571988" w:rsidRPr="006526F1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0CE7" w14:textId="77777777"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CBEA2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34,2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9EF9E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A6507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1988" w:rsidRPr="006526F1" w14:paraId="33E7DA96" w14:textId="77777777" w:rsidTr="00FF5329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30007" w14:textId="77777777" w:rsidR="00571988" w:rsidRPr="006526F1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C3FE" w14:textId="77777777"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FC1A3" w14:textId="77777777" w:rsidR="00571988" w:rsidRPr="00571988" w:rsidRDefault="00163DB9" w:rsidP="007D3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555,</w:t>
            </w:r>
            <w:r w:rsidR="007D39C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4664D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57AE1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1988" w:rsidRPr="006526F1" w14:paraId="208D4F09" w14:textId="77777777" w:rsidTr="00FF5329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85F4" w14:textId="77777777" w:rsidR="00571988" w:rsidRPr="006526F1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DD32" w14:textId="77777777"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6B528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0B23F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2F853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1988" w:rsidRPr="006526F1" w14:paraId="66B412F8" w14:textId="77777777" w:rsidTr="00FF5329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DFAA" w14:textId="77777777" w:rsidR="00571988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5CF7" w14:textId="77777777"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на осуществление бюджетных полномочий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D5243" w14:textId="77777777" w:rsidR="00571988" w:rsidRPr="00571988" w:rsidRDefault="002917C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874,1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9A8B6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1 449,9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A15D2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1 507,3</w:t>
            </w:r>
          </w:p>
        </w:tc>
      </w:tr>
      <w:tr w:rsidR="00571988" w:rsidRPr="006526F1" w14:paraId="48CF0201" w14:textId="77777777" w:rsidTr="00FF5329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B3B3" w14:textId="77777777" w:rsidR="00571988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9A50" w14:textId="77777777"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6E96B" w14:textId="77777777" w:rsidR="00571988" w:rsidRPr="00571988" w:rsidRDefault="00571988" w:rsidP="00163D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2681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3 </w:t>
            </w:r>
            <w:r w:rsidR="00163D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29</w:t>
            </w:r>
            <w:r w:rsidRPr="0092681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59F89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4 273,8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639A9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4 489,2</w:t>
            </w:r>
          </w:p>
        </w:tc>
      </w:tr>
      <w:tr w:rsidR="00571988" w:rsidRPr="006526F1" w14:paraId="5BC86480" w14:textId="77777777" w:rsidTr="00FF5329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CB2B6" w14:textId="77777777" w:rsidR="00571988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BB7E" w14:textId="77777777"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C6A4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582,9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22A57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1 541,5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F1E41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1 076,6</w:t>
            </w:r>
          </w:p>
        </w:tc>
      </w:tr>
      <w:tr w:rsidR="00571988" w:rsidRPr="006526F1" w14:paraId="0B9B9525" w14:textId="77777777" w:rsidTr="00FF5329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67E1" w14:textId="77777777" w:rsidR="00571988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F35C" w14:textId="77777777"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Организация досуга и обеспечение жителей поселения услугами культуры (трансферты)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1FB58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8 308,0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44086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8 841,9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C418E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9 387,4</w:t>
            </w:r>
          </w:p>
        </w:tc>
      </w:tr>
      <w:tr w:rsidR="00571988" w:rsidRPr="006526F1" w14:paraId="39B89BC9" w14:textId="77777777" w:rsidTr="00FF5329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5487" w14:textId="77777777" w:rsidR="00571988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9FB3" w14:textId="77777777"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условий для организации занятий физической культурой и спортом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37C01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449,5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9145F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467,3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F4A77" w14:textId="77777777"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485,8</w:t>
            </w:r>
          </w:p>
        </w:tc>
      </w:tr>
      <w:tr w:rsidR="00F51195" w:rsidRPr="006526F1" w14:paraId="3BA92917" w14:textId="77777777" w:rsidTr="00AF5B44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3EB7" w14:textId="77777777" w:rsidR="00F51195" w:rsidRPr="006526F1" w:rsidRDefault="00F51195" w:rsidP="00E7548B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BE460" w14:textId="77777777" w:rsidR="00F51195" w:rsidRPr="006526F1" w:rsidRDefault="00F51195" w:rsidP="00E7548B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6526F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EDF2" w14:textId="77777777" w:rsidR="00F51195" w:rsidRPr="006526F1" w:rsidRDefault="00571988" w:rsidP="007D39C2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8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500D9" w:rsidRPr="009268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63DB9">
              <w:rPr>
                <w:rFonts w:ascii="Times New Roman" w:hAnsi="Times New Roman"/>
                <w:b/>
                <w:sz w:val="28"/>
                <w:szCs w:val="28"/>
              </w:rPr>
              <w:t> 286,</w:t>
            </w:r>
            <w:r w:rsidR="007D39C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4A2A" w14:textId="77777777" w:rsidR="00F51195" w:rsidRPr="006526F1" w:rsidRDefault="00571988" w:rsidP="002D5672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16 657,2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DA49" w14:textId="77777777" w:rsidR="00F51195" w:rsidRPr="006526F1" w:rsidRDefault="00571988" w:rsidP="00F4795B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16 946,3</w:t>
            </w:r>
          </w:p>
        </w:tc>
      </w:tr>
    </w:tbl>
    <w:p w14:paraId="639A39E2" w14:textId="77777777" w:rsidR="005C1283" w:rsidRPr="006526F1" w:rsidRDefault="005C1283" w:rsidP="00F51195">
      <w:pPr>
        <w:spacing w:after="0"/>
        <w:ind w:firstLine="709"/>
        <w:rPr>
          <w:sz w:val="28"/>
          <w:szCs w:val="28"/>
        </w:rPr>
      </w:pPr>
    </w:p>
    <w:p w14:paraId="2EAB8DD6" w14:textId="77777777" w:rsidR="00F51195" w:rsidRPr="006526F1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 xml:space="preserve">Глава </w:t>
      </w:r>
      <w:r w:rsidR="00E91667">
        <w:rPr>
          <w:rFonts w:ascii="Times New Roman" w:hAnsi="Times New Roman"/>
          <w:b/>
          <w:sz w:val="28"/>
          <w:szCs w:val="28"/>
        </w:rPr>
        <w:t>Беломестненского</w:t>
      </w:r>
    </w:p>
    <w:p w14:paraId="066D1274" w14:textId="77777777" w:rsidR="00F51195" w:rsidRPr="006526F1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="001B751C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="00E91667">
        <w:rPr>
          <w:rFonts w:ascii="Times New Roman" w:hAnsi="Times New Roman"/>
          <w:b/>
          <w:sz w:val="28"/>
          <w:szCs w:val="28"/>
        </w:rPr>
        <w:t>И. Чудак</w:t>
      </w:r>
    </w:p>
    <w:p w14:paraId="2169991A" w14:textId="77777777"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sectPr w:rsidR="00F51195" w:rsidSect="000B7B0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21DE2" w14:textId="77777777" w:rsidR="00924A24" w:rsidRDefault="00924A24" w:rsidP="00FB3F4D">
      <w:pPr>
        <w:spacing w:after="0" w:line="240" w:lineRule="auto"/>
      </w:pPr>
      <w:r>
        <w:separator/>
      </w:r>
    </w:p>
  </w:endnote>
  <w:endnote w:type="continuationSeparator" w:id="0">
    <w:p w14:paraId="62E6DA45" w14:textId="77777777" w:rsidR="00924A24" w:rsidRDefault="00924A24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EC4DC" w14:textId="77777777" w:rsidR="00924A24" w:rsidRDefault="00924A24" w:rsidP="00FB3F4D">
      <w:pPr>
        <w:spacing w:after="0" w:line="240" w:lineRule="auto"/>
      </w:pPr>
      <w:r>
        <w:separator/>
      </w:r>
    </w:p>
  </w:footnote>
  <w:footnote w:type="continuationSeparator" w:id="0">
    <w:p w14:paraId="47FDFFE4" w14:textId="77777777" w:rsidR="00924A24" w:rsidRDefault="00924A24" w:rsidP="00FB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28EA6" w14:textId="77777777" w:rsidR="00444C21" w:rsidRDefault="00444C21" w:rsidP="00D81543">
    <w:pPr>
      <w:spacing w:after="0"/>
      <w:ind w:right="-5" w:firstLine="709"/>
      <w:jc w:val="right"/>
      <w:rPr>
        <w:rFonts w:ascii="Times New Roman" w:hAnsi="Times New Roman"/>
        <w:b/>
        <w:noProof/>
        <w:sz w:val="28"/>
        <w:szCs w:val="28"/>
        <w:highlight w:val="yellow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03F46A3"/>
    <w:multiLevelType w:val="hybridMultilevel"/>
    <w:tmpl w:val="B19C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1D6C"/>
    <w:rsid w:val="00003160"/>
    <w:rsid w:val="00004CE0"/>
    <w:rsid w:val="000053AC"/>
    <w:rsid w:val="0000680B"/>
    <w:rsid w:val="00006A86"/>
    <w:rsid w:val="00007EFC"/>
    <w:rsid w:val="00022936"/>
    <w:rsid w:val="00022C52"/>
    <w:rsid w:val="00023B80"/>
    <w:rsid w:val="00023F21"/>
    <w:rsid w:val="00030F31"/>
    <w:rsid w:val="00032D00"/>
    <w:rsid w:val="00034C6D"/>
    <w:rsid w:val="0004438E"/>
    <w:rsid w:val="00047EAC"/>
    <w:rsid w:val="00053F7E"/>
    <w:rsid w:val="00055C09"/>
    <w:rsid w:val="00056CA0"/>
    <w:rsid w:val="000610B4"/>
    <w:rsid w:val="000614F7"/>
    <w:rsid w:val="00065F19"/>
    <w:rsid w:val="00072B81"/>
    <w:rsid w:val="00075779"/>
    <w:rsid w:val="000823FA"/>
    <w:rsid w:val="00084BBB"/>
    <w:rsid w:val="00095B4D"/>
    <w:rsid w:val="00096740"/>
    <w:rsid w:val="000A210A"/>
    <w:rsid w:val="000B3A75"/>
    <w:rsid w:val="000B7B09"/>
    <w:rsid w:val="000C1CA0"/>
    <w:rsid w:val="000C2AA1"/>
    <w:rsid w:val="000C49BB"/>
    <w:rsid w:val="000D3412"/>
    <w:rsid w:val="000D3753"/>
    <w:rsid w:val="000D380D"/>
    <w:rsid w:val="000D55B3"/>
    <w:rsid w:val="000D645C"/>
    <w:rsid w:val="000E034D"/>
    <w:rsid w:val="000E0BDB"/>
    <w:rsid w:val="000E4A9C"/>
    <w:rsid w:val="000E572A"/>
    <w:rsid w:val="000E5E8D"/>
    <w:rsid w:val="000E7B2B"/>
    <w:rsid w:val="000F45CE"/>
    <w:rsid w:val="000F50B6"/>
    <w:rsid w:val="000F6804"/>
    <w:rsid w:val="000F73CB"/>
    <w:rsid w:val="00100ADF"/>
    <w:rsid w:val="00100E97"/>
    <w:rsid w:val="00101FCD"/>
    <w:rsid w:val="00105FFD"/>
    <w:rsid w:val="001079A2"/>
    <w:rsid w:val="001111CA"/>
    <w:rsid w:val="0011178E"/>
    <w:rsid w:val="00126EAB"/>
    <w:rsid w:val="00127F83"/>
    <w:rsid w:val="0013198A"/>
    <w:rsid w:val="00132037"/>
    <w:rsid w:val="00132578"/>
    <w:rsid w:val="00133CB0"/>
    <w:rsid w:val="00134E6E"/>
    <w:rsid w:val="001377C9"/>
    <w:rsid w:val="00140390"/>
    <w:rsid w:val="00141044"/>
    <w:rsid w:val="001456FE"/>
    <w:rsid w:val="0014678F"/>
    <w:rsid w:val="00151BC2"/>
    <w:rsid w:val="00152F79"/>
    <w:rsid w:val="0016108E"/>
    <w:rsid w:val="00163AD2"/>
    <w:rsid w:val="00163DB9"/>
    <w:rsid w:val="00167716"/>
    <w:rsid w:val="001738D3"/>
    <w:rsid w:val="00176FE1"/>
    <w:rsid w:val="00184B59"/>
    <w:rsid w:val="00184CD1"/>
    <w:rsid w:val="001863B7"/>
    <w:rsid w:val="0018731C"/>
    <w:rsid w:val="00191313"/>
    <w:rsid w:val="00194A18"/>
    <w:rsid w:val="0019649B"/>
    <w:rsid w:val="001A2E45"/>
    <w:rsid w:val="001A588B"/>
    <w:rsid w:val="001A6173"/>
    <w:rsid w:val="001A66B9"/>
    <w:rsid w:val="001B0F20"/>
    <w:rsid w:val="001B2B47"/>
    <w:rsid w:val="001B2D05"/>
    <w:rsid w:val="001B3E41"/>
    <w:rsid w:val="001B3EF3"/>
    <w:rsid w:val="001B4112"/>
    <w:rsid w:val="001B522E"/>
    <w:rsid w:val="001B5279"/>
    <w:rsid w:val="001B6E63"/>
    <w:rsid w:val="001B751C"/>
    <w:rsid w:val="001C27DD"/>
    <w:rsid w:val="001C2B05"/>
    <w:rsid w:val="001C30B3"/>
    <w:rsid w:val="001C34E6"/>
    <w:rsid w:val="001C44BB"/>
    <w:rsid w:val="001C5BC6"/>
    <w:rsid w:val="001D0A62"/>
    <w:rsid w:val="001D2A22"/>
    <w:rsid w:val="001D2CBD"/>
    <w:rsid w:val="001E15C5"/>
    <w:rsid w:val="001E4A54"/>
    <w:rsid w:val="001E66D6"/>
    <w:rsid w:val="001F0239"/>
    <w:rsid w:val="001F1E0C"/>
    <w:rsid w:val="001F3DF6"/>
    <w:rsid w:val="001F51AD"/>
    <w:rsid w:val="001F6678"/>
    <w:rsid w:val="001F7C05"/>
    <w:rsid w:val="00203660"/>
    <w:rsid w:val="00205230"/>
    <w:rsid w:val="0021018F"/>
    <w:rsid w:val="00210675"/>
    <w:rsid w:val="00210A14"/>
    <w:rsid w:val="0021258F"/>
    <w:rsid w:val="00214BC5"/>
    <w:rsid w:val="0022112B"/>
    <w:rsid w:val="00222BDF"/>
    <w:rsid w:val="00234A38"/>
    <w:rsid w:val="00234BD8"/>
    <w:rsid w:val="00236BF3"/>
    <w:rsid w:val="00237418"/>
    <w:rsid w:val="002417F6"/>
    <w:rsid w:val="002434A6"/>
    <w:rsid w:val="0024791D"/>
    <w:rsid w:val="00253009"/>
    <w:rsid w:val="002530C4"/>
    <w:rsid w:val="002533DE"/>
    <w:rsid w:val="002622E8"/>
    <w:rsid w:val="002645EC"/>
    <w:rsid w:val="00274E25"/>
    <w:rsid w:val="00275C70"/>
    <w:rsid w:val="00276983"/>
    <w:rsid w:val="002855DF"/>
    <w:rsid w:val="0028785E"/>
    <w:rsid w:val="002917C8"/>
    <w:rsid w:val="002927D8"/>
    <w:rsid w:val="00294263"/>
    <w:rsid w:val="002B1F0A"/>
    <w:rsid w:val="002B1F68"/>
    <w:rsid w:val="002B6280"/>
    <w:rsid w:val="002B6DC9"/>
    <w:rsid w:val="002C3D0E"/>
    <w:rsid w:val="002C579E"/>
    <w:rsid w:val="002C579F"/>
    <w:rsid w:val="002C67C6"/>
    <w:rsid w:val="002D205E"/>
    <w:rsid w:val="002D3809"/>
    <w:rsid w:val="002D5672"/>
    <w:rsid w:val="002E25B3"/>
    <w:rsid w:val="002E3A0F"/>
    <w:rsid w:val="002E544E"/>
    <w:rsid w:val="002E7241"/>
    <w:rsid w:val="002F065E"/>
    <w:rsid w:val="002F2159"/>
    <w:rsid w:val="002F27C0"/>
    <w:rsid w:val="002F42E5"/>
    <w:rsid w:val="002F5912"/>
    <w:rsid w:val="00302526"/>
    <w:rsid w:val="00302A67"/>
    <w:rsid w:val="00305ED8"/>
    <w:rsid w:val="0030617B"/>
    <w:rsid w:val="00306810"/>
    <w:rsid w:val="003129C5"/>
    <w:rsid w:val="00315F42"/>
    <w:rsid w:val="00320338"/>
    <w:rsid w:val="00322AB6"/>
    <w:rsid w:val="00323761"/>
    <w:rsid w:val="00324F84"/>
    <w:rsid w:val="00332F85"/>
    <w:rsid w:val="003332C8"/>
    <w:rsid w:val="00335F1C"/>
    <w:rsid w:val="003424CB"/>
    <w:rsid w:val="00342CA7"/>
    <w:rsid w:val="00347506"/>
    <w:rsid w:val="003514B4"/>
    <w:rsid w:val="00354315"/>
    <w:rsid w:val="00355672"/>
    <w:rsid w:val="00355845"/>
    <w:rsid w:val="00355942"/>
    <w:rsid w:val="00355E62"/>
    <w:rsid w:val="00381149"/>
    <w:rsid w:val="003833A4"/>
    <w:rsid w:val="00385CAD"/>
    <w:rsid w:val="00391394"/>
    <w:rsid w:val="00395667"/>
    <w:rsid w:val="003956BD"/>
    <w:rsid w:val="003A0228"/>
    <w:rsid w:val="003A5B9F"/>
    <w:rsid w:val="003A63F8"/>
    <w:rsid w:val="003B4611"/>
    <w:rsid w:val="003C3FD4"/>
    <w:rsid w:val="003D0033"/>
    <w:rsid w:val="003D23E8"/>
    <w:rsid w:val="003D2BE0"/>
    <w:rsid w:val="003D3039"/>
    <w:rsid w:val="003D4313"/>
    <w:rsid w:val="003D46A3"/>
    <w:rsid w:val="003D4EF6"/>
    <w:rsid w:val="003E249E"/>
    <w:rsid w:val="003E3133"/>
    <w:rsid w:val="003E381E"/>
    <w:rsid w:val="003E5993"/>
    <w:rsid w:val="003E7018"/>
    <w:rsid w:val="003F0C5B"/>
    <w:rsid w:val="003F0CD2"/>
    <w:rsid w:val="003F3419"/>
    <w:rsid w:val="003F421E"/>
    <w:rsid w:val="003F4571"/>
    <w:rsid w:val="003F4682"/>
    <w:rsid w:val="003F7D06"/>
    <w:rsid w:val="004052AC"/>
    <w:rsid w:val="0040605A"/>
    <w:rsid w:val="00406B48"/>
    <w:rsid w:val="00413159"/>
    <w:rsid w:val="00414AB3"/>
    <w:rsid w:val="0042001C"/>
    <w:rsid w:val="004208BB"/>
    <w:rsid w:val="0042350A"/>
    <w:rsid w:val="004254E1"/>
    <w:rsid w:val="00426967"/>
    <w:rsid w:val="00427B83"/>
    <w:rsid w:val="004325D1"/>
    <w:rsid w:val="00432DB8"/>
    <w:rsid w:val="00436DA0"/>
    <w:rsid w:val="004401CF"/>
    <w:rsid w:val="00440D7E"/>
    <w:rsid w:val="00444C21"/>
    <w:rsid w:val="0044584E"/>
    <w:rsid w:val="0044592B"/>
    <w:rsid w:val="00446600"/>
    <w:rsid w:val="00450A62"/>
    <w:rsid w:val="004532D2"/>
    <w:rsid w:val="00453E44"/>
    <w:rsid w:val="004566C2"/>
    <w:rsid w:val="00461AD8"/>
    <w:rsid w:val="0046396E"/>
    <w:rsid w:val="0046402B"/>
    <w:rsid w:val="00465F2F"/>
    <w:rsid w:val="00466047"/>
    <w:rsid w:val="00471535"/>
    <w:rsid w:val="0047163D"/>
    <w:rsid w:val="00473153"/>
    <w:rsid w:val="00477741"/>
    <w:rsid w:val="00486226"/>
    <w:rsid w:val="0048652B"/>
    <w:rsid w:val="004866BC"/>
    <w:rsid w:val="004948C4"/>
    <w:rsid w:val="004958BC"/>
    <w:rsid w:val="00496EFE"/>
    <w:rsid w:val="004A19B5"/>
    <w:rsid w:val="004A19CF"/>
    <w:rsid w:val="004A22E4"/>
    <w:rsid w:val="004A5A5E"/>
    <w:rsid w:val="004A6A08"/>
    <w:rsid w:val="004A7835"/>
    <w:rsid w:val="004B311C"/>
    <w:rsid w:val="004B345C"/>
    <w:rsid w:val="004B3F4C"/>
    <w:rsid w:val="004B564D"/>
    <w:rsid w:val="004B74DB"/>
    <w:rsid w:val="004C1FD6"/>
    <w:rsid w:val="004C5A66"/>
    <w:rsid w:val="004C5F33"/>
    <w:rsid w:val="004D1083"/>
    <w:rsid w:val="004D3B0A"/>
    <w:rsid w:val="004D43D0"/>
    <w:rsid w:val="004D449D"/>
    <w:rsid w:val="004E11A3"/>
    <w:rsid w:val="004E78D8"/>
    <w:rsid w:val="004E79E3"/>
    <w:rsid w:val="004F3FE0"/>
    <w:rsid w:val="004F446B"/>
    <w:rsid w:val="004F7B93"/>
    <w:rsid w:val="005038C3"/>
    <w:rsid w:val="00503C9D"/>
    <w:rsid w:val="00506D09"/>
    <w:rsid w:val="00510D90"/>
    <w:rsid w:val="005125DD"/>
    <w:rsid w:val="00512B86"/>
    <w:rsid w:val="00514523"/>
    <w:rsid w:val="0051511E"/>
    <w:rsid w:val="005166A3"/>
    <w:rsid w:val="00520220"/>
    <w:rsid w:val="00520FF3"/>
    <w:rsid w:val="005235A2"/>
    <w:rsid w:val="005325B2"/>
    <w:rsid w:val="00533A5F"/>
    <w:rsid w:val="00542A54"/>
    <w:rsid w:val="0054650D"/>
    <w:rsid w:val="00557F4A"/>
    <w:rsid w:val="0056135E"/>
    <w:rsid w:val="00563AC2"/>
    <w:rsid w:val="0056711E"/>
    <w:rsid w:val="00570068"/>
    <w:rsid w:val="00571988"/>
    <w:rsid w:val="00580180"/>
    <w:rsid w:val="00582574"/>
    <w:rsid w:val="00584ABC"/>
    <w:rsid w:val="0058631A"/>
    <w:rsid w:val="00595496"/>
    <w:rsid w:val="0059645C"/>
    <w:rsid w:val="005A281B"/>
    <w:rsid w:val="005A4F22"/>
    <w:rsid w:val="005A523B"/>
    <w:rsid w:val="005B25F5"/>
    <w:rsid w:val="005C1283"/>
    <w:rsid w:val="005C4C8F"/>
    <w:rsid w:val="005C4FD5"/>
    <w:rsid w:val="005E0680"/>
    <w:rsid w:val="005E19A3"/>
    <w:rsid w:val="005E6080"/>
    <w:rsid w:val="005E6986"/>
    <w:rsid w:val="005F005A"/>
    <w:rsid w:val="005F0CE8"/>
    <w:rsid w:val="005F113C"/>
    <w:rsid w:val="005F20B1"/>
    <w:rsid w:val="005F295F"/>
    <w:rsid w:val="005F3295"/>
    <w:rsid w:val="005F4E29"/>
    <w:rsid w:val="005F6C2D"/>
    <w:rsid w:val="005F715B"/>
    <w:rsid w:val="005F7D80"/>
    <w:rsid w:val="006011DB"/>
    <w:rsid w:val="00602B32"/>
    <w:rsid w:val="00603EC0"/>
    <w:rsid w:val="00606427"/>
    <w:rsid w:val="00611DBE"/>
    <w:rsid w:val="0061330F"/>
    <w:rsid w:val="006141DC"/>
    <w:rsid w:val="006177FB"/>
    <w:rsid w:val="0061798E"/>
    <w:rsid w:val="00624EC1"/>
    <w:rsid w:val="00624FCF"/>
    <w:rsid w:val="0062580B"/>
    <w:rsid w:val="006266DB"/>
    <w:rsid w:val="00626CDF"/>
    <w:rsid w:val="006272F0"/>
    <w:rsid w:val="00630070"/>
    <w:rsid w:val="00630643"/>
    <w:rsid w:val="00632687"/>
    <w:rsid w:val="0063499E"/>
    <w:rsid w:val="006407D8"/>
    <w:rsid w:val="00644F8D"/>
    <w:rsid w:val="006475E1"/>
    <w:rsid w:val="00651DB6"/>
    <w:rsid w:val="006526F1"/>
    <w:rsid w:val="006529A1"/>
    <w:rsid w:val="006560D2"/>
    <w:rsid w:val="00660AEF"/>
    <w:rsid w:val="006628C8"/>
    <w:rsid w:val="00663FC9"/>
    <w:rsid w:val="006702CA"/>
    <w:rsid w:val="006702E7"/>
    <w:rsid w:val="00670CC4"/>
    <w:rsid w:val="006729F3"/>
    <w:rsid w:val="00673A7D"/>
    <w:rsid w:val="0067464C"/>
    <w:rsid w:val="0067522B"/>
    <w:rsid w:val="0067763F"/>
    <w:rsid w:val="00677A89"/>
    <w:rsid w:val="006806AB"/>
    <w:rsid w:val="00682E6A"/>
    <w:rsid w:val="00682F8C"/>
    <w:rsid w:val="00685C78"/>
    <w:rsid w:val="00691116"/>
    <w:rsid w:val="006926F5"/>
    <w:rsid w:val="006935B4"/>
    <w:rsid w:val="006974F5"/>
    <w:rsid w:val="006A1288"/>
    <w:rsid w:val="006A2199"/>
    <w:rsid w:val="006A2A68"/>
    <w:rsid w:val="006A2C10"/>
    <w:rsid w:val="006A2CC7"/>
    <w:rsid w:val="006A5909"/>
    <w:rsid w:val="006A712D"/>
    <w:rsid w:val="006A7628"/>
    <w:rsid w:val="006B3557"/>
    <w:rsid w:val="006B427B"/>
    <w:rsid w:val="006B46F5"/>
    <w:rsid w:val="006B591A"/>
    <w:rsid w:val="006C1D80"/>
    <w:rsid w:val="006C249E"/>
    <w:rsid w:val="006C33D8"/>
    <w:rsid w:val="006C54E7"/>
    <w:rsid w:val="006C6156"/>
    <w:rsid w:val="006C6C39"/>
    <w:rsid w:val="006D105A"/>
    <w:rsid w:val="006D4FD4"/>
    <w:rsid w:val="006E18D0"/>
    <w:rsid w:val="006E6C29"/>
    <w:rsid w:val="006E774B"/>
    <w:rsid w:val="006E7991"/>
    <w:rsid w:val="006F1987"/>
    <w:rsid w:val="006F450E"/>
    <w:rsid w:val="00701CBC"/>
    <w:rsid w:val="00701F2D"/>
    <w:rsid w:val="0070235C"/>
    <w:rsid w:val="0070275C"/>
    <w:rsid w:val="00702D79"/>
    <w:rsid w:val="00702DA4"/>
    <w:rsid w:val="007048B5"/>
    <w:rsid w:val="00704F5D"/>
    <w:rsid w:val="0070544B"/>
    <w:rsid w:val="00707C13"/>
    <w:rsid w:val="007110B3"/>
    <w:rsid w:val="007120E7"/>
    <w:rsid w:val="0071423D"/>
    <w:rsid w:val="007201EE"/>
    <w:rsid w:val="00721114"/>
    <w:rsid w:val="0072575F"/>
    <w:rsid w:val="00725EA6"/>
    <w:rsid w:val="007274E8"/>
    <w:rsid w:val="00730D39"/>
    <w:rsid w:val="0073298A"/>
    <w:rsid w:val="00740DA0"/>
    <w:rsid w:val="00741D96"/>
    <w:rsid w:val="007428C0"/>
    <w:rsid w:val="00750BF1"/>
    <w:rsid w:val="0075138A"/>
    <w:rsid w:val="00753470"/>
    <w:rsid w:val="00755AAB"/>
    <w:rsid w:val="007610AF"/>
    <w:rsid w:val="00771AF1"/>
    <w:rsid w:val="00777003"/>
    <w:rsid w:val="00777778"/>
    <w:rsid w:val="00781354"/>
    <w:rsid w:val="00782883"/>
    <w:rsid w:val="007849FB"/>
    <w:rsid w:val="00784C91"/>
    <w:rsid w:val="0078625C"/>
    <w:rsid w:val="00790395"/>
    <w:rsid w:val="0079081D"/>
    <w:rsid w:val="00790A73"/>
    <w:rsid w:val="007914E7"/>
    <w:rsid w:val="0079339B"/>
    <w:rsid w:val="00793744"/>
    <w:rsid w:val="00793C0D"/>
    <w:rsid w:val="00797F64"/>
    <w:rsid w:val="007A2AA2"/>
    <w:rsid w:val="007A75C5"/>
    <w:rsid w:val="007B38F0"/>
    <w:rsid w:val="007B407C"/>
    <w:rsid w:val="007B49F4"/>
    <w:rsid w:val="007C46FE"/>
    <w:rsid w:val="007D02DE"/>
    <w:rsid w:val="007D39C2"/>
    <w:rsid w:val="007D5702"/>
    <w:rsid w:val="007E6BC9"/>
    <w:rsid w:val="007E7822"/>
    <w:rsid w:val="007F323B"/>
    <w:rsid w:val="007F5800"/>
    <w:rsid w:val="007F62AD"/>
    <w:rsid w:val="00802067"/>
    <w:rsid w:val="00810267"/>
    <w:rsid w:val="008213DD"/>
    <w:rsid w:val="00821E31"/>
    <w:rsid w:val="008239D5"/>
    <w:rsid w:val="008244C9"/>
    <w:rsid w:val="0082630F"/>
    <w:rsid w:val="00836729"/>
    <w:rsid w:val="0084318B"/>
    <w:rsid w:val="00845092"/>
    <w:rsid w:val="008459E9"/>
    <w:rsid w:val="00853FA1"/>
    <w:rsid w:val="008566BA"/>
    <w:rsid w:val="00862975"/>
    <w:rsid w:val="008637B6"/>
    <w:rsid w:val="00867AEB"/>
    <w:rsid w:val="00877E06"/>
    <w:rsid w:val="0088134F"/>
    <w:rsid w:val="00884A0E"/>
    <w:rsid w:val="00885B54"/>
    <w:rsid w:val="008878C0"/>
    <w:rsid w:val="00893066"/>
    <w:rsid w:val="00894ADB"/>
    <w:rsid w:val="00894DF3"/>
    <w:rsid w:val="008A0871"/>
    <w:rsid w:val="008A2727"/>
    <w:rsid w:val="008A3A28"/>
    <w:rsid w:val="008B08E2"/>
    <w:rsid w:val="008B1A7A"/>
    <w:rsid w:val="008B23DB"/>
    <w:rsid w:val="008B48CF"/>
    <w:rsid w:val="008C41CF"/>
    <w:rsid w:val="008C432D"/>
    <w:rsid w:val="008C5BDF"/>
    <w:rsid w:val="008C5E84"/>
    <w:rsid w:val="008C7B88"/>
    <w:rsid w:val="008C7DDA"/>
    <w:rsid w:val="008D0130"/>
    <w:rsid w:val="008D3C99"/>
    <w:rsid w:val="008E748C"/>
    <w:rsid w:val="008F574A"/>
    <w:rsid w:val="0090100E"/>
    <w:rsid w:val="00903A4B"/>
    <w:rsid w:val="00904714"/>
    <w:rsid w:val="00904B0E"/>
    <w:rsid w:val="009054A4"/>
    <w:rsid w:val="00905524"/>
    <w:rsid w:val="00905B0F"/>
    <w:rsid w:val="00910FBE"/>
    <w:rsid w:val="00911387"/>
    <w:rsid w:val="00912E42"/>
    <w:rsid w:val="0092117D"/>
    <w:rsid w:val="00921310"/>
    <w:rsid w:val="00921DB7"/>
    <w:rsid w:val="00921E53"/>
    <w:rsid w:val="00924A24"/>
    <w:rsid w:val="00926818"/>
    <w:rsid w:val="00926E5B"/>
    <w:rsid w:val="00930540"/>
    <w:rsid w:val="00932491"/>
    <w:rsid w:val="00937D0C"/>
    <w:rsid w:val="00945150"/>
    <w:rsid w:val="00945A42"/>
    <w:rsid w:val="00946464"/>
    <w:rsid w:val="00954735"/>
    <w:rsid w:val="00955A8A"/>
    <w:rsid w:val="00957913"/>
    <w:rsid w:val="00960C38"/>
    <w:rsid w:val="009700FE"/>
    <w:rsid w:val="009710BE"/>
    <w:rsid w:val="00971492"/>
    <w:rsid w:val="00972CE7"/>
    <w:rsid w:val="0097348D"/>
    <w:rsid w:val="00983E61"/>
    <w:rsid w:val="00984D1B"/>
    <w:rsid w:val="00985345"/>
    <w:rsid w:val="00994CE6"/>
    <w:rsid w:val="0099680A"/>
    <w:rsid w:val="009A0C44"/>
    <w:rsid w:val="009A1AA3"/>
    <w:rsid w:val="009A409E"/>
    <w:rsid w:val="009A7442"/>
    <w:rsid w:val="009B0A74"/>
    <w:rsid w:val="009B300F"/>
    <w:rsid w:val="009B446A"/>
    <w:rsid w:val="009B523D"/>
    <w:rsid w:val="009B578E"/>
    <w:rsid w:val="009C1B12"/>
    <w:rsid w:val="009C453D"/>
    <w:rsid w:val="009C641C"/>
    <w:rsid w:val="009D5CF7"/>
    <w:rsid w:val="009D6F64"/>
    <w:rsid w:val="009D7BE9"/>
    <w:rsid w:val="009E3292"/>
    <w:rsid w:val="00A01BB7"/>
    <w:rsid w:val="00A01DD8"/>
    <w:rsid w:val="00A024F5"/>
    <w:rsid w:val="00A059D2"/>
    <w:rsid w:val="00A05E41"/>
    <w:rsid w:val="00A07B55"/>
    <w:rsid w:val="00A132B3"/>
    <w:rsid w:val="00A14490"/>
    <w:rsid w:val="00A15DF9"/>
    <w:rsid w:val="00A16985"/>
    <w:rsid w:val="00A17759"/>
    <w:rsid w:val="00A20856"/>
    <w:rsid w:val="00A21F26"/>
    <w:rsid w:val="00A22D21"/>
    <w:rsid w:val="00A23352"/>
    <w:rsid w:val="00A23ADF"/>
    <w:rsid w:val="00A255CF"/>
    <w:rsid w:val="00A31A9E"/>
    <w:rsid w:val="00A335D9"/>
    <w:rsid w:val="00A359EA"/>
    <w:rsid w:val="00A35DEC"/>
    <w:rsid w:val="00A365A9"/>
    <w:rsid w:val="00A37765"/>
    <w:rsid w:val="00A41279"/>
    <w:rsid w:val="00A41416"/>
    <w:rsid w:val="00A43108"/>
    <w:rsid w:val="00A500D9"/>
    <w:rsid w:val="00A5100A"/>
    <w:rsid w:val="00A54486"/>
    <w:rsid w:val="00A60E2D"/>
    <w:rsid w:val="00A63879"/>
    <w:rsid w:val="00A754CE"/>
    <w:rsid w:val="00A7573B"/>
    <w:rsid w:val="00A81F80"/>
    <w:rsid w:val="00A84246"/>
    <w:rsid w:val="00A85607"/>
    <w:rsid w:val="00A85E80"/>
    <w:rsid w:val="00A907D9"/>
    <w:rsid w:val="00A91F88"/>
    <w:rsid w:val="00A92B2E"/>
    <w:rsid w:val="00A94B27"/>
    <w:rsid w:val="00A974F6"/>
    <w:rsid w:val="00AA2C3B"/>
    <w:rsid w:val="00AB0B26"/>
    <w:rsid w:val="00AB18D4"/>
    <w:rsid w:val="00AB1E86"/>
    <w:rsid w:val="00AB267C"/>
    <w:rsid w:val="00AB33B8"/>
    <w:rsid w:val="00AB43B0"/>
    <w:rsid w:val="00AB6050"/>
    <w:rsid w:val="00AB61AF"/>
    <w:rsid w:val="00AC0BC8"/>
    <w:rsid w:val="00AC333A"/>
    <w:rsid w:val="00AD0AB8"/>
    <w:rsid w:val="00AD5C30"/>
    <w:rsid w:val="00AE0360"/>
    <w:rsid w:val="00AE072E"/>
    <w:rsid w:val="00AE1607"/>
    <w:rsid w:val="00AE1868"/>
    <w:rsid w:val="00AE4516"/>
    <w:rsid w:val="00AE48EC"/>
    <w:rsid w:val="00AE5B05"/>
    <w:rsid w:val="00AE5B3E"/>
    <w:rsid w:val="00AE634A"/>
    <w:rsid w:val="00AE7CB7"/>
    <w:rsid w:val="00AF09BB"/>
    <w:rsid w:val="00AF4941"/>
    <w:rsid w:val="00AF5569"/>
    <w:rsid w:val="00AF56F1"/>
    <w:rsid w:val="00AF57C6"/>
    <w:rsid w:val="00AF5B44"/>
    <w:rsid w:val="00AF775E"/>
    <w:rsid w:val="00B03B66"/>
    <w:rsid w:val="00B03CE9"/>
    <w:rsid w:val="00B12C46"/>
    <w:rsid w:val="00B20CF0"/>
    <w:rsid w:val="00B227CA"/>
    <w:rsid w:val="00B25476"/>
    <w:rsid w:val="00B27F9B"/>
    <w:rsid w:val="00B31557"/>
    <w:rsid w:val="00B32498"/>
    <w:rsid w:val="00B35129"/>
    <w:rsid w:val="00B36BD4"/>
    <w:rsid w:val="00B37BFB"/>
    <w:rsid w:val="00B445EA"/>
    <w:rsid w:val="00B47E2E"/>
    <w:rsid w:val="00B54462"/>
    <w:rsid w:val="00B60A19"/>
    <w:rsid w:val="00B62A67"/>
    <w:rsid w:val="00B64D1B"/>
    <w:rsid w:val="00B65FCD"/>
    <w:rsid w:val="00B705CB"/>
    <w:rsid w:val="00B70E88"/>
    <w:rsid w:val="00B71BB7"/>
    <w:rsid w:val="00B73B42"/>
    <w:rsid w:val="00B760AD"/>
    <w:rsid w:val="00B77935"/>
    <w:rsid w:val="00B81BE5"/>
    <w:rsid w:val="00B93AFC"/>
    <w:rsid w:val="00B955E0"/>
    <w:rsid w:val="00BA0524"/>
    <w:rsid w:val="00BA0881"/>
    <w:rsid w:val="00BA6312"/>
    <w:rsid w:val="00BB267D"/>
    <w:rsid w:val="00BB2BC6"/>
    <w:rsid w:val="00BB3863"/>
    <w:rsid w:val="00BB533F"/>
    <w:rsid w:val="00BB6BF7"/>
    <w:rsid w:val="00BB6C93"/>
    <w:rsid w:val="00BC51D9"/>
    <w:rsid w:val="00BC656A"/>
    <w:rsid w:val="00BC754A"/>
    <w:rsid w:val="00BD0AD1"/>
    <w:rsid w:val="00BD0EC2"/>
    <w:rsid w:val="00BD3E61"/>
    <w:rsid w:val="00BD5ECF"/>
    <w:rsid w:val="00BE1D87"/>
    <w:rsid w:val="00BE2DED"/>
    <w:rsid w:val="00BE36AE"/>
    <w:rsid w:val="00BE4FE1"/>
    <w:rsid w:val="00BE7BAC"/>
    <w:rsid w:val="00BF0E49"/>
    <w:rsid w:val="00BF3211"/>
    <w:rsid w:val="00BF71F9"/>
    <w:rsid w:val="00C016FE"/>
    <w:rsid w:val="00C01740"/>
    <w:rsid w:val="00C019B6"/>
    <w:rsid w:val="00C040A1"/>
    <w:rsid w:val="00C0695A"/>
    <w:rsid w:val="00C1007B"/>
    <w:rsid w:val="00C10B57"/>
    <w:rsid w:val="00C11C83"/>
    <w:rsid w:val="00C124FF"/>
    <w:rsid w:val="00C128FC"/>
    <w:rsid w:val="00C12B25"/>
    <w:rsid w:val="00C1307E"/>
    <w:rsid w:val="00C13F10"/>
    <w:rsid w:val="00C221FD"/>
    <w:rsid w:val="00C252E4"/>
    <w:rsid w:val="00C30DB4"/>
    <w:rsid w:val="00C35945"/>
    <w:rsid w:val="00C36995"/>
    <w:rsid w:val="00C37180"/>
    <w:rsid w:val="00C428EF"/>
    <w:rsid w:val="00C42DCE"/>
    <w:rsid w:val="00C4572C"/>
    <w:rsid w:val="00C516BF"/>
    <w:rsid w:val="00C51E19"/>
    <w:rsid w:val="00C527D6"/>
    <w:rsid w:val="00C6007C"/>
    <w:rsid w:val="00C63B36"/>
    <w:rsid w:val="00C63CF7"/>
    <w:rsid w:val="00C66703"/>
    <w:rsid w:val="00C67055"/>
    <w:rsid w:val="00C703A8"/>
    <w:rsid w:val="00C750F5"/>
    <w:rsid w:val="00C7515D"/>
    <w:rsid w:val="00C80979"/>
    <w:rsid w:val="00C86B5A"/>
    <w:rsid w:val="00C87E88"/>
    <w:rsid w:val="00C90C03"/>
    <w:rsid w:val="00C9598A"/>
    <w:rsid w:val="00C96009"/>
    <w:rsid w:val="00C97750"/>
    <w:rsid w:val="00CA31F7"/>
    <w:rsid w:val="00CB223D"/>
    <w:rsid w:val="00CB4238"/>
    <w:rsid w:val="00CB453A"/>
    <w:rsid w:val="00CB6160"/>
    <w:rsid w:val="00CB6858"/>
    <w:rsid w:val="00CB7BE0"/>
    <w:rsid w:val="00CC5878"/>
    <w:rsid w:val="00CC6875"/>
    <w:rsid w:val="00CC7A1A"/>
    <w:rsid w:val="00CD2C13"/>
    <w:rsid w:val="00CD5240"/>
    <w:rsid w:val="00CD7D25"/>
    <w:rsid w:val="00CE0FFE"/>
    <w:rsid w:val="00CE1AB1"/>
    <w:rsid w:val="00CE7122"/>
    <w:rsid w:val="00CE7E4B"/>
    <w:rsid w:val="00CF141B"/>
    <w:rsid w:val="00CF4770"/>
    <w:rsid w:val="00CF4AAB"/>
    <w:rsid w:val="00CF6DAF"/>
    <w:rsid w:val="00CF7B00"/>
    <w:rsid w:val="00D00754"/>
    <w:rsid w:val="00D01E66"/>
    <w:rsid w:val="00D023ED"/>
    <w:rsid w:val="00D0497E"/>
    <w:rsid w:val="00D04B07"/>
    <w:rsid w:val="00D04C47"/>
    <w:rsid w:val="00D11B66"/>
    <w:rsid w:val="00D11C61"/>
    <w:rsid w:val="00D14D44"/>
    <w:rsid w:val="00D160CE"/>
    <w:rsid w:val="00D217D4"/>
    <w:rsid w:val="00D261B2"/>
    <w:rsid w:val="00D27B8D"/>
    <w:rsid w:val="00D32875"/>
    <w:rsid w:val="00D470FF"/>
    <w:rsid w:val="00D5141A"/>
    <w:rsid w:val="00D51CA6"/>
    <w:rsid w:val="00D55C37"/>
    <w:rsid w:val="00D5732A"/>
    <w:rsid w:val="00D620E6"/>
    <w:rsid w:val="00D63955"/>
    <w:rsid w:val="00D661CE"/>
    <w:rsid w:val="00D66B61"/>
    <w:rsid w:val="00D71741"/>
    <w:rsid w:val="00D73D4E"/>
    <w:rsid w:val="00D768A6"/>
    <w:rsid w:val="00D81543"/>
    <w:rsid w:val="00D82557"/>
    <w:rsid w:val="00D838AC"/>
    <w:rsid w:val="00D85770"/>
    <w:rsid w:val="00D86784"/>
    <w:rsid w:val="00D86F64"/>
    <w:rsid w:val="00D8762E"/>
    <w:rsid w:val="00D87A5A"/>
    <w:rsid w:val="00D87EF1"/>
    <w:rsid w:val="00D9354F"/>
    <w:rsid w:val="00D93DB5"/>
    <w:rsid w:val="00DA060B"/>
    <w:rsid w:val="00DA128C"/>
    <w:rsid w:val="00DA1512"/>
    <w:rsid w:val="00DA20A0"/>
    <w:rsid w:val="00DA462A"/>
    <w:rsid w:val="00DA6FB8"/>
    <w:rsid w:val="00DA746D"/>
    <w:rsid w:val="00DB3C87"/>
    <w:rsid w:val="00DB5476"/>
    <w:rsid w:val="00DB562C"/>
    <w:rsid w:val="00DC1AA6"/>
    <w:rsid w:val="00DC2395"/>
    <w:rsid w:val="00DC25B7"/>
    <w:rsid w:val="00DC56B9"/>
    <w:rsid w:val="00DC6E8D"/>
    <w:rsid w:val="00DD00CF"/>
    <w:rsid w:val="00DD285C"/>
    <w:rsid w:val="00DD52B7"/>
    <w:rsid w:val="00DD53A5"/>
    <w:rsid w:val="00DE0FC1"/>
    <w:rsid w:val="00DE2702"/>
    <w:rsid w:val="00DE547A"/>
    <w:rsid w:val="00DE6165"/>
    <w:rsid w:val="00DF0B07"/>
    <w:rsid w:val="00DF0C6D"/>
    <w:rsid w:val="00DF5D97"/>
    <w:rsid w:val="00DF7642"/>
    <w:rsid w:val="00E004CB"/>
    <w:rsid w:val="00E0296F"/>
    <w:rsid w:val="00E0343E"/>
    <w:rsid w:val="00E03E91"/>
    <w:rsid w:val="00E0650D"/>
    <w:rsid w:val="00E065A1"/>
    <w:rsid w:val="00E15866"/>
    <w:rsid w:val="00E166ED"/>
    <w:rsid w:val="00E20AB0"/>
    <w:rsid w:val="00E20B23"/>
    <w:rsid w:val="00E259FC"/>
    <w:rsid w:val="00E339BD"/>
    <w:rsid w:val="00E3664C"/>
    <w:rsid w:val="00E36EB9"/>
    <w:rsid w:val="00E44AAC"/>
    <w:rsid w:val="00E45F35"/>
    <w:rsid w:val="00E469D4"/>
    <w:rsid w:val="00E530CF"/>
    <w:rsid w:val="00E5328A"/>
    <w:rsid w:val="00E57263"/>
    <w:rsid w:val="00E57D49"/>
    <w:rsid w:val="00E61163"/>
    <w:rsid w:val="00E66298"/>
    <w:rsid w:val="00E72010"/>
    <w:rsid w:val="00E750AB"/>
    <w:rsid w:val="00E751DC"/>
    <w:rsid w:val="00E7548B"/>
    <w:rsid w:val="00E83862"/>
    <w:rsid w:val="00E84BD1"/>
    <w:rsid w:val="00E864BE"/>
    <w:rsid w:val="00E90ABF"/>
    <w:rsid w:val="00E91667"/>
    <w:rsid w:val="00E944FE"/>
    <w:rsid w:val="00E95E87"/>
    <w:rsid w:val="00E97789"/>
    <w:rsid w:val="00EA104F"/>
    <w:rsid w:val="00EA2E73"/>
    <w:rsid w:val="00EA5950"/>
    <w:rsid w:val="00EA7A55"/>
    <w:rsid w:val="00EB01EB"/>
    <w:rsid w:val="00EB05A2"/>
    <w:rsid w:val="00EB074C"/>
    <w:rsid w:val="00EB1E80"/>
    <w:rsid w:val="00EB48C4"/>
    <w:rsid w:val="00EC06AA"/>
    <w:rsid w:val="00EC0E0C"/>
    <w:rsid w:val="00EC1892"/>
    <w:rsid w:val="00EC3616"/>
    <w:rsid w:val="00EC4149"/>
    <w:rsid w:val="00EC4667"/>
    <w:rsid w:val="00EC5562"/>
    <w:rsid w:val="00EC6014"/>
    <w:rsid w:val="00EC74C7"/>
    <w:rsid w:val="00EC7964"/>
    <w:rsid w:val="00ED05E9"/>
    <w:rsid w:val="00ED138B"/>
    <w:rsid w:val="00ED159F"/>
    <w:rsid w:val="00ED338E"/>
    <w:rsid w:val="00ED3B6D"/>
    <w:rsid w:val="00ED4FC9"/>
    <w:rsid w:val="00ED5A40"/>
    <w:rsid w:val="00EE33F4"/>
    <w:rsid w:val="00EE557F"/>
    <w:rsid w:val="00EE746E"/>
    <w:rsid w:val="00EF38AE"/>
    <w:rsid w:val="00EF4738"/>
    <w:rsid w:val="00EF5617"/>
    <w:rsid w:val="00EF721D"/>
    <w:rsid w:val="00F0046C"/>
    <w:rsid w:val="00F01E51"/>
    <w:rsid w:val="00F02C34"/>
    <w:rsid w:val="00F03FA0"/>
    <w:rsid w:val="00F05264"/>
    <w:rsid w:val="00F053CD"/>
    <w:rsid w:val="00F05C0E"/>
    <w:rsid w:val="00F0641E"/>
    <w:rsid w:val="00F10B92"/>
    <w:rsid w:val="00F14A3D"/>
    <w:rsid w:val="00F20D5E"/>
    <w:rsid w:val="00F22439"/>
    <w:rsid w:val="00F2255F"/>
    <w:rsid w:val="00F2351D"/>
    <w:rsid w:val="00F2515B"/>
    <w:rsid w:val="00F330BB"/>
    <w:rsid w:val="00F34054"/>
    <w:rsid w:val="00F34428"/>
    <w:rsid w:val="00F4795B"/>
    <w:rsid w:val="00F47F4B"/>
    <w:rsid w:val="00F50373"/>
    <w:rsid w:val="00F50E58"/>
    <w:rsid w:val="00F51195"/>
    <w:rsid w:val="00F516A6"/>
    <w:rsid w:val="00F533AF"/>
    <w:rsid w:val="00F53E92"/>
    <w:rsid w:val="00F6085E"/>
    <w:rsid w:val="00F60EFC"/>
    <w:rsid w:val="00F65847"/>
    <w:rsid w:val="00F753D7"/>
    <w:rsid w:val="00F7735A"/>
    <w:rsid w:val="00F77EA6"/>
    <w:rsid w:val="00F83649"/>
    <w:rsid w:val="00F84D9C"/>
    <w:rsid w:val="00F85502"/>
    <w:rsid w:val="00F90AB2"/>
    <w:rsid w:val="00F90F4E"/>
    <w:rsid w:val="00F929D3"/>
    <w:rsid w:val="00F931EA"/>
    <w:rsid w:val="00F9367F"/>
    <w:rsid w:val="00F93706"/>
    <w:rsid w:val="00F93CA8"/>
    <w:rsid w:val="00F947C6"/>
    <w:rsid w:val="00F94F11"/>
    <w:rsid w:val="00F975DB"/>
    <w:rsid w:val="00FA2FF0"/>
    <w:rsid w:val="00FA38E1"/>
    <w:rsid w:val="00FA4D10"/>
    <w:rsid w:val="00FB0093"/>
    <w:rsid w:val="00FB2289"/>
    <w:rsid w:val="00FB2618"/>
    <w:rsid w:val="00FB3F4D"/>
    <w:rsid w:val="00FB45D3"/>
    <w:rsid w:val="00FC13D9"/>
    <w:rsid w:val="00FC1A15"/>
    <w:rsid w:val="00FC23E5"/>
    <w:rsid w:val="00FC3C8E"/>
    <w:rsid w:val="00FC3CCB"/>
    <w:rsid w:val="00FC517A"/>
    <w:rsid w:val="00FC5A3D"/>
    <w:rsid w:val="00FC7666"/>
    <w:rsid w:val="00FD26B1"/>
    <w:rsid w:val="00FD4E94"/>
    <w:rsid w:val="00FD4EA6"/>
    <w:rsid w:val="00FD7186"/>
    <w:rsid w:val="00FD72DB"/>
    <w:rsid w:val="00FE1EE4"/>
    <w:rsid w:val="00FE396F"/>
    <w:rsid w:val="00FE4602"/>
    <w:rsid w:val="00FE51F3"/>
    <w:rsid w:val="00FE57AD"/>
    <w:rsid w:val="00FE58E6"/>
    <w:rsid w:val="00FE5FF4"/>
    <w:rsid w:val="00FF0DF3"/>
    <w:rsid w:val="00FF5329"/>
    <w:rsid w:val="00FF56CE"/>
    <w:rsid w:val="00FF60F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EDB5"/>
  <w15:docId w15:val="{D35449EB-D40E-4607-BD28-6CC85857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6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numbering" w:customStyle="1" w:styleId="3">
    <w:name w:val="Нет списка3"/>
    <w:next w:val="a2"/>
    <w:uiPriority w:val="99"/>
    <w:semiHidden/>
    <w:unhideWhenUsed/>
    <w:rsid w:val="008C7DDA"/>
  </w:style>
  <w:style w:type="paragraph" w:customStyle="1" w:styleId="NoSpacing1">
    <w:name w:val="No Spacing1"/>
    <w:link w:val="NoSpacingChar"/>
    <w:rsid w:val="008C7DD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8C7DD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0">
    <w:name w:val="Без интервала3"/>
    <w:rsid w:val="008C7DDA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8C7DDA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A132B3"/>
  </w:style>
  <w:style w:type="paragraph" w:styleId="40">
    <w:name w:val="toc 4"/>
    <w:autoRedefine/>
    <w:semiHidden/>
    <w:rsid w:val="00A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A974F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974F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974F6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974F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974F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562CE-749F-4F9C-8524-5D51631E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12904</Words>
  <Characters>73557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112</cp:revision>
  <cp:lastPrinted>2024-02-08T13:08:00Z</cp:lastPrinted>
  <dcterms:created xsi:type="dcterms:W3CDTF">2023-10-12T10:41:00Z</dcterms:created>
  <dcterms:modified xsi:type="dcterms:W3CDTF">2024-04-23T10:35:00Z</dcterms:modified>
</cp:coreProperties>
</file>