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95" w:rsidRDefault="00660595" w:rsidP="00660595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30DF1F3" wp14:editId="3907C009">
            <wp:extent cx="741680" cy="89701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95" w:rsidRPr="000149E1" w:rsidRDefault="00660595" w:rsidP="00660595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660595" w:rsidRPr="0016602D" w:rsidRDefault="00660595" w:rsidP="00660595">
      <w:pPr>
        <w:spacing w:after="0" w:line="240" w:lineRule="auto"/>
        <w:ind w:hanging="142"/>
        <w:rPr>
          <w:rFonts w:ascii="Times New Roman" w:hAnsi="Times New Roman"/>
          <w:b/>
          <w:bCs/>
        </w:rPr>
      </w:pPr>
      <w:r w:rsidRPr="0016602D">
        <w:rPr>
          <w:rFonts w:ascii="Times New Roman" w:hAnsi="Times New Roman"/>
          <w:b/>
          <w:bCs/>
        </w:rPr>
        <w:t>МУНИЦИПАЛЬНЫЙ РАЙОН «БЕЛГОРОДСКИЙ РАЙОН» БЕЛГОРОДСКОЙ ОБЛАСТИ</w:t>
      </w:r>
    </w:p>
    <w:p w:rsidR="00660595" w:rsidRPr="0016602D" w:rsidRDefault="00660595" w:rsidP="00660595">
      <w:pPr>
        <w:spacing w:after="0" w:line="240" w:lineRule="auto"/>
        <w:ind w:left="-567" w:hanging="14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6602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ЗЕМСКОЕ СОБРАНИЕ БЕЛОМЕСТНЕНСКОГО СЕЛЬСКОГО ПОСЕЛЕНИЯ </w:t>
      </w:r>
    </w:p>
    <w:p w:rsidR="00660595" w:rsidRPr="0016602D" w:rsidRDefault="00660595" w:rsidP="00660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пятьдесят девятое</w:t>
      </w:r>
      <w:r w:rsidRPr="001660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заседание собрания четвертого созыва</w:t>
      </w:r>
    </w:p>
    <w:p w:rsidR="00660595" w:rsidRPr="0016602D" w:rsidRDefault="00660595" w:rsidP="00660595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660595" w:rsidRPr="00DF3315" w:rsidRDefault="00660595" w:rsidP="006605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F331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 Е Ш Е Н И Е </w:t>
      </w:r>
    </w:p>
    <w:p w:rsidR="00660595" w:rsidRPr="0016602D" w:rsidRDefault="00660595" w:rsidP="0066059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595" w:rsidRPr="0016602D" w:rsidRDefault="00660595" w:rsidP="006605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08</w:t>
      </w: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августа 2023</w:t>
      </w: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</w:t>
      </w:r>
      <w:r w:rsidRPr="001C1E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                                                                           </w:t>
      </w:r>
      <w:r w:rsidR="00856D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1C1E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87</w:t>
      </w:r>
    </w:p>
    <w:p w:rsidR="00660595" w:rsidRPr="00716AAC" w:rsidRDefault="00660595" w:rsidP="00660595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660595" w:rsidRPr="00112BAF" w:rsidRDefault="00660595" w:rsidP="00660595">
      <w:pPr>
        <w:spacing w:after="0" w:line="240" w:lineRule="auto"/>
        <w:ind w:right="56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и дополнений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земского собрания от 22 декабря 2022 г. №268 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«О бюджете </w:t>
      </w:r>
      <w:r>
        <w:rPr>
          <w:rFonts w:ascii="Times New Roman" w:hAnsi="Times New Roman"/>
          <w:b/>
          <w:bCs/>
          <w:sz w:val="28"/>
          <w:szCs w:val="28"/>
        </w:rPr>
        <w:t>Беломестненского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>Белгородской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2023 год и на плановый период 2024 и 2025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660595" w:rsidRPr="000149E1" w:rsidRDefault="00660595" w:rsidP="00660595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60595" w:rsidRPr="000149E1" w:rsidRDefault="00660595" w:rsidP="006605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 xml:space="preserve">на 2023 год и на плановый период 2024 и 2025 годов </w:t>
      </w:r>
      <w:r w:rsidRPr="000149E1">
        <w:rPr>
          <w:rFonts w:ascii="Times New Roman" w:hAnsi="Times New Roman"/>
          <w:sz w:val="28"/>
          <w:szCs w:val="28"/>
        </w:rPr>
        <w:t xml:space="preserve">от </w:t>
      </w:r>
      <w:r w:rsidRPr="00C93DC4">
        <w:rPr>
          <w:rFonts w:ascii="Times New Roman" w:hAnsi="Times New Roman"/>
          <w:sz w:val="28"/>
          <w:szCs w:val="28"/>
        </w:rPr>
        <w:t>«</w:t>
      </w:r>
      <w:r w:rsidR="00C93DC4" w:rsidRPr="00C93DC4">
        <w:rPr>
          <w:rFonts w:ascii="Times New Roman" w:hAnsi="Times New Roman"/>
          <w:sz w:val="28"/>
          <w:szCs w:val="28"/>
        </w:rPr>
        <w:t>25</w:t>
      </w:r>
      <w:r w:rsidRPr="00C93DC4">
        <w:rPr>
          <w:rFonts w:ascii="Times New Roman" w:hAnsi="Times New Roman"/>
          <w:sz w:val="28"/>
          <w:szCs w:val="28"/>
        </w:rPr>
        <w:t>» ию</w:t>
      </w:r>
      <w:r w:rsidR="00C93DC4" w:rsidRPr="00C93DC4">
        <w:rPr>
          <w:rFonts w:ascii="Times New Roman" w:hAnsi="Times New Roman"/>
          <w:sz w:val="28"/>
          <w:szCs w:val="28"/>
        </w:rPr>
        <w:t>л</w:t>
      </w:r>
      <w:r w:rsidRPr="00C93DC4">
        <w:rPr>
          <w:rFonts w:ascii="Times New Roman" w:hAnsi="Times New Roman"/>
          <w:sz w:val="28"/>
          <w:szCs w:val="28"/>
        </w:rPr>
        <w:t>я 2023 года</w:t>
      </w:r>
      <w:r w:rsidRPr="000149E1">
        <w:rPr>
          <w:rFonts w:ascii="Times New Roman" w:hAnsi="Times New Roman"/>
          <w:sz w:val="28"/>
          <w:szCs w:val="28"/>
        </w:rPr>
        <w:t>,</w:t>
      </w:r>
    </w:p>
    <w:p w:rsidR="00660595" w:rsidRPr="000149E1" w:rsidRDefault="00660595" w:rsidP="006605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660595" w:rsidRPr="000149E1" w:rsidRDefault="00660595" w:rsidP="00660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о:</w:t>
      </w:r>
    </w:p>
    <w:p w:rsidR="003751ED" w:rsidRDefault="003751ED" w:rsidP="00CB49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4929" w:rsidRPr="000149E1" w:rsidRDefault="00CB4929" w:rsidP="00CB49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51ED" w:rsidRDefault="003751ED" w:rsidP="003751ED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 xml:space="preserve">Внести в Бюджет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</w:t>
      </w:r>
      <w:r w:rsidR="000A478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 w:rsidR="000A478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202</w:t>
      </w:r>
      <w:r w:rsidR="000A4785">
        <w:rPr>
          <w:rFonts w:ascii="Times New Roman" w:hAnsi="Times New Roman"/>
          <w:sz w:val="28"/>
        </w:rPr>
        <w:t>5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</w:t>
      </w:r>
      <w:r>
        <w:rPr>
          <w:rFonts w:ascii="Times New Roman" w:hAnsi="Times New Roman"/>
          <w:sz w:val="28"/>
        </w:rPr>
        <w:t>ия от 2</w:t>
      </w:r>
      <w:r w:rsidR="000A478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.12.202</w:t>
      </w:r>
      <w:r w:rsidR="000A478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№ 2</w:t>
      </w:r>
      <w:r w:rsidR="000A4785">
        <w:rPr>
          <w:rFonts w:ascii="Times New Roman" w:hAnsi="Times New Roman"/>
          <w:sz w:val="28"/>
        </w:rPr>
        <w:t>68</w:t>
      </w:r>
      <w:r w:rsidRPr="00817F92">
        <w:rPr>
          <w:rFonts w:ascii="Times New Roman" w:hAnsi="Times New Roman"/>
          <w:sz w:val="28"/>
        </w:rPr>
        <w:t xml:space="preserve"> «О бюджете </w:t>
      </w:r>
      <w:r>
        <w:rPr>
          <w:rFonts w:ascii="Times New Roman" w:hAnsi="Times New Roman"/>
          <w:sz w:val="28"/>
        </w:rPr>
        <w:t xml:space="preserve">Беломестненского </w:t>
      </w:r>
      <w:r w:rsidRPr="00817F92">
        <w:rPr>
          <w:rFonts w:ascii="Times New Roman" w:hAnsi="Times New Roman"/>
          <w:sz w:val="28"/>
        </w:rPr>
        <w:t>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</w:t>
      </w:r>
      <w:r w:rsidR="000A4785">
        <w:rPr>
          <w:rFonts w:ascii="Times New Roman" w:hAnsi="Times New Roman"/>
          <w:sz w:val="28"/>
        </w:rPr>
        <w:t>3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</w:t>
      </w:r>
      <w:r w:rsidR="000A4785"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и 202</w:t>
      </w:r>
      <w:r w:rsidR="000A4785">
        <w:rPr>
          <w:rFonts w:ascii="Times New Roman" w:hAnsi="Times New Roman"/>
          <w:sz w:val="28"/>
        </w:rPr>
        <w:t>5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716205" w:rsidRDefault="00716205" w:rsidP="00716205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        </w:t>
      </w:r>
      <w:r w:rsidRPr="00716205">
        <w:rPr>
          <w:rFonts w:ascii="Times New Roman" w:hAnsi="Times New Roman"/>
          <w:sz w:val="28"/>
        </w:rPr>
        <w:t>1.1</w:t>
      </w:r>
      <w:r w:rsidR="006D2A25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Утвердить </w:t>
      </w:r>
      <w:r w:rsidR="006D2A25">
        <w:rPr>
          <w:rFonts w:ascii="Times New Roman" w:hAnsi="Times New Roman"/>
          <w:sz w:val="28"/>
        </w:rPr>
        <w:t xml:space="preserve">пункт 2 </w:t>
      </w:r>
      <w:r>
        <w:rPr>
          <w:rFonts w:ascii="Times New Roman" w:hAnsi="Times New Roman"/>
          <w:sz w:val="28"/>
        </w:rPr>
        <w:t>Стать</w:t>
      </w:r>
      <w:r w:rsidR="006D2A25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7 </w:t>
      </w:r>
      <w:r w:rsidRPr="00716205">
        <w:rPr>
          <w:rFonts w:ascii="Times New Roman" w:hAnsi="Times New Roman"/>
          <w:sz w:val="28"/>
          <w:szCs w:val="28"/>
        </w:rPr>
        <w:t>«</w:t>
      </w:r>
      <w:r w:rsidR="006D2A25">
        <w:rPr>
          <w:rFonts w:ascii="Times New Roman" w:hAnsi="Times New Roman"/>
          <w:sz w:val="28"/>
          <w:szCs w:val="28"/>
        </w:rPr>
        <w:t xml:space="preserve">Межбюджетные </w:t>
      </w:r>
      <w:r w:rsidR="006D2A25" w:rsidRPr="007162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трансферт</w:t>
      </w:r>
      <w:r w:rsidR="006D2A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</w:t>
      </w:r>
      <w:r w:rsidR="00206E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6D2A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Бюджета изложить в новой редакции:</w:t>
      </w:r>
      <w:r w:rsidRPr="007162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6D2A25" w:rsidRPr="00716205" w:rsidRDefault="00206E6B" w:rsidP="00206E6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«2</w:t>
      </w:r>
      <w:r w:rsidR="006D2A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</w:t>
      </w:r>
      <w:r>
        <w:rPr>
          <w:rFonts w:ascii="Times New Roman" w:hAnsi="Times New Roman"/>
          <w:color w:val="000000"/>
          <w:sz w:val="28"/>
          <w:szCs w:val="28"/>
        </w:rPr>
        <w:t>2023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Pr="00C93DC4">
        <w:rPr>
          <w:rFonts w:ascii="Times New Roman" w:hAnsi="Times New Roman"/>
          <w:b/>
          <w:color w:val="000000"/>
          <w:sz w:val="28"/>
          <w:szCs w:val="28"/>
        </w:rPr>
        <w:t>15 124,8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2024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5436FA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16 657,2</w:t>
      </w:r>
      <w:r w:rsidRPr="00EF38AE">
        <w:rPr>
          <w:rFonts w:ascii="Times New Roman" w:hAnsi="Times New Roman"/>
          <w:color w:val="000000"/>
          <w:sz w:val="28"/>
          <w:szCs w:val="28"/>
        </w:rPr>
        <w:t xml:space="preserve"> тыс.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 и 2025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16 946,3 </w:t>
      </w:r>
      <w:r w:rsidRPr="005436FA">
        <w:rPr>
          <w:rFonts w:ascii="Times New Roman" w:hAnsi="Times New Roman"/>
          <w:color w:val="000000"/>
          <w:sz w:val="28"/>
          <w:szCs w:val="28"/>
        </w:rPr>
        <w:t>тыс. рублей согласно приложению № 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к бюджету поселения</w:t>
      </w:r>
      <w:r w:rsidR="006D2A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».</w:t>
      </w:r>
    </w:p>
    <w:p w:rsidR="00716205" w:rsidRPr="00206E6B" w:rsidRDefault="003751ED" w:rsidP="00206E6B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3A7E69">
        <w:rPr>
          <w:rFonts w:ascii="Times New Roman" w:hAnsi="Times New Roman"/>
          <w:caps/>
          <w:sz w:val="28"/>
          <w:szCs w:val="28"/>
        </w:rPr>
        <w:t>1.</w:t>
      </w:r>
      <w:r w:rsidR="00716205">
        <w:rPr>
          <w:rFonts w:ascii="Times New Roman" w:hAnsi="Times New Roman"/>
          <w:caps/>
          <w:sz w:val="28"/>
          <w:szCs w:val="28"/>
        </w:rPr>
        <w:t>2</w:t>
      </w:r>
      <w:r w:rsidRPr="003A7E69">
        <w:rPr>
          <w:rFonts w:ascii="Times New Roman" w:hAnsi="Times New Roman"/>
          <w:caps/>
          <w:sz w:val="28"/>
          <w:szCs w:val="28"/>
        </w:rPr>
        <w:t xml:space="preserve">. </w:t>
      </w:r>
      <w:r w:rsidRPr="003A7E69">
        <w:rPr>
          <w:rFonts w:ascii="Times New Roman" w:hAnsi="Times New Roman"/>
          <w:sz w:val="28"/>
          <w:szCs w:val="28"/>
        </w:rPr>
        <w:t xml:space="preserve">Приложения </w:t>
      </w:r>
      <w:r w:rsidRPr="00C93DC4">
        <w:rPr>
          <w:rFonts w:ascii="Times New Roman" w:hAnsi="Times New Roman"/>
          <w:sz w:val="28"/>
          <w:szCs w:val="28"/>
        </w:rPr>
        <w:t>№</w:t>
      </w:r>
      <w:r w:rsidR="00A3776F" w:rsidRPr="00C93DC4">
        <w:rPr>
          <w:rFonts w:ascii="Times New Roman" w:hAnsi="Times New Roman"/>
          <w:sz w:val="28"/>
          <w:szCs w:val="28"/>
        </w:rPr>
        <w:t>7,8,9</w:t>
      </w:r>
      <w:r w:rsidR="00455E29" w:rsidRPr="00C93DC4">
        <w:rPr>
          <w:rFonts w:ascii="Times New Roman" w:hAnsi="Times New Roman"/>
          <w:sz w:val="28"/>
          <w:szCs w:val="28"/>
        </w:rPr>
        <w:t>,11</w:t>
      </w:r>
      <w:r w:rsidRPr="0070496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:rsidR="003751ED" w:rsidRPr="0070496B" w:rsidRDefault="003751ED" w:rsidP="003751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96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</w:t>
      </w:r>
      <w:r w:rsidR="00A3776F">
        <w:rPr>
          <w:rFonts w:ascii="Times New Roman" w:hAnsi="Times New Roman"/>
          <w:sz w:val="28"/>
          <w:szCs w:val="28"/>
        </w:rPr>
        <w:t>3</w:t>
      </w:r>
      <w:r w:rsidRPr="0070496B">
        <w:rPr>
          <w:rFonts w:ascii="Times New Roman" w:hAnsi="Times New Roman"/>
          <w:sz w:val="28"/>
          <w:szCs w:val="28"/>
        </w:rPr>
        <w:t xml:space="preserve"> года.</w:t>
      </w:r>
    </w:p>
    <w:p w:rsidR="003751ED" w:rsidRPr="000149E1" w:rsidRDefault="003751ED" w:rsidP="00375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Pr="00A7603D">
        <w:rPr>
          <w:rFonts w:ascii="Times New Roman" w:hAnsi="Times New Roman"/>
          <w:sz w:val="28"/>
          <w:szCs w:val="28"/>
        </w:rPr>
        <w:t>belo</w:t>
      </w:r>
      <w:r>
        <w:rPr>
          <w:rFonts w:ascii="Times New Roman" w:hAnsi="Times New Roman"/>
          <w:sz w:val="28"/>
          <w:szCs w:val="28"/>
        </w:rPr>
        <w:t>mestnoe-r31.gosweb.gosuslugi.ru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3751ED" w:rsidRPr="00FE2707" w:rsidRDefault="003751ED" w:rsidP="00375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Pr="000149E1">
        <w:rPr>
          <w:rFonts w:ascii="Times New Roman" w:hAnsi="Times New Roman"/>
          <w:sz w:val="28"/>
          <w:szCs w:val="28"/>
        </w:rPr>
        <w:t xml:space="preserve"> полит</w:t>
      </w:r>
      <w:r>
        <w:rPr>
          <w:rFonts w:ascii="Times New Roman" w:hAnsi="Times New Roman"/>
          <w:sz w:val="28"/>
          <w:szCs w:val="28"/>
        </w:rPr>
        <w:t>ике</w:t>
      </w:r>
      <w:r w:rsidRPr="000149E1">
        <w:rPr>
          <w:rFonts w:ascii="Times New Roman" w:hAnsi="Times New Roman"/>
          <w:sz w:val="28"/>
          <w:szCs w:val="28"/>
        </w:rPr>
        <w:t xml:space="preserve"> (</w:t>
      </w:r>
      <w:r w:rsidRPr="007D3A5E">
        <w:rPr>
          <w:rFonts w:ascii="Times New Roman" w:hAnsi="Times New Roman"/>
          <w:sz w:val="28"/>
          <w:szCs w:val="28"/>
        </w:rPr>
        <w:t>Будник В.Ф.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3751ED" w:rsidRDefault="003751ED" w:rsidP="003751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51ED" w:rsidRPr="000149E1" w:rsidRDefault="003751ED" w:rsidP="003751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3751ED" w:rsidRDefault="003751ED" w:rsidP="003751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И. Чудак                              </w:t>
      </w:r>
    </w:p>
    <w:p w:rsidR="003751ED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3751ED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3751ED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3751ED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0E5E8D" w:rsidRDefault="000E5E8D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784F79" w:rsidRDefault="00784F79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784F79" w:rsidRDefault="00784F79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784F79" w:rsidRDefault="00784F79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784F79" w:rsidRDefault="00784F79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784F79" w:rsidRDefault="00784F79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784F79" w:rsidRDefault="00784F79" w:rsidP="00784F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C016FE">
        <w:rPr>
          <w:rFonts w:ascii="Times New Roman" w:hAnsi="Times New Roman"/>
          <w:b/>
          <w:caps/>
          <w:sz w:val="28"/>
          <w:szCs w:val="28"/>
        </w:rPr>
        <w:t>7</w:t>
      </w:r>
    </w:p>
    <w:p w:rsidR="00453E44" w:rsidRDefault="00427B18" w:rsidP="00427B18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6974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974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6974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53E44" w:rsidRPr="00453E4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851"/>
        <w:gridCol w:w="567"/>
        <w:gridCol w:w="1134"/>
        <w:gridCol w:w="1134"/>
        <w:gridCol w:w="1134"/>
      </w:tblGrid>
      <w:tr w:rsidR="008C7DDA" w:rsidRPr="008C7DDA" w:rsidTr="009700F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DDA" w:rsidRPr="008C7DDA" w:rsidRDefault="00305ED8" w:rsidP="008C7D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8C7DDA" w:rsidRPr="008C7DDA" w:rsidTr="009700F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D2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D217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D2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D217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D2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D217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C7DDA" w:rsidRPr="008C7DDA" w:rsidTr="009700FE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5ED8" w:rsidRPr="008C7DDA" w:rsidTr="00E339BD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D8" w:rsidRPr="008C7DDA" w:rsidRDefault="00305ED8" w:rsidP="00305ED8">
            <w:pPr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B832B6" w:rsidRDefault="00E065A1" w:rsidP="00450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450D1A"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8C7DDA" w:rsidRDefault="008A3A2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8C7DDA" w:rsidRDefault="00EB05A2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305ED8" w:rsidRPr="008C7DDA" w:rsidTr="009700FE">
        <w:trPr>
          <w:trHeight w:val="19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B832B6" w:rsidRDefault="00E065A1" w:rsidP="00450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450D1A"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8C7DDA" w:rsidRDefault="008A3A2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8C7DDA" w:rsidRDefault="00EB05A2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0B371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7 822</w:t>
            </w:r>
            <w:r w:rsidR="00381149"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</w:t>
            </w:r>
            <w:r w:rsidR="00C63B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4 851,1</w:t>
            </w:r>
          </w:p>
        </w:tc>
      </w:tr>
      <w:tr w:rsidR="008C7DDA" w:rsidRPr="008C7DDA" w:rsidTr="009700FE">
        <w:trPr>
          <w:trHeight w:val="2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2D78B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6 636,3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4 651,1</w:t>
            </w:r>
          </w:p>
        </w:tc>
      </w:tr>
      <w:tr w:rsidR="008C7DDA" w:rsidRPr="008C7DDA" w:rsidTr="009700FE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2D78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5 036,2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4 550,3</w:t>
            </w:r>
          </w:p>
        </w:tc>
      </w:tr>
      <w:tr w:rsidR="008C7DDA" w:rsidRPr="008C7DDA" w:rsidTr="009700FE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2D78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4 067,2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5C23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473,1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001D6C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1 482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8C7DDA" w:rsidRPr="008C7DDA" w:rsidTr="009700F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001D6C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1 482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8C7DDA" w:rsidRPr="008C7DDA" w:rsidTr="009700F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8C7DDA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</w:t>
            </w:r>
            <w:r w:rsidR="00001D6C"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8C7DDA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</w:t>
            </w:r>
            <w:r w:rsidR="00001D6C"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7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1D6C" w:rsidRPr="008C7DDA" w:rsidTr="006729F3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B832B6" w:rsidRDefault="00001D6C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AE7CB7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6729F3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6729F3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B832B6" w:rsidRDefault="00001D6C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AE7CB7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6729F3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6729F3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B832B6" w:rsidRDefault="00001D6C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AE7CB7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6729F3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9700FE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B832B6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B832B6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9700FE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B832B6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3751ED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293</w:t>
            </w:r>
            <w:r w:rsidR="008C7DDA"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3751ED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</w:t>
            </w:r>
            <w:r w:rsidR="008C7DDA"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3751ED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293</w:t>
            </w:r>
            <w:r w:rsidR="008C7DDA"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7CB7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B832B6" w:rsidRDefault="005C23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8C7DDA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8C7DDA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E7CB7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B832B6" w:rsidRDefault="005C23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8C7DDA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8C7DDA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C63B36" w:rsidRPr="008C7DDA" w:rsidTr="000778D5">
        <w:trPr>
          <w:trHeight w:val="9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36" w:rsidRPr="00B832B6" w:rsidRDefault="005C23B7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36" w:rsidRPr="00C63B36" w:rsidRDefault="00C63B36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63B3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36" w:rsidRPr="00C63B36" w:rsidRDefault="00C63B36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63B3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327,3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</w:t>
            </w:r>
            <w:r w:rsidR="00BE2DED"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299,3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B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9700F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="009700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B88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B832B6" w:rsidRDefault="007E1873" w:rsidP="00BB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599,</w:t>
            </w:r>
            <w:r w:rsidR="00BB5D2E"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8C7B88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B832B6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B88" w:rsidRPr="008C7DDA" w:rsidTr="009700FE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B832B6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B88" w:rsidRPr="008C7DDA" w:rsidTr="009700FE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B832B6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B88" w:rsidRPr="008C7DDA" w:rsidTr="000778D5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B832B6" w:rsidRDefault="007E1873" w:rsidP="00BB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589,</w:t>
            </w:r>
            <w:r w:rsidR="00BB5D2E"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C7DDA" w:rsidRPr="008C7DDA" w:rsidTr="00BE2DED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C7DDA" w:rsidRPr="008C7DDA" w:rsidTr="00BE2DED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E1873" w:rsidRPr="007E1873" w:rsidTr="00BE2DED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73" w:rsidRPr="00B832B6" w:rsidRDefault="007E1873" w:rsidP="00BB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33,</w:t>
            </w:r>
            <w:r w:rsidR="00BB5D2E" w:rsidRPr="00B832B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73" w:rsidRPr="007E1873" w:rsidRDefault="007E1873" w:rsidP="007E1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73" w:rsidRPr="007E1873" w:rsidRDefault="007E1873" w:rsidP="007E1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E1873" w:rsidRPr="007E1873" w:rsidTr="00BE2DED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73" w:rsidRPr="00B832B6" w:rsidRDefault="007E1873" w:rsidP="00BB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</w:t>
            </w:r>
            <w:r w:rsidR="00BB5D2E"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73" w:rsidRPr="007E1873" w:rsidRDefault="007E1873" w:rsidP="007E1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73" w:rsidRPr="007E1873" w:rsidRDefault="007E1873" w:rsidP="007E1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B88" w:rsidRPr="008C7DDA" w:rsidTr="009700FE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B832B6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B88" w:rsidRPr="008C7DDA" w:rsidTr="009700FE">
        <w:trPr>
          <w:trHeight w:val="48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B832B6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C30DB4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2E0E3B" w:rsidP="00E065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4 001,8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1 749,9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4A109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2 440,9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4A109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4A109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2 440,9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4F3783" w:rsidP="00E065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E0E3B"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1 749,9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4D61D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B7485F" w:rsidP="00B748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357,</w:t>
            </w:r>
            <w:r w:rsidR="000D52CE" w:rsidRPr="00C93D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232,8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</w:t>
            </w:r>
            <w:r w:rsidR="008C7B8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</w:t>
            </w:r>
            <w:r w:rsidR="008C7B8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E065A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C30DB4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E065A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0641E" w:rsidRPr="008C7DDA" w:rsidTr="006729F3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4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B832B6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8C7DDA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8C7DDA" w:rsidRDefault="008C7B88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F06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0641E" w:rsidRPr="008C7DDA" w:rsidTr="000778D5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64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B832B6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8C7DDA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8C7DDA" w:rsidRDefault="008C7B88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F064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4F378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1 507,3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4F378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1 507,3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93DC4" w:rsidRDefault="00910F44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2E0E3B"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8 100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93DC4" w:rsidRDefault="00910F44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2E0E3B"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8 100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8C7DDA" w:rsidRPr="008C7DDA" w:rsidTr="00C1007B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E37A9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21F26"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C30DB4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E37A9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A21F26"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C1007B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93DC4" w:rsidRDefault="00E1573F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E0E3B" w:rsidRPr="00C93D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3D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2 237,3</w:t>
            </w:r>
          </w:p>
        </w:tc>
      </w:tr>
      <w:tr w:rsidR="008C7DDA" w:rsidRPr="008C7DDA" w:rsidTr="009700FE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93DC4" w:rsidRDefault="00E1573F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2E0E3B" w:rsidRPr="00C93DC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3DC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2 237,3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FC3C8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3 988,2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4 273</w:t>
            </w:r>
            <w:r w:rsidR="00A21F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4 489,2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FC3C8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3 988,2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4 273</w:t>
            </w:r>
            <w:r w:rsidR="00A21F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4 489,2</w:t>
            </w:r>
          </w:p>
        </w:tc>
      </w:tr>
      <w:tr w:rsidR="00C500BC" w:rsidRPr="008C7DDA" w:rsidTr="000A4785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территории поселения</w:t>
            </w:r>
            <w:r w:rsidRPr="00FC3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C93DC4" w:rsidRDefault="00E1573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8C7DDA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8C7DDA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500BC" w:rsidRPr="008C7DDA" w:rsidTr="000A4785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стройство территории поселения"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C93DC4" w:rsidRDefault="00E1573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8C7DDA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8C7DDA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E2702" w:rsidRPr="008C7DDA" w:rsidTr="00FC3C8E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C500BC" w:rsidP="00DE2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C5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 w:rsidR="004C2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</w:t>
            </w:r>
            <w:r w:rsidR="00C500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B832B6" w:rsidRDefault="00C500BC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8C7DDA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8C7DDA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2702" w:rsidRPr="008C7DDA" w:rsidTr="009700FE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C500BC" w:rsidP="00DE2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00B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благоустройства территории в части уличного освещения </w:t>
            </w:r>
            <w:r w:rsidR="00DE2702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C5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 w:rsidR="004C2F6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</w:t>
            </w:r>
            <w:r w:rsidR="00C500B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B832B6" w:rsidRDefault="00C500BC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8C7DDA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8C7DDA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C30DB4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1 541</w:t>
            </w:r>
            <w:r w:rsidR="00A21F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1 076,6</w:t>
            </w:r>
          </w:p>
        </w:tc>
      </w:tr>
      <w:tr w:rsidR="008C7DDA" w:rsidRPr="008C7DDA" w:rsidTr="00C30DB4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1 541</w:t>
            </w:r>
            <w:r w:rsidR="00A21F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1 076,6</w:t>
            </w:r>
          </w:p>
        </w:tc>
      </w:tr>
      <w:tr w:rsidR="008C7DDA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1E19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B832B6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8C7DDA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8C7DDA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51E19" w:rsidRPr="008C7DDA" w:rsidTr="00023B80">
        <w:trPr>
          <w:trHeight w:val="12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B832B6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8C7DDA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8C7DDA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93DC4" w:rsidRDefault="002E0E3B" w:rsidP="00E73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241,6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93DC4" w:rsidRDefault="00023B80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93DC4" w:rsidRDefault="00023B80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93DC4" w:rsidRDefault="00023B80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023B80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023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023B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93DC4" w:rsidRDefault="002E0E3B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8C7DDA"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023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023B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93DC4" w:rsidRDefault="002E0E3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="00D66B61" w:rsidRPr="00C93D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023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023B8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93DC4" w:rsidRDefault="002E0E3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  <w:r w:rsidR="00D66B61" w:rsidRPr="00C93DC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E97789" w:rsidP="00E977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E97789" w:rsidP="00E977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170C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D66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170C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D66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E97789" w:rsidP="00FF53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</w:t>
            </w:r>
            <w:r w:rsidR="00D66B61"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FF5329"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</w:tr>
      <w:tr w:rsidR="008C7DDA" w:rsidRPr="008C7DDA" w:rsidTr="006529A1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D66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D66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29A1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485,8</w:t>
            </w:r>
          </w:p>
        </w:tc>
      </w:tr>
      <w:tr w:rsidR="008C7DDA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485,8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8C7DDA"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B832B6" w:rsidRDefault="00E065A1" w:rsidP="00D938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D93885"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A3A2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B05A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8C7DDA" w:rsidRPr="008C7DDA" w:rsidTr="009700F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7DDA" w:rsidRPr="008C7DDA" w:rsidTr="009700F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7DDA" w:rsidRPr="008C7DDA" w:rsidTr="009700F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E381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51CA6">
        <w:rPr>
          <w:rFonts w:ascii="Times New Roman" w:hAnsi="Times New Roman"/>
          <w:b/>
          <w:sz w:val="28"/>
          <w:szCs w:val="28"/>
        </w:rPr>
        <w:t>И.Чудак</w:t>
      </w:r>
    </w:p>
    <w:p w:rsidR="00B25476" w:rsidRDefault="00B2547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Default="00B25476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C13" w:rsidRDefault="00707C13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C13" w:rsidRDefault="00707C13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C13" w:rsidRDefault="00707C13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C13" w:rsidRDefault="00707C13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30252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02526" w:rsidRDefault="00302526" w:rsidP="0030252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339BD" w:rsidRDefault="00E339B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339BD" w:rsidRDefault="00E339B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339BD" w:rsidRDefault="00E339B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464C" w:rsidRDefault="0067464C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7B18" w:rsidRDefault="00427B1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339BD" w:rsidRDefault="00E339BD" w:rsidP="00FF603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305ED8">
        <w:rPr>
          <w:rFonts w:ascii="Times New Roman" w:hAnsi="Times New Roman"/>
          <w:b/>
          <w:caps/>
          <w:sz w:val="28"/>
          <w:szCs w:val="28"/>
        </w:rPr>
        <w:t>8</w:t>
      </w:r>
    </w:p>
    <w:p w:rsidR="00B70E88" w:rsidRDefault="00427B18" w:rsidP="00E662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7B18" w:rsidRDefault="00427B1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70E88" w:rsidRPr="003E313C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Pr="003E313C" w:rsidRDefault="00B70E88" w:rsidP="0067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6746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6746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6746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:rsidR="006526F1" w:rsidRDefault="00B70E88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851"/>
        <w:gridCol w:w="567"/>
        <w:gridCol w:w="1276"/>
        <w:gridCol w:w="1417"/>
        <w:gridCol w:w="1276"/>
      </w:tblGrid>
      <w:tr w:rsidR="005867AE" w:rsidRPr="008C7DDA" w:rsidTr="005867A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5867AE" w:rsidRPr="008C7DDA" w:rsidTr="005867A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AE" w:rsidRPr="008C7DDA" w:rsidRDefault="005867AE" w:rsidP="00A670BC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AE" w:rsidRPr="008C7DDA" w:rsidRDefault="005867AE" w:rsidP="00A670BC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AE" w:rsidRPr="008C7DDA" w:rsidRDefault="005867AE" w:rsidP="00A670BC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AE" w:rsidRPr="008C7DDA" w:rsidRDefault="005867AE" w:rsidP="00A670BC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867AE" w:rsidRPr="008C7DDA" w:rsidTr="005867AE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67AE" w:rsidRPr="008C7DDA" w:rsidTr="005867AE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AE" w:rsidRPr="008C7DDA" w:rsidRDefault="005867AE" w:rsidP="00A670B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29 378,5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5867AE" w:rsidRPr="008C7DDA" w:rsidTr="005867AE">
        <w:trPr>
          <w:trHeight w:val="19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29 378,5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5867AE" w:rsidRPr="008C7DDA" w:rsidTr="005867A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7 822,0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4 851,1</w:t>
            </w:r>
          </w:p>
        </w:tc>
      </w:tr>
      <w:tr w:rsidR="005867AE" w:rsidRPr="008C7DDA" w:rsidTr="005867AE">
        <w:trPr>
          <w:trHeight w:val="2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6 636,3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4 651,1</w:t>
            </w:r>
          </w:p>
        </w:tc>
      </w:tr>
      <w:tr w:rsidR="005867AE" w:rsidRPr="008C7DDA" w:rsidTr="005867AE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5 036,2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4 550,3</w:t>
            </w:r>
          </w:p>
        </w:tc>
      </w:tr>
      <w:tr w:rsidR="005867AE" w:rsidRPr="008C7DDA" w:rsidTr="005867AE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4 342,4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4 982,9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4 067,2</w:t>
            </w:r>
          </w:p>
        </w:tc>
      </w:tr>
      <w:tr w:rsidR="005867AE" w:rsidRPr="008C7DDA" w:rsidTr="005867A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473,1</w:t>
            </w:r>
          </w:p>
        </w:tc>
      </w:tr>
      <w:tr w:rsidR="005867AE" w:rsidRPr="008C7DDA" w:rsidTr="005867A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1 482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5867AE" w:rsidRPr="008C7DDA" w:rsidTr="005867A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1 482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5867AE" w:rsidRPr="008C7DDA" w:rsidTr="005867A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67AE" w:rsidRPr="008C7DDA" w:rsidTr="005867A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67AE" w:rsidRPr="008C7DDA" w:rsidTr="005867A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37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67AE" w:rsidRPr="008C7DDA" w:rsidTr="005867AE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867AE" w:rsidRPr="008C7DDA" w:rsidTr="005867A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867AE" w:rsidRPr="008C7DDA" w:rsidTr="005867A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867AE" w:rsidRPr="008C7DDA" w:rsidTr="005867AE">
        <w:trPr>
          <w:trHeight w:val="9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63B3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63B3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63B3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63B3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147,0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867AE" w:rsidRPr="008C7DDA" w:rsidTr="005867A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867AE" w:rsidRPr="008C7DDA" w:rsidTr="005867A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327,3</w:t>
            </w:r>
          </w:p>
        </w:tc>
      </w:tr>
      <w:tr w:rsidR="005867AE" w:rsidRPr="008C7DDA" w:rsidTr="005867A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5867AE" w:rsidRPr="008C7DDA" w:rsidTr="005867A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5867AE" w:rsidRPr="008C7DDA" w:rsidTr="005867A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299,3</w:t>
            </w:r>
          </w:p>
        </w:tc>
      </w:tr>
      <w:tr w:rsidR="005867AE" w:rsidRPr="008C7DDA" w:rsidTr="005867A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867AE" w:rsidRPr="008C7DDA" w:rsidTr="005867A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B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867AE" w:rsidRPr="008C7DDA" w:rsidTr="005867AE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867AE" w:rsidRPr="008C7DDA" w:rsidTr="005867A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867AE" w:rsidRPr="008C7DDA" w:rsidTr="005867A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867AE" w:rsidRPr="008C7DDA" w:rsidTr="005867AE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867AE" w:rsidRPr="008C7DDA" w:rsidTr="005867AE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867AE" w:rsidRPr="008C7DDA" w:rsidTr="005867A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867AE" w:rsidRPr="008C7DDA" w:rsidTr="005867A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867AE" w:rsidRPr="008C7DDA" w:rsidTr="005867AE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867AE" w:rsidRPr="007E1873" w:rsidTr="005867AE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AE" w:rsidRPr="007E1873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AE" w:rsidRPr="007E1873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AE" w:rsidRPr="007E1873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AE" w:rsidRPr="007E1873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AE" w:rsidRPr="007E1873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AE" w:rsidRPr="007E1873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AE" w:rsidRPr="007E1873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7E1873" w:rsidTr="005867AE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AE" w:rsidRPr="007E1873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AE" w:rsidRPr="007E1873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AE" w:rsidRPr="007E1873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AE" w:rsidRPr="007E1873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AE" w:rsidRPr="007E1873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AE" w:rsidRPr="007E1873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AE" w:rsidRPr="007E1873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48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67AE" w:rsidRPr="008C7DDA" w:rsidTr="005867A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4 001,8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1 749,9</w:t>
            </w:r>
          </w:p>
        </w:tc>
      </w:tr>
      <w:tr w:rsidR="005867AE" w:rsidRPr="008C7DDA" w:rsidTr="005867A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2 440,9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2 440,9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1 847,0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1 749,9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</w:tr>
      <w:tr w:rsidR="005867AE" w:rsidRPr="008C7DDA" w:rsidTr="005867A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B7485F" w:rsidP="000D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357,</w:t>
            </w:r>
            <w:r w:rsidR="000D52CE" w:rsidRPr="00C93D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232,8</w:t>
            </w:r>
          </w:p>
        </w:tc>
      </w:tr>
      <w:tr w:rsidR="005867AE" w:rsidRPr="008C7DDA" w:rsidTr="005867A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5867AE" w:rsidRPr="008C7DDA" w:rsidTr="005867A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5867AE" w:rsidRPr="008C7DDA" w:rsidTr="005867A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4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64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1 507,3</w:t>
            </w:r>
          </w:p>
        </w:tc>
      </w:tr>
      <w:tr w:rsidR="005867AE" w:rsidRPr="008C7DDA" w:rsidTr="005867A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1 507,3</w:t>
            </w:r>
          </w:p>
        </w:tc>
      </w:tr>
      <w:tr w:rsidR="005867AE" w:rsidRPr="008C7DDA" w:rsidTr="005867A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8 100,2</w:t>
            </w:r>
          </w:p>
        </w:tc>
      </w:tr>
      <w:tr w:rsidR="005867AE" w:rsidRPr="008C7DDA" w:rsidTr="005867A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8 100,2</w:t>
            </w:r>
          </w:p>
        </w:tc>
      </w:tr>
      <w:tr w:rsidR="005867AE" w:rsidRPr="008C7DDA" w:rsidTr="005867AE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867AE" w:rsidRPr="008C7DDA" w:rsidTr="005867AE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867AE" w:rsidRPr="008C7DDA" w:rsidTr="005867AE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2 237,3</w:t>
            </w:r>
          </w:p>
        </w:tc>
      </w:tr>
      <w:tr w:rsidR="005867AE" w:rsidRPr="008C7DDA" w:rsidTr="005867AE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2 200,2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2 237,3</w:t>
            </w:r>
          </w:p>
        </w:tc>
      </w:tr>
      <w:tr w:rsidR="005867AE" w:rsidRPr="008C7DDA" w:rsidTr="005867A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5867AE" w:rsidRPr="008C7DDA" w:rsidTr="005867A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3 988,2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4 489,2</w:t>
            </w:r>
          </w:p>
        </w:tc>
      </w:tr>
      <w:tr w:rsidR="005867AE" w:rsidRPr="008C7DDA" w:rsidTr="005867A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3 988,2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4 489,2</w:t>
            </w:r>
          </w:p>
        </w:tc>
      </w:tr>
      <w:tr w:rsidR="005867AE" w:rsidRPr="008C7DDA" w:rsidTr="005867AE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территории поселения</w:t>
            </w:r>
            <w:r w:rsidRPr="00FC3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867AE" w:rsidRPr="008C7DDA" w:rsidTr="005867AE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стройство территории поселения"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867AE" w:rsidRPr="008C7DDA" w:rsidTr="005867AE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00B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благоустройства территории в части уличного освещения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1 076,6</w:t>
            </w:r>
          </w:p>
        </w:tc>
      </w:tr>
      <w:tr w:rsidR="005867AE" w:rsidRPr="008C7DDA" w:rsidTr="005867AE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1 541,5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1 076,6</w:t>
            </w:r>
          </w:p>
        </w:tc>
      </w:tr>
      <w:tr w:rsidR="005867AE" w:rsidRPr="008C7DDA" w:rsidTr="005867A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5867AE" w:rsidRPr="008C7DDA" w:rsidTr="005867A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867AE" w:rsidRPr="008C7DDA" w:rsidTr="005867AE">
        <w:trPr>
          <w:trHeight w:val="12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5867AE" w:rsidRPr="008C7DDA" w:rsidTr="005867A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5867AE" w:rsidRPr="008C7DDA" w:rsidTr="005867A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5867AE" w:rsidRPr="008C7DDA" w:rsidTr="005867A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241,6</w:t>
            </w:r>
          </w:p>
        </w:tc>
      </w:tr>
      <w:tr w:rsidR="005867AE" w:rsidRPr="008C7DDA" w:rsidTr="005867A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5867AE" w:rsidRPr="008C7DDA" w:rsidTr="005867A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5867AE" w:rsidRPr="008C7DDA" w:rsidTr="005867A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5867AE" w:rsidRPr="008C7DDA" w:rsidTr="005867A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67AE" w:rsidRPr="008C7DDA" w:rsidTr="005867A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C93DC4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867AE" w:rsidRPr="008C7DDA" w:rsidTr="005867A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867AE" w:rsidRPr="008C7DDA" w:rsidTr="005867A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867AE" w:rsidRPr="008C7DDA" w:rsidTr="005867A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867AE" w:rsidRPr="008C7DDA" w:rsidTr="005867A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867AE" w:rsidRPr="008C7DDA" w:rsidTr="005867A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</w:tr>
      <w:tr w:rsidR="005867AE" w:rsidRPr="008C7DDA" w:rsidTr="005867A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</w:tr>
      <w:tr w:rsidR="005867AE" w:rsidRPr="008C7DDA" w:rsidTr="005867AE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67AE" w:rsidRPr="008C7DDA" w:rsidTr="005867AE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67AE" w:rsidRPr="008C7DDA" w:rsidTr="005867A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485,8</w:t>
            </w:r>
          </w:p>
        </w:tc>
      </w:tr>
      <w:tr w:rsidR="005867AE" w:rsidRPr="008C7DDA" w:rsidTr="005867A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485,8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867AE" w:rsidRPr="008C7DDA" w:rsidTr="005867A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867AE" w:rsidRPr="008C7DDA" w:rsidTr="005867A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867AE" w:rsidRPr="008C7DDA" w:rsidTr="005867A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867AE" w:rsidRPr="008C7DDA" w:rsidTr="005867A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AE" w:rsidRPr="008C7DDA" w:rsidRDefault="005867AE" w:rsidP="00A6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B832B6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29 378,5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5867AE" w:rsidRPr="008C7DDA" w:rsidTr="005867A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7AE" w:rsidRPr="008C7DDA" w:rsidTr="005867A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7AE" w:rsidRPr="008C7DDA" w:rsidTr="005867A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AE" w:rsidRPr="008C7DDA" w:rsidRDefault="005867AE" w:rsidP="00A67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63064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30643">
        <w:rPr>
          <w:rFonts w:ascii="Times New Roman" w:hAnsi="Times New Roman"/>
          <w:b/>
          <w:sz w:val="28"/>
          <w:szCs w:val="28"/>
        </w:rPr>
        <w:t>И. Чудак</w:t>
      </w:r>
    </w:p>
    <w:p w:rsidR="00BF0E49" w:rsidRDefault="00BF0E49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1283" w:rsidRDefault="005C1283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351D" w:rsidRDefault="00F2351D" w:rsidP="00133C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EC414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C4149" w:rsidRDefault="00EC4149" w:rsidP="00EC414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B751C" w:rsidRDefault="001B751C" w:rsidP="004B74D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B74DB" w:rsidRDefault="004B74DB" w:rsidP="004B74D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B751C" w:rsidRDefault="001B751C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7B18" w:rsidRDefault="00427B18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258F" w:rsidRDefault="002125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132B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427B18" w:rsidP="00427B18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78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78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78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632687" w:rsidRPr="00FD26B1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Overlap w:val="never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708"/>
        <w:gridCol w:w="567"/>
        <w:gridCol w:w="567"/>
        <w:gridCol w:w="1134"/>
        <w:gridCol w:w="1134"/>
        <w:gridCol w:w="1134"/>
      </w:tblGrid>
      <w:tr w:rsidR="00A132B3" w:rsidRPr="00A132B3" w:rsidTr="00A62BBF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427B1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427B1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427B1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54650D" w:rsidP="000A478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1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0A4785" w:rsidRPr="00C221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25 176,3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Устойчивое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E71E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19 203,6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4466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4466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4466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4466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002,4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62BBF" w:rsidP="00C36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619,4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4466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</w:t>
            </w:r>
            <w:r w:rsidR="004466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62BBF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A62BBF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B832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B83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B832B6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B832B6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B832B6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B832B6" w:rsidRDefault="00A62BBF" w:rsidP="00B83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B83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B83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62BBF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B832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B83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B83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B83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B83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B832B6" w:rsidRDefault="00A62BBF" w:rsidP="00B83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B83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B83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62BBF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 гражданской обороне, по обеспечению мобилизационной готовности экономики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B832B6" w:rsidRDefault="00A62BBF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41602B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62BBF"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41602B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62BBF"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62BBF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B832B6" w:rsidRDefault="00A62BBF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41602B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62BBF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41602B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62BBF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7849FB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849FB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B832B6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9FB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B832B6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0,0,0,0</w:t>
            </w:r>
          </w:p>
          <w:p w:rsidR="00A132B3" w:rsidRPr="00A132B3" w:rsidRDefault="00A132B3" w:rsidP="00A132B3">
            <w:pPr>
              <w:tabs>
                <w:tab w:val="left" w:pos="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9 387,4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B832B6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9 387,4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B832B6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9 387,4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досуга и обеспечение жителей поселения услугами культуры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(трансферты)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01.2.01.80030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B832B6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9 387,4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472,3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490,8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B832B6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472,3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490,8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B832B6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B832B6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485,8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B832B6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485,8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62BBF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2 440,9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2BBF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B832B6" w:rsidRDefault="00A62BBF" w:rsidP="00A62BBF">
            <w:pPr>
              <w:jc w:val="right"/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2 440,9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2BBF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B832B6" w:rsidRDefault="00A62BBF" w:rsidP="00A62BBF">
            <w:pPr>
              <w:jc w:val="right"/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2 440,9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2BBF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B832B6" w:rsidRDefault="00A62BBF" w:rsidP="00A62BBF">
            <w:pPr>
              <w:jc w:val="right"/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2 440,9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1F7C05" w:rsidRDefault="00A62BBF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1F7C05" w:rsidRDefault="00A62BBF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32875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C93DC4" w:rsidRDefault="0058638B" w:rsidP="00775A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7 380,8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EA7A5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6 539,4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084BBB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8 079</w:t>
            </w:r>
            <w:r w:rsidR="00A132B3"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C93DC4" w:rsidRDefault="007E7EC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32B3" w:rsidRPr="00C93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C93DC4" w:rsidRDefault="007E7EC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32B3" w:rsidRPr="00C93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C93DC4" w:rsidRDefault="007E7EC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32B3" w:rsidRPr="00C93D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C93DC4" w:rsidRDefault="00CC5486" w:rsidP="00E05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6 273,9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EA7A5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4 847,9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EA7A5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6 852,6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C93DC4" w:rsidRDefault="00CC5486" w:rsidP="00E05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2 200,2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2 237,3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C93DC4" w:rsidRDefault="00CC5486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2 200,2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2 237,3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126,1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B832B6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126,1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3 988,2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4 273,8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4 489,2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B832B6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3 988,2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4 273,8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4 489,2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C93DC4" w:rsidRDefault="00D2513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1 096,9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EA7A55" w:rsidP="004160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416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EA7A55" w:rsidP="004160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="00416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76,6</w:t>
            </w:r>
          </w:p>
        </w:tc>
      </w:tr>
      <w:tr w:rsidR="00E0515F" w:rsidRPr="00A132B3" w:rsidTr="00A62BBF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5F" w:rsidRPr="001F7C05" w:rsidRDefault="00E0515F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сбора, вывоза бытовых отходов и мусора в рамках подпрограммы "Благоустройство территории поселения"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C93DC4" w:rsidRDefault="00D2513E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0515F" w:rsidRPr="001F7C05" w:rsidTr="00A62BBF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5F" w:rsidRPr="008C7DDA" w:rsidRDefault="00E0515F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стройство территории поселения"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C93DC4" w:rsidRDefault="00D2513E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D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1F7C05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1F7C05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15F" w:rsidRPr="00A132B3" w:rsidTr="00A62BBF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5F" w:rsidRPr="001F7C05" w:rsidRDefault="00E0515F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B832B6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0515F" w:rsidRPr="001F7C05" w:rsidTr="00A62BBF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5F" w:rsidRPr="008C7DDA" w:rsidRDefault="00E0515F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1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благоустройства территории в части уличного освещения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B832B6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1F7C05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1F7C05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7A5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B832B6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1 541,5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1 076,6</w:t>
            </w:r>
          </w:p>
        </w:tc>
      </w:tr>
      <w:tr w:rsidR="00EA7A5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B832B6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EA7A55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A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1 541,5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EA7A55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A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1 076,6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5124C5" w:rsidRDefault="00886F38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10 174,9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754C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9 725,9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7 173,9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5124C5" w:rsidRDefault="00886F38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10 174,9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754C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9 725,9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7 173,9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B2759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5 036,2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5 466,0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4 550,3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B2759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4 342,4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4 982,9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4 067,2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0A4F88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473,1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473,1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1 482,7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1 482,7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5124C5" w:rsidRDefault="00C84AD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B6D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5124C5" w:rsidRDefault="00C84AD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B2759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B2759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232,8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6935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910FB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B6DC9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B832B6" w:rsidRDefault="000A4F88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Default="002B6DC9" w:rsidP="002B6DC9">
            <w:pPr>
              <w:jc w:val="right"/>
            </w:pPr>
            <w:r w:rsidRPr="00E80A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Default="002B6DC9" w:rsidP="002B6DC9">
            <w:pPr>
              <w:jc w:val="right"/>
            </w:pPr>
            <w:r w:rsidRPr="00E80A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2B6DC9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B832B6" w:rsidRDefault="000A4F88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10FBE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B832B6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189,6</w:t>
            </w:r>
          </w:p>
        </w:tc>
      </w:tr>
      <w:tr w:rsidR="00910FBE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B832B6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189,6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расходов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1178E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293</w:t>
            </w:r>
            <w:r w:rsidR="00A132B3"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293</w:t>
            </w:r>
            <w:r w:rsidR="00A132B3"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A132B3"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</w:t>
            </w:r>
            <w:r w:rsidR="00A132B3"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A132B3"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A132B3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A132B3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935B4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B832B6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35B4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B832B6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307,3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299,3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</w:t>
            </w:r>
            <w:r w:rsidR="002B6DC9"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</w:t>
            </w:r>
            <w:r w:rsidR="002B6DC9"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6DC9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693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 w:rsidR="00A23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B832B6" w:rsidRDefault="00A23352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A23352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6B591A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3352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B832B6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23352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23352" w:rsidRDefault="006B591A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35B4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B832B6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935B4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B832B6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23352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</w:t>
            </w:r>
            <w:r w:rsidRPr="00A23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</w:t>
            </w:r>
            <w:r w:rsidR="00A23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A2335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2335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23352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B832B6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23352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23352" w:rsidRDefault="00A23352" w:rsidP="00A23352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3352" w:rsidRPr="00A23352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5124C5" w:rsidRDefault="00A670B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1 507,3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5124C5" w:rsidRDefault="00A670B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1 507,3</w:t>
            </w:r>
          </w:p>
        </w:tc>
      </w:tr>
      <w:tr w:rsidR="00A132B3" w:rsidRPr="00A132B3" w:rsidTr="00A62BBF">
        <w:trPr>
          <w:trHeight w:val="73"/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B832B6" w:rsidRDefault="006B591A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0A4785" w:rsidRPr="00B83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378,5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754C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25 176,3</w:t>
            </w:r>
          </w:p>
        </w:tc>
      </w:tr>
    </w:tbl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34C6D" w:rsidRDefault="00034C6D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4791D">
        <w:rPr>
          <w:rFonts w:ascii="Times New Roman" w:hAnsi="Times New Roman"/>
          <w:b/>
          <w:sz w:val="28"/>
          <w:szCs w:val="28"/>
        </w:rPr>
        <w:t xml:space="preserve"> </w:t>
      </w:r>
      <w:r w:rsidR="0095791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7274E8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7428C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957913">
        <w:rPr>
          <w:rFonts w:ascii="Times New Roman" w:hAnsi="Times New Roman"/>
          <w:b/>
          <w:sz w:val="28"/>
          <w:szCs w:val="28"/>
        </w:rPr>
        <w:t>И. Чудак</w:t>
      </w:r>
    </w:p>
    <w:p w:rsidR="00EF5617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5E8D" w:rsidRDefault="000E5E8D" w:rsidP="003D4EF6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50AB" w:rsidRDefault="00E750AB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80B30" w:rsidRDefault="00880B30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80B30" w:rsidRDefault="00880B30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80B30" w:rsidRDefault="00880B30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80B30" w:rsidRDefault="00880B30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80B30" w:rsidRDefault="00880B30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80B30" w:rsidRDefault="00880B30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80B30" w:rsidRDefault="00880B30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80B30" w:rsidRDefault="00880B30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80B30" w:rsidRDefault="00880B30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80B30" w:rsidRPr="000149E1" w:rsidRDefault="00880B30" w:rsidP="00880B3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880B30" w:rsidRPr="00620855" w:rsidRDefault="00880B30" w:rsidP="00880B3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880B30" w:rsidRDefault="00880B30" w:rsidP="00880B30">
      <w:pPr>
        <w:spacing w:after="0" w:line="240" w:lineRule="auto"/>
        <w:rPr>
          <w:sz w:val="28"/>
          <w:szCs w:val="28"/>
        </w:rPr>
      </w:pPr>
    </w:p>
    <w:p w:rsidR="00880B30" w:rsidRDefault="00880B30" w:rsidP="00880B30">
      <w:pPr>
        <w:spacing w:after="0" w:line="240" w:lineRule="auto"/>
        <w:rPr>
          <w:sz w:val="28"/>
          <w:szCs w:val="28"/>
        </w:rPr>
      </w:pPr>
    </w:p>
    <w:p w:rsidR="00880B30" w:rsidRDefault="00880B30" w:rsidP="00880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2023 ГОД И НА ПЛАНОВЫЙ ПЕРИОД 2024 И 2025 ГОДОВ</w:t>
      </w:r>
    </w:p>
    <w:p w:rsidR="00880B30" w:rsidRDefault="00880B30" w:rsidP="00880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0B30" w:rsidRDefault="00880B30" w:rsidP="00880B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7"/>
        <w:gridCol w:w="1417"/>
        <w:gridCol w:w="1419"/>
        <w:gridCol w:w="1419"/>
      </w:tblGrid>
      <w:tr w:rsidR="00880B30" w:rsidRPr="006526F1" w:rsidTr="00716205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B30" w:rsidRPr="006526F1" w:rsidRDefault="00880B30" w:rsidP="00716205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B30" w:rsidRPr="006526F1" w:rsidRDefault="00880B30" w:rsidP="007162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B30" w:rsidRPr="006526F1" w:rsidRDefault="00880B30" w:rsidP="007162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30" w:rsidRPr="006526F1" w:rsidRDefault="00880B30" w:rsidP="007162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30" w:rsidRPr="006526F1" w:rsidRDefault="00880B30" w:rsidP="007162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80B30" w:rsidRPr="006526F1" w:rsidTr="00716205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B30" w:rsidRPr="006526F1" w:rsidRDefault="00880B30" w:rsidP="00716205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30" w:rsidRDefault="00880B30" w:rsidP="0071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0B30" w:rsidRPr="006526F1" w:rsidTr="0071620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B30" w:rsidRPr="006526F1" w:rsidRDefault="00880B30" w:rsidP="00716205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30" w:rsidRDefault="00880B30" w:rsidP="0071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880B30" w:rsidRPr="006526F1" w:rsidTr="0071620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30" w:rsidRPr="006526F1" w:rsidRDefault="00880B30" w:rsidP="00716205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30" w:rsidRDefault="00880B30" w:rsidP="0071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0B30" w:rsidRPr="006526F1" w:rsidTr="0071620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30" w:rsidRPr="006526F1" w:rsidRDefault="00880B30" w:rsidP="00716205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30" w:rsidRDefault="00880B30" w:rsidP="0071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по архивному делу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880B30" w:rsidRPr="006526F1" w:rsidTr="0071620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30" w:rsidRPr="006526F1" w:rsidRDefault="00880B30" w:rsidP="00716205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30" w:rsidRDefault="00880B30" w:rsidP="0071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0B30" w:rsidRPr="006526F1" w:rsidTr="0071620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30" w:rsidRPr="006526F1" w:rsidRDefault="00880B30" w:rsidP="00716205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30" w:rsidRDefault="00880B30" w:rsidP="0071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704,1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0B30" w:rsidRPr="006526F1" w:rsidTr="0071620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30" w:rsidRPr="006526F1" w:rsidRDefault="00880B30" w:rsidP="00716205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30" w:rsidRDefault="00880B30" w:rsidP="0071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0B30" w:rsidRPr="006526F1" w:rsidTr="0071620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30" w:rsidRDefault="00880B30" w:rsidP="00716205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30" w:rsidRDefault="00880B30" w:rsidP="0071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на осуществление бюджетных полномочий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24C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874,1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1 449,9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1 507,3</w:t>
            </w:r>
          </w:p>
        </w:tc>
      </w:tr>
      <w:tr w:rsidR="00880B30" w:rsidRPr="006526F1" w:rsidTr="0071620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30" w:rsidRDefault="00880B30" w:rsidP="00716205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30" w:rsidRDefault="00880B30" w:rsidP="0071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3 988,2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4 273,8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4 489,2</w:t>
            </w:r>
          </w:p>
        </w:tc>
      </w:tr>
      <w:tr w:rsidR="00880B30" w:rsidRPr="006526F1" w:rsidTr="0071620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30" w:rsidRDefault="00880B30" w:rsidP="00716205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30" w:rsidRDefault="00880B30" w:rsidP="0071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582,9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1 541,5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1 076,6</w:t>
            </w:r>
          </w:p>
        </w:tc>
      </w:tr>
      <w:tr w:rsidR="00880B30" w:rsidRPr="006526F1" w:rsidTr="0071620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30" w:rsidRDefault="00880B30" w:rsidP="00716205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30" w:rsidRDefault="00880B30" w:rsidP="0071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Организация досуга и обеспечение жителей поселения услугами культуры (трансферты)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8 308,0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8 841,9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9 387,4</w:t>
            </w:r>
          </w:p>
        </w:tc>
      </w:tr>
      <w:tr w:rsidR="00880B30" w:rsidRPr="006526F1" w:rsidTr="0071620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30" w:rsidRDefault="00880B30" w:rsidP="00716205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30" w:rsidRDefault="00880B30" w:rsidP="0071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449,5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467,3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30" w:rsidRPr="00571988" w:rsidRDefault="00880B30" w:rsidP="007162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485,8</w:t>
            </w:r>
          </w:p>
        </w:tc>
      </w:tr>
      <w:tr w:rsidR="00880B30" w:rsidRPr="006526F1" w:rsidTr="0071620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30" w:rsidRPr="006526F1" w:rsidRDefault="00880B30" w:rsidP="00716205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30" w:rsidRPr="006526F1" w:rsidRDefault="00880B30" w:rsidP="00716205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6526F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30" w:rsidRPr="006526F1" w:rsidRDefault="00880B30" w:rsidP="00880B30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C5">
              <w:rPr>
                <w:rFonts w:ascii="Times New Roman" w:hAnsi="Times New Roman"/>
                <w:b/>
                <w:sz w:val="28"/>
                <w:szCs w:val="28"/>
              </w:rPr>
              <w:t>15 124,8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30" w:rsidRPr="006526F1" w:rsidRDefault="00880B30" w:rsidP="00716205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16 657,2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30" w:rsidRPr="006526F1" w:rsidRDefault="00880B30" w:rsidP="00716205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16 946,3</w:t>
            </w:r>
          </w:p>
        </w:tc>
      </w:tr>
    </w:tbl>
    <w:p w:rsidR="00880B30" w:rsidRPr="006526F1" w:rsidRDefault="00880B30" w:rsidP="00880B30">
      <w:pPr>
        <w:spacing w:after="0"/>
        <w:ind w:firstLine="709"/>
        <w:rPr>
          <w:sz w:val="28"/>
          <w:szCs w:val="28"/>
        </w:rPr>
      </w:pPr>
    </w:p>
    <w:p w:rsidR="00880B30" w:rsidRPr="006526F1" w:rsidRDefault="00880B30" w:rsidP="00880B30">
      <w:pPr>
        <w:spacing w:after="0"/>
        <w:ind w:firstLine="709"/>
        <w:rPr>
          <w:sz w:val="28"/>
          <w:szCs w:val="28"/>
        </w:rPr>
      </w:pPr>
    </w:p>
    <w:p w:rsidR="00880B30" w:rsidRPr="006526F1" w:rsidRDefault="00880B30" w:rsidP="00880B30">
      <w:pPr>
        <w:spacing w:after="0"/>
        <w:rPr>
          <w:rFonts w:ascii="Times New Roman" w:hAnsi="Times New Roman"/>
          <w:b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880B30" w:rsidRPr="006526F1" w:rsidRDefault="00880B30" w:rsidP="00880B30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6526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И. Чудак</w:t>
      </w:r>
    </w:p>
    <w:p w:rsidR="00880B30" w:rsidRDefault="00880B30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80B30" w:rsidRDefault="00880B30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80B30" w:rsidRDefault="00880B30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80B30" w:rsidRDefault="00880B30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sectPr w:rsidR="00880B30" w:rsidSect="000B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AB8" w:rsidRDefault="00724AB8" w:rsidP="00FB3F4D">
      <w:pPr>
        <w:spacing w:after="0" w:line="240" w:lineRule="auto"/>
      </w:pPr>
      <w:r>
        <w:separator/>
      </w:r>
    </w:p>
  </w:endnote>
  <w:endnote w:type="continuationSeparator" w:id="0">
    <w:p w:rsidR="00724AB8" w:rsidRDefault="00724AB8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AB8" w:rsidRDefault="00724AB8" w:rsidP="00FB3F4D">
      <w:pPr>
        <w:spacing w:after="0" w:line="240" w:lineRule="auto"/>
      </w:pPr>
      <w:r>
        <w:separator/>
      </w:r>
    </w:p>
  </w:footnote>
  <w:footnote w:type="continuationSeparator" w:id="0">
    <w:p w:rsidR="00724AB8" w:rsidRDefault="00724AB8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1D6C"/>
    <w:rsid w:val="00003160"/>
    <w:rsid w:val="00004CE0"/>
    <w:rsid w:val="00006A86"/>
    <w:rsid w:val="00007EFC"/>
    <w:rsid w:val="00013BED"/>
    <w:rsid w:val="00022C52"/>
    <w:rsid w:val="00023B80"/>
    <w:rsid w:val="00023F21"/>
    <w:rsid w:val="00030F31"/>
    <w:rsid w:val="00032D00"/>
    <w:rsid w:val="00034C6D"/>
    <w:rsid w:val="0004438E"/>
    <w:rsid w:val="00055C09"/>
    <w:rsid w:val="00056CA0"/>
    <w:rsid w:val="000610B4"/>
    <w:rsid w:val="00065F19"/>
    <w:rsid w:val="00075779"/>
    <w:rsid w:val="000778D5"/>
    <w:rsid w:val="00084BBB"/>
    <w:rsid w:val="00095B4D"/>
    <w:rsid w:val="00096740"/>
    <w:rsid w:val="000A210A"/>
    <w:rsid w:val="000A4785"/>
    <w:rsid w:val="000A4F88"/>
    <w:rsid w:val="000B3712"/>
    <w:rsid w:val="000B3A75"/>
    <w:rsid w:val="000B7B09"/>
    <w:rsid w:val="000C1CA0"/>
    <w:rsid w:val="000C2AA1"/>
    <w:rsid w:val="000C49BB"/>
    <w:rsid w:val="000D52CE"/>
    <w:rsid w:val="000E034D"/>
    <w:rsid w:val="000E4A9C"/>
    <w:rsid w:val="000E5E8D"/>
    <w:rsid w:val="000F45CE"/>
    <w:rsid w:val="000F73CB"/>
    <w:rsid w:val="00100E97"/>
    <w:rsid w:val="00101FCD"/>
    <w:rsid w:val="001079A2"/>
    <w:rsid w:val="001111CA"/>
    <w:rsid w:val="0011178E"/>
    <w:rsid w:val="00112BAF"/>
    <w:rsid w:val="0013198A"/>
    <w:rsid w:val="00132037"/>
    <w:rsid w:val="00132578"/>
    <w:rsid w:val="00133CB0"/>
    <w:rsid w:val="00134E6E"/>
    <w:rsid w:val="001377C9"/>
    <w:rsid w:val="00141044"/>
    <w:rsid w:val="001456FE"/>
    <w:rsid w:val="0014678F"/>
    <w:rsid w:val="00151BC2"/>
    <w:rsid w:val="00152F79"/>
    <w:rsid w:val="0016108E"/>
    <w:rsid w:val="00163AD2"/>
    <w:rsid w:val="00167716"/>
    <w:rsid w:val="001738D3"/>
    <w:rsid w:val="00176FE1"/>
    <w:rsid w:val="00184B59"/>
    <w:rsid w:val="001863B7"/>
    <w:rsid w:val="0018731C"/>
    <w:rsid w:val="00191313"/>
    <w:rsid w:val="0019649B"/>
    <w:rsid w:val="001A588B"/>
    <w:rsid w:val="001A66B9"/>
    <w:rsid w:val="001B0F20"/>
    <w:rsid w:val="001B2B47"/>
    <w:rsid w:val="001B2D05"/>
    <w:rsid w:val="001B3E41"/>
    <w:rsid w:val="001B3EF3"/>
    <w:rsid w:val="001B4112"/>
    <w:rsid w:val="001B522E"/>
    <w:rsid w:val="001B5279"/>
    <w:rsid w:val="001B6E63"/>
    <w:rsid w:val="001B751C"/>
    <w:rsid w:val="001B779D"/>
    <w:rsid w:val="001C27DD"/>
    <w:rsid w:val="001C2B05"/>
    <w:rsid w:val="001C30B3"/>
    <w:rsid w:val="001C34E6"/>
    <w:rsid w:val="001C44BB"/>
    <w:rsid w:val="001D2A22"/>
    <w:rsid w:val="001D2CBD"/>
    <w:rsid w:val="001E15C5"/>
    <w:rsid w:val="001E4A54"/>
    <w:rsid w:val="001E66D6"/>
    <w:rsid w:val="001F0239"/>
    <w:rsid w:val="001F3DF6"/>
    <w:rsid w:val="001F51AD"/>
    <w:rsid w:val="001F7C05"/>
    <w:rsid w:val="00203660"/>
    <w:rsid w:val="00205230"/>
    <w:rsid w:val="00206E6B"/>
    <w:rsid w:val="0021018F"/>
    <w:rsid w:val="00210675"/>
    <w:rsid w:val="0021258F"/>
    <w:rsid w:val="0022112B"/>
    <w:rsid w:val="00234A38"/>
    <w:rsid w:val="00234BD8"/>
    <w:rsid w:val="00236BF3"/>
    <w:rsid w:val="002417F6"/>
    <w:rsid w:val="002434A6"/>
    <w:rsid w:val="0024791D"/>
    <w:rsid w:val="00253009"/>
    <w:rsid w:val="002530C4"/>
    <w:rsid w:val="002533DE"/>
    <w:rsid w:val="00275C70"/>
    <w:rsid w:val="00276983"/>
    <w:rsid w:val="002855DF"/>
    <w:rsid w:val="0028785E"/>
    <w:rsid w:val="00292BFB"/>
    <w:rsid w:val="00294263"/>
    <w:rsid w:val="002B1F0A"/>
    <w:rsid w:val="002B6280"/>
    <w:rsid w:val="002B6DC9"/>
    <w:rsid w:val="002C579F"/>
    <w:rsid w:val="002D205E"/>
    <w:rsid w:val="002D5672"/>
    <w:rsid w:val="002D78B7"/>
    <w:rsid w:val="002E0E3B"/>
    <w:rsid w:val="002E25B3"/>
    <w:rsid w:val="002E3469"/>
    <w:rsid w:val="002E3A0F"/>
    <w:rsid w:val="002E7241"/>
    <w:rsid w:val="002F2159"/>
    <w:rsid w:val="002F27C0"/>
    <w:rsid w:val="002F42E5"/>
    <w:rsid w:val="002F5912"/>
    <w:rsid w:val="00302526"/>
    <w:rsid w:val="00302A67"/>
    <w:rsid w:val="00305ED8"/>
    <w:rsid w:val="0030617B"/>
    <w:rsid w:val="00306810"/>
    <w:rsid w:val="00315F42"/>
    <w:rsid w:val="00320338"/>
    <w:rsid w:val="00322AB6"/>
    <w:rsid w:val="00323761"/>
    <w:rsid w:val="00324F84"/>
    <w:rsid w:val="00335F1C"/>
    <w:rsid w:val="00342CA7"/>
    <w:rsid w:val="00347506"/>
    <w:rsid w:val="00354315"/>
    <w:rsid w:val="00355845"/>
    <w:rsid w:val="00355942"/>
    <w:rsid w:val="00355E62"/>
    <w:rsid w:val="00372BDB"/>
    <w:rsid w:val="003751ED"/>
    <w:rsid w:val="00381149"/>
    <w:rsid w:val="003833A4"/>
    <w:rsid w:val="00385CAD"/>
    <w:rsid w:val="00391394"/>
    <w:rsid w:val="003956BD"/>
    <w:rsid w:val="003A0228"/>
    <w:rsid w:val="003A1E4F"/>
    <w:rsid w:val="003A63F8"/>
    <w:rsid w:val="003B4611"/>
    <w:rsid w:val="003C3FD4"/>
    <w:rsid w:val="003D0033"/>
    <w:rsid w:val="003D23E8"/>
    <w:rsid w:val="003D2BE0"/>
    <w:rsid w:val="003D4EF6"/>
    <w:rsid w:val="003E249E"/>
    <w:rsid w:val="003E3133"/>
    <w:rsid w:val="003E381E"/>
    <w:rsid w:val="003E7018"/>
    <w:rsid w:val="003F0C5B"/>
    <w:rsid w:val="003F0CD2"/>
    <w:rsid w:val="003F421E"/>
    <w:rsid w:val="003F4571"/>
    <w:rsid w:val="003F4682"/>
    <w:rsid w:val="003F5CF9"/>
    <w:rsid w:val="003F7D06"/>
    <w:rsid w:val="004052AC"/>
    <w:rsid w:val="0040605A"/>
    <w:rsid w:val="00406B48"/>
    <w:rsid w:val="00413858"/>
    <w:rsid w:val="0041602B"/>
    <w:rsid w:val="0042350A"/>
    <w:rsid w:val="004254E1"/>
    <w:rsid w:val="00426967"/>
    <w:rsid w:val="00427B18"/>
    <w:rsid w:val="00427B83"/>
    <w:rsid w:val="004325D1"/>
    <w:rsid w:val="00432DB8"/>
    <w:rsid w:val="00436DA0"/>
    <w:rsid w:val="004401CF"/>
    <w:rsid w:val="00440D7E"/>
    <w:rsid w:val="0044584E"/>
    <w:rsid w:val="00446600"/>
    <w:rsid w:val="00450A62"/>
    <w:rsid w:val="00450D1A"/>
    <w:rsid w:val="004532D2"/>
    <w:rsid w:val="00453E44"/>
    <w:rsid w:val="00455E29"/>
    <w:rsid w:val="004566C2"/>
    <w:rsid w:val="00461AD8"/>
    <w:rsid w:val="0046396E"/>
    <w:rsid w:val="0046402B"/>
    <w:rsid w:val="00465F2F"/>
    <w:rsid w:val="00466047"/>
    <w:rsid w:val="0047163D"/>
    <w:rsid w:val="00473153"/>
    <w:rsid w:val="00477741"/>
    <w:rsid w:val="0048652B"/>
    <w:rsid w:val="004866BC"/>
    <w:rsid w:val="004907F9"/>
    <w:rsid w:val="004948C4"/>
    <w:rsid w:val="00496EFE"/>
    <w:rsid w:val="004A1099"/>
    <w:rsid w:val="004A19B5"/>
    <w:rsid w:val="004A19CF"/>
    <w:rsid w:val="004A22E4"/>
    <w:rsid w:val="004A5A5E"/>
    <w:rsid w:val="004A6A08"/>
    <w:rsid w:val="004B311C"/>
    <w:rsid w:val="004B345C"/>
    <w:rsid w:val="004B3F4C"/>
    <w:rsid w:val="004B564D"/>
    <w:rsid w:val="004B74DB"/>
    <w:rsid w:val="004C2F66"/>
    <w:rsid w:val="004C5A66"/>
    <w:rsid w:val="004C5F33"/>
    <w:rsid w:val="004D1083"/>
    <w:rsid w:val="004D3ADA"/>
    <w:rsid w:val="004D3B0A"/>
    <w:rsid w:val="004D43D0"/>
    <w:rsid w:val="004D449D"/>
    <w:rsid w:val="004D61DB"/>
    <w:rsid w:val="004E11A3"/>
    <w:rsid w:val="004E78D8"/>
    <w:rsid w:val="004E79E3"/>
    <w:rsid w:val="004F3783"/>
    <w:rsid w:val="004F446B"/>
    <w:rsid w:val="005038C3"/>
    <w:rsid w:val="00503C9D"/>
    <w:rsid w:val="00506D09"/>
    <w:rsid w:val="005124C5"/>
    <w:rsid w:val="005125DD"/>
    <w:rsid w:val="00512B86"/>
    <w:rsid w:val="00514523"/>
    <w:rsid w:val="005166A3"/>
    <w:rsid w:val="00520220"/>
    <w:rsid w:val="00520FF3"/>
    <w:rsid w:val="005235A2"/>
    <w:rsid w:val="00533A5F"/>
    <w:rsid w:val="00542A54"/>
    <w:rsid w:val="0054650D"/>
    <w:rsid w:val="00563AC2"/>
    <w:rsid w:val="0056711E"/>
    <w:rsid w:val="00570068"/>
    <w:rsid w:val="00571988"/>
    <w:rsid w:val="00580180"/>
    <w:rsid w:val="00582574"/>
    <w:rsid w:val="0058631A"/>
    <w:rsid w:val="0058638B"/>
    <w:rsid w:val="005867AE"/>
    <w:rsid w:val="00593651"/>
    <w:rsid w:val="00595496"/>
    <w:rsid w:val="0059645C"/>
    <w:rsid w:val="005B25F5"/>
    <w:rsid w:val="005C1283"/>
    <w:rsid w:val="005C23B7"/>
    <w:rsid w:val="005C4C8F"/>
    <w:rsid w:val="005E19A3"/>
    <w:rsid w:val="005F113C"/>
    <w:rsid w:val="005F20B1"/>
    <w:rsid w:val="005F3295"/>
    <w:rsid w:val="005F4E29"/>
    <w:rsid w:val="005F6C2D"/>
    <w:rsid w:val="00602B32"/>
    <w:rsid w:val="00603EC0"/>
    <w:rsid w:val="00606427"/>
    <w:rsid w:val="0061330F"/>
    <w:rsid w:val="006141DC"/>
    <w:rsid w:val="006177FB"/>
    <w:rsid w:val="0061798E"/>
    <w:rsid w:val="00624EC1"/>
    <w:rsid w:val="00626CDF"/>
    <w:rsid w:val="00630070"/>
    <w:rsid w:val="00630643"/>
    <w:rsid w:val="00632687"/>
    <w:rsid w:val="0063499E"/>
    <w:rsid w:val="00645992"/>
    <w:rsid w:val="006475E1"/>
    <w:rsid w:val="00651DB6"/>
    <w:rsid w:val="006526F1"/>
    <w:rsid w:val="006529A1"/>
    <w:rsid w:val="006560D2"/>
    <w:rsid w:val="00660595"/>
    <w:rsid w:val="0066261C"/>
    <w:rsid w:val="006702E7"/>
    <w:rsid w:val="00670CC4"/>
    <w:rsid w:val="00672853"/>
    <w:rsid w:val="006729F3"/>
    <w:rsid w:val="00673A7D"/>
    <w:rsid w:val="0067464C"/>
    <w:rsid w:val="0067522B"/>
    <w:rsid w:val="0067763F"/>
    <w:rsid w:val="00682F8C"/>
    <w:rsid w:val="00685C78"/>
    <w:rsid w:val="00691116"/>
    <w:rsid w:val="006926F5"/>
    <w:rsid w:val="006935B4"/>
    <w:rsid w:val="006974F5"/>
    <w:rsid w:val="006A1288"/>
    <w:rsid w:val="006A2A68"/>
    <w:rsid w:val="006A2C10"/>
    <w:rsid w:val="006A3719"/>
    <w:rsid w:val="006A5909"/>
    <w:rsid w:val="006A712D"/>
    <w:rsid w:val="006A7628"/>
    <w:rsid w:val="006B3557"/>
    <w:rsid w:val="006B427B"/>
    <w:rsid w:val="006B46F5"/>
    <w:rsid w:val="006B591A"/>
    <w:rsid w:val="006C1D80"/>
    <w:rsid w:val="006C33D8"/>
    <w:rsid w:val="006C6C39"/>
    <w:rsid w:val="006D105A"/>
    <w:rsid w:val="006D2A25"/>
    <w:rsid w:val="006D4FD4"/>
    <w:rsid w:val="006E18D0"/>
    <w:rsid w:val="006E7991"/>
    <w:rsid w:val="006F1987"/>
    <w:rsid w:val="006F450E"/>
    <w:rsid w:val="00701CBC"/>
    <w:rsid w:val="00701F2D"/>
    <w:rsid w:val="0070235C"/>
    <w:rsid w:val="0070275C"/>
    <w:rsid w:val="00702DA4"/>
    <w:rsid w:val="007048B5"/>
    <w:rsid w:val="00704F5D"/>
    <w:rsid w:val="0070544B"/>
    <w:rsid w:val="00707C13"/>
    <w:rsid w:val="00716205"/>
    <w:rsid w:val="007201EE"/>
    <w:rsid w:val="00721114"/>
    <w:rsid w:val="00724AB8"/>
    <w:rsid w:val="0072575F"/>
    <w:rsid w:val="007274E8"/>
    <w:rsid w:val="007307FF"/>
    <w:rsid w:val="00730D39"/>
    <w:rsid w:val="0073298A"/>
    <w:rsid w:val="00741D96"/>
    <w:rsid w:val="007428C0"/>
    <w:rsid w:val="00750BF1"/>
    <w:rsid w:val="0075138A"/>
    <w:rsid w:val="00753470"/>
    <w:rsid w:val="00755AAB"/>
    <w:rsid w:val="0075705B"/>
    <w:rsid w:val="007610AF"/>
    <w:rsid w:val="00771AF1"/>
    <w:rsid w:val="00775AA9"/>
    <w:rsid w:val="00777003"/>
    <w:rsid w:val="00781354"/>
    <w:rsid w:val="00782883"/>
    <w:rsid w:val="007849FB"/>
    <w:rsid w:val="00784C91"/>
    <w:rsid w:val="00784F79"/>
    <w:rsid w:val="00790395"/>
    <w:rsid w:val="0079081D"/>
    <w:rsid w:val="0079339B"/>
    <w:rsid w:val="00793744"/>
    <w:rsid w:val="00793C0D"/>
    <w:rsid w:val="00797F64"/>
    <w:rsid w:val="007A2AA2"/>
    <w:rsid w:val="007A75C5"/>
    <w:rsid w:val="007B38F0"/>
    <w:rsid w:val="007B49F4"/>
    <w:rsid w:val="007C46FE"/>
    <w:rsid w:val="007D02DE"/>
    <w:rsid w:val="007D5702"/>
    <w:rsid w:val="007E1873"/>
    <w:rsid w:val="007E6BC9"/>
    <w:rsid w:val="007E7822"/>
    <w:rsid w:val="007E7EC4"/>
    <w:rsid w:val="007F323B"/>
    <w:rsid w:val="007F5800"/>
    <w:rsid w:val="007F62AD"/>
    <w:rsid w:val="00802067"/>
    <w:rsid w:val="00810267"/>
    <w:rsid w:val="008213DD"/>
    <w:rsid w:val="00821E31"/>
    <w:rsid w:val="008239D5"/>
    <w:rsid w:val="008244C9"/>
    <w:rsid w:val="0082630F"/>
    <w:rsid w:val="00827122"/>
    <w:rsid w:val="0084318B"/>
    <w:rsid w:val="008459E9"/>
    <w:rsid w:val="00853FA1"/>
    <w:rsid w:val="00856D40"/>
    <w:rsid w:val="008637B6"/>
    <w:rsid w:val="00877E06"/>
    <w:rsid w:val="00880B30"/>
    <w:rsid w:val="00884A0E"/>
    <w:rsid w:val="00885B54"/>
    <w:rsid w:val="00886F38"/>
    <w:rsid w:val="00893066"/>
    <w:rsid w:val="00894ADB"/>
    <w:rsid w:val="00894DF3"/>
    <w:rsid w:val="00897701"/>
    <w:rsid w:val="008A0871"/>
    <w:rsid w:val="008A2727"/>
    <w:rsid w:val="008A3A28"/>
    <w:rsid w:val="008B08E2"/>
    <w:rsid w:val="008B23DB"/>
    <w:rsid w:val="008C41CF"/>
    <w:rsid w:val="008C5BDF"/>
    <w:rsid w:val="008C5E84"/>
    <w:rsid w:val="008C7B88"/>
    <w:rsid w:val="008C7DDA"/>
    <w:rsid w:val="008D0130"/>
    <w:rsid w:val="008E748C"/>
    <w:rsid w:val="009054A4"/>
    <w:rsid w:val="00905524"/>
    <w:rsid w:val="00905B0F"/>
    <w:rsid w:val="00910F44"/>
    <w:rsid w:val="00910FBE"/>
    <w:rsid w:val="00911387"/>
    <w:rsid w:val="0091182D"/>
    <w:rsid w:val="00912E42"/>
    <w:rsid w:val="0092117D"/>
    <w:rsid w:val="00921310"/>
    <w:rsid w:val="00921DB7"/>
    <w:rsid w:val="00921E53"/>
    <w:rsid w:val="00926E5B"/>
    <w:rsid w:val="00932491"/>
    <w:rsid w:val="00937D0C"/>
    <w:rsid w:val="00945150"/>
    <w:rsid w:val="00945A42"/>
    <w:rsid w:val="00946464"/>
    <w:rsid w:val="00954735"/>
    <w:rsid w:val="00955A8A"/>
    <w:rsid w:val="00957913"/>
    <w:rsid w:val="00960C38"/>
    <w:rsid w:val="00967292"/>
    <w:rsid w:val="009700FE"/>
    <w:rsid w:val="009710BE"/>
    <w:rsid w:val="00971492"/>
    <w:rsid w:val="00972CE7"/>
    <w:rsid w:val="0097348D"/>
    <w:rsid w:val="00983E61"/>
    <w:rsid w:val="00984D1B"/>
    <w:rsid w:val="00985345"/>
    <w:rsid w:val="00994CE6"/>
    <w:rsid w:val="0099680A"/>
    <w:rsid w:val="009A045B"/>
    <w:rsid w:val="009A0C44"/>
    <w:rsid w:val="009A1AA3"/>
    <w:rsid w:val="009A409E"/>
    <w:rsid w:val="009A7442"/>
    <w:rsid w:val="009B40F0"/>
    <w:rsid w:val="009B523D"/>
    <w:rsid w:val="009B578E"/>
    <w:rsid w:val="009C453D"/>
    <w:rsid w:val="009C641C"/>
    <w:rsid w:val="009D5CF7"/>
    <w:rsid w:val="009D6F64"/>
    <w:rsid w:val="009E3292"/>
    <w:rsid w:val="009E725B"/>
    <w:rsid w:val="00A024F5"/>
    <w:rsid w:val="00A05E41"/>
    <w:rsid w:val="00A132B3"/>
    <w:rsid w:val="00A16985"/>
    <w:rsid w:val="00A170C1"/>
    <w:rsid w:val="00A17759"/>
    <w:rsid w:val="00A20856"/>
    <w:rsid w:val="00A21F26"/>
    <w:rsid w:val="00A22D21"/>
    <w:rsid w:val="00A23352"/>
    <w:rsid w:val="00A23ADF"/>
    <w:rsid w:val="00A255CF"/>
    <w:rsid w:val="00A31A9E"/>
    <w:rsid w:val="00A35DEC"/>
    <w:rsid w:val="00A365A9"/>
    <w:rsid w:val="00A37765"/>
    <w:rsid w:val="00A3776F"/>
    <w:rsid w:val="00A41279"/>
    <w:rsid w:val="00A41416"/>
    <w:rsid w:val="00A4303A"/>
    <w:rsid w:val="00A43108"/>
    <w:rsid w:val="00A5100A"/>
    <w:rsid w:val="00A62BBF"/>
    <w:rsid w:val="00A63879"/>
    <w:rsid w:val="00A670BC"/>
    <w:rsid w:val="00A754CE"/>
    <w:rsid w:val="00A7573B"/>
    <w:rsid w:val="00A81F80"/>
    <w:rsid w:val="00A84246"/>
    <w:rsid w:val="00A85607"/>
    <w:rsid w:val="00A85E80"/>
    <w:rsid w:val="00A92B2E"/>
    <w:rsid w:val="00A94B27"/>
    <w:rsid w:val="00AB0B26"/>
    <w:rsid w:val="00AB18D4"/>
    <w:rsid w:val="00AB1E86"/>
    <w:rsid w:val="00AB267C"/>
    <w:rsid w:val="00AB33B8"/>
    <w:rsid w:val="00AB43B0"/>
    <w:rsid w:val="00AB6050"/>
    <w:rsid w:val="00AB61AF"/>
    <w:rsid w:val="00AC0BC8"/>
    <w:rsid w:val="00AC333A"/>
    <w:rsid w:val="00AD0AB8"/>
    <w:rsid w:val="00AE1607"/>
    <w:rsid w:val="00AE1868"/>
    <w:rsid w:val="00AE48EC"/>
    <w:rsid w:val="00AE5B05"/>
    <w:rsid w:val="00AE5B3E"/>
    <w:rsid w:val="00AE7CB7"/>
    <w:rsid w:val="00AF4941"/>
    <w:rsid w:val="00AF5569"/>
    <w:rsid w:val="00AF56F1"/>
    <w:rsid w:val="00AF57C6"/>
    <w:rsid w:val="00AF5B44"/>
    <w:rsid w:val="00AF775E"/>
    <w:rsid w:val="00B03B66"/>
    <w:rsid w:val="00B03CE9"/>
    <w:rsid w:val="00B12C46"/>
    <w:rsid w:val="00B20CF0"/>
    <w:rsid w:val="00B25476"/>
    <w:rsid w:val="00B27599"/>
    <w:rsid w:val="00B31557"/>
    <w:rsid w:val="00B32498"/>
    <w:rsid w:val="00B35129"/>
    <w:rsid w:val="00B37BFB"/>
    <w:rsid w:val="00B41DD8"/>
    <w:rsid w:val="00B47E2E"/>
    <w:rsid w:val="00B54462"/>
    <w:rsid w:val="00B60A19"/>
    <w:rsid w:val="00B64D1B"/>
    <w:rsid w:val="00B6685A"/>
    <w:rsid w:val="00B705CB"/>
    <w:rsid w:val="00B70E88"/>
    <w:rsid w:val="00B73B42"/>
    <w:rsid w:val="00B7485F"/>
    <w:rsid w:val="00B760AD"/>
    <w:rsid w:val="00B81BE5"/>
    <w:rsid w:val="00B832B6"/>
    <w:rsid w:val="00B93AFC"/>
    <w:rsid w:val="00B955E0"/>
    <w:rsid w:val="00BA0524"/>
    <w:rsid w:val="00BB267D"/>
    <w:rsid w:val="00BB3863"/>
    <w:rsid w:val="00BB5D2E"/>
    <w:rsid w:val="00BB6BF7"/>
    <w:rsid w:val="00BB6C93"/>
    <w:rsid w:val="00BB74B2"/>
    <w:rsid w:val="00BC51D9"/>
    <w:rsid w:val="00BC656A"/>
    <w:rsid w:val="00BD0AD1"/>
    <w:rsid w:val="00BD0EC2"/>
    <w:rsid w:val="00BD3E61"/>
    <w:rsid w:val="00BD5ECF"/>
    <w:rsid w:val="00BE063B"/>
    <w:rsid w:val="00BE1D87"/>
    <w:rsid w:val="00BE2DED"/>
    <w:rsid w:val="00BE36AE"/>
    <w:rsid w:val="00BE4FE1"/>
    <w:rsid w:val="00BF0E49"/>
    <w:rsid w:val="00BF3211"/>
    <w:rsid w:val="00BF71F9"/>
    <w:rsid w:val="00C016FE"/>
    <w:rsid w:val="00C019B6"/>
    <w:rsid w:val="00C040A1"/>
    <w:rsid w:val="00C0695A"/>
    <w:rsid w:val="00C1007B"/>
    <w:rsid w:val="00C10B57"/>
    <w:rsid w:val="00C11C83"/>
    <w:rsid w:val="00C124FF"/>
    <w:rsid w:val="00C128FC"/>
    <w:rsid w:val="00C1307E"/>
    <w:rsid w:val="00C13F10"/>
    <w:rsid w:val="00C2215F"/>
    <w:rsid w:val="00C221FD"/>
    <w:rsid w:val="00C252E4"/>
    <w:rsid w:val="00C30DB4"/>
    <w:rsid w:val="00C35945"/>
    <w:rsid w:val="00C36995"/>
    <w:rsid w:val="00C37180"/>
    <w:rsid w:val="00C42DCE"/>
    <w:rsid w:val="00C4572C"/>
    <w:rsid w:val="00C500BC"/>
    <w:rsid w:val="00C516BF"/>
    <w:rsid w:val="00C51E19"/>
    <w:rsid w:val="00C527D6"/>
    <w:rsid w:val="00C6007C"/>
    <w:rsid w:val="00C63B36"/>
    <w:rsid w:val="00C703A8"/>
    <w:rsid w:val="00C7515D"/>
    <w:rsid w:val="00C84AD2"/>
    <w:rsid w:val="00C86B5A"/>
    <w:rsid w:val="00C87E88"/>
    <w:rsid w:val="00C93DC4"/>
    <w:rsid w:val="00C9598A"/>
    <w:rsid w:val="00C96009"/>
    <w:rsid w:val="00C97750"/>
    <w:rsid w:val="00CB223D"/>
    <w:rsid w:val="00CB4238"/>
    <w:rsid w:val="00CB4929"/>
    <w:rsid w:val="00CB6160"/>
    <w:rsid w:val="00CB6858"/>
    <w:rsid w:val="00CB7BE0"/>
    <w:rsid w:val="00CC5486"/>
    <w:rsid w:val="00CC6875"/>
    <w:rsid w:val="00CC7A1A"/>
    <w:rsid w:val="00CD2C13"/>
    <w:rsid w:val="00CD7D25"/>
    <w:rsid w:val="00CE0FFE"/>
    <w:rsid w:val="00CE1AB1"/>
    <w:rsid w:val="00CE7122"/>
    <w:rsid w:val="00CE7E4B"/>
    <w:rsid w:val="00CF141B"/>
    <w:rsid w:val="00CF4770"/>
    <w:rsid w:val="00CF4AAB"/>
    <w:rsid w:val="00CF6DAF"/>
    <w:rsid w:val="00D006CD"/>
    <w:rsid w:val="00D01E66"/>
    <w:rsid w:val="00D023ED"/>
    <w:rsid w:val="00D0497E"/>
    <w:rsid w:val="00D04B07"/>
    <w:rsid w:val="00D04C47"/>
    <w:rsid w:val="00D11C61"/>
    <w:rsid w:val="00D217D4"/>
    <w:rsid w:val="00D2513E"/>
    <w:rsid w:val="00D261B2"/>
    <w:rsid w:val="00D32875"/>
    <w:rsid w:val="00D32F39"/>
    <w:rsid w:val="00D37F19"/>
    <w:rsid w:val="00D470FF"/>
    <w:rsid w:val="00D47C44"/>
    <w:rsid w:val="00D5141A"/>
    <w:rsid w:val="00D51CA6"/>
    <w:rsid w:val="00D55C37"/>
    <w:rsid w:val="00D5732A"/>
    <w:rsid w:val="00D620E6"/>
    <w:rsid w:val="00D626A4"/>
    <w:rsid w:val="00D661CE"/>
    <w:rsid w:val="00D66B61"/>
    <w:rsid w:val="00D71741"/>
    <w:rsid w:val="00D73D4E"/>
    <w:rsid w:val="00D768A6"/>
    <w:rsid w:val="00D82557"/>
    <w:rsid w:val="00D838AC"/>
    <w:rsid w:val="00D85770"/>
    <w:rsid w:val="00D86784"/>
    <w:rsid w:val="00D8762E"/>
    <w:rsid w:val="00D87A5A"/>
    <w:rsid w:val="00D9354F"/>
    <w:rsid w:val="00D93885"/>
    <w:rsid w:val="00D93DB5"/>
    <w:rsid w:val="00DA060B"/>
    <w:rsid w:val="00DA128C"/>
    <w:rsid w:val="00DA1512"/>
    <w:rsid w:val="00DA20A0"/>
    <w:rsid w:val="00DA462A"/>
    <w:rsid w:val="00DA6FB8"/>
    <w:rsid w:val="00DA746D"/>
    <w:rsid w:val="00DB3C87"/>
    <w:rsid w:val="00DB5476"/>
    <w:rsid w:val="00DB562C"/>
    <w:rsid w:val="00DC25B7"/>
    <w:rsid w:val="00DD285C"/>
    <w:rsid w:val="00DD52B7"/>
    <w:rsid w:val="00DD53A5"/>
    <w:rsid w:val="00DE0FC1"/>
    <w:rsid w:val="00DE2702"/>
    <w:rsid w:val="00DE547A"/>
    <w:rsid w:val="00DE6165"/>
    <w:rsid w:val="00DF0C6D"/>
    <w:rsid w:val="00DF5D97"/>
    <w:rsid w:val="00DF7642"/>
    <w:rsid w:val="00E004CB"/>
    <w:rsid w:val="00E0296F"/>
    <w:rsid w:val="00E0343E"/>
    <w:rsid w:val="00E03E91"/>
    <w:rsid w:val="00E0515F"/>
    <w:rsid w:val="00E0650D"/>
    <w:rsid w:val="00E065A1"/>
    <w:rsid w:val="00E1573F"/>
    <w:rsid w:val="00E15866"/>
    <w:rsid w:val="00E20AB0"/>
    <w:rsid w:val="00E20B23"/>
    <w:rsid w:val="00E259FC"/>
    <w:rsid w:val="00E339BD"/>
    <w:rsid w:val="00E3664C"/>
    <w:rsid w:val="00E36EB9"/>
    <w:rsid w:val="00E37A9D"/>
    <w:rsid w:val="00E45F35"/>
    <w:rsid w:val="00E530CF"/>
    <w:rsid w:val="00E539D9"/>
    <w:rsid w:val="00E57263"/>
    <w:rsid w:val="00E61163"/>
    <w:rsid w:val="00E66298"/>
    <w:rsid w:val="00E71EC7"/>
    <w:rsid w:val="00E72010"/>
    <w:rsid w:val="00E73E9B"/>
    <w:rsid w:val="00E750AB"/>
    <w:rsid w:val="00E751DC"/>
    <w:rsid w:val="00E7548B"/>
    <w:rsid w:val="00E83862"/>
    <w:rsid w:val="00E84BD1"/>
    <w:rsid w:val="00E864BE"/>
    <w:rsid w:val="00E90ABF"/>
    <w:rsid w:val="00E91667"/>
    <w:rsid w:val="00E944FE"/>
    <w:rsid w:val="00E95E87"/>
    <w:rsid w:val="00E97789"/>
    <w:rsid w:val="00EA2E73"/>
    <w:rsid w:val="00EA5950"/>
    <w:rsid w:val="00EA7A55"/>
    <w:rsid w:val="00EB01EB"/>
    <w:rsid w:val="00EB05A2"/>
    <w:rsid w:val="00EB074C"/>
    <w:rsid w:val="00EB1E80"/>
    <w:rsid w:val="00EB48C4"/>
    <w:rsid w:val="00EB651D"/>
    <w:rsid w:val="00EC0E0C"/>
    <w:rsid w:val="00EC1892"/>
    <w:rsid w:val="00EC3616"/>
    <w:rsid w:val="00EC4149"/>
    <w:rsid w:val="00EC4667"/>
    <w:rsid w:val="00EC5562"/>
    <w:rsid w:val="00EC6014"/>
    <w:rsid w:val="00EC74C7"/>
    <w:rsid w:val="00EC7964"/>
    <w:rsid w:val="00ED05E9"/>
    <w:rsid w:val="00ED138B"/>
    <w:rsid w:val="00ED159F"/>
    <w:rsid w:val="00ED3B6D"/>
    <w:rsid w:val="00ED4FC9"/>
    <w:rsid w:val="00ED5A40"/>
    <w:rsid w:val="00EE557F"/>
    <w:rsid w:val="00EE746E"/>
    <w:rsid w:val="00EF38AE"/>
    <w:rsid w:val="00EF4738"/>
    <w:rsid w:val="00EF5617"/>
    <w:rsid w:val="00F0046C"/>
    <w:rsid w:val="00F01E51"/>
    <w:rsid w:val="00F02C34"/>
    <w:rsid w:val="00F03FA0"/>
    <w:rsid w:val="00F05264"/>
    <w:rsid w:val="00F053CD"/>
    <w:rsid w:val="00F05C0E"/>
    <w:rsid w:val="00F0641E"/>
    <w:rsid w:val="00F10B92"/>
    <w:rsid w:val="00F20D5E"/>
    <w:rsid w:val="00F22439"/>
    <w:rsid w:val="00F2255F"/>
    <w:rsid w:val="00F2351D"/>
    <w:rsid w:val="00F2515B"/>
    <w:rsid w:val="00F27747"/>
    <w:rsid w:val="00F34054"/>
    <w:rsid w:val="00F34428"/>
    <w:rsid w:val="00F4795B"/>
    <w:rsid w:val="00F47F4B"/>
    <w:rsid w:val="00F50373"/>
    <w:rsid w:val="00F50E58"/>
    <w:rsid w:val="00F51195"/>
    <w:rsid w:val="00F516A6"/>
    <w:rsid w:val="00F533AF"/>
    <w:rsid w:val="00F6085E"/>
    <w:rsid w:val="00F65847"/>
    <w:rsid w:val="00F753D7"/>
    <w:rsid w:val="00F7735A"/>
    <w:rsid w:val="00F77EA6"/>
    <w:rsid w:val="00F80C7D"/>
    <w:rsid w:val="00F90AB2"/>
    <w:rsid w:val="00F90F4E"/>
    <w:rsid w:val="00F929D3"/>
    <w:rsid w:val="00F931EA"/>
    <w:rsid w:val="00F93CA8"/>
    <w:rsid w:val="00F947C6"/>
    <w:rsid w:val="00F94F11"/>
    <w:rsid w:val="00F975DB"/>
    <w:rsid w:val="00FA4D10"/>
    <w:rsid w:val="00FB0093"/>
    <w:rsid w:val="00FB2289"/>
    <w:rsid w:val="00FB2618"/>
    <w:rsid w:val="00FB3F4D"/>
    <w:rsid w:val="00FB45D3"/>
    <w:rsid w:val="00FC1A15"/>
    <w:rsid w:val="00FC23E5"/>
    <w:rsid w:val="00FC3C8E"/>
    <w:rsid w:val="00FC3CCB"/>
    <w:rsid w:val="00FC517A"/>
    <w:rsid w:val="00FC5A3D"/>
    <w:rsid w:val="00FC7666"/>
    <w:rsid w:val="00FD26B1"/>
    <w:rsid w:val="00FD4EA6"/>
    <w:rsid w:val="00FD72DB"/>
    <w:rsid w:val="00FE1EE4"/>
    <w:rsid w:val="00FE4602"/>
    <w:rsid w:val="00FE51F3"/>
    <w:rsid w:val="00FE57AD"/>
    <w:rsid w:val="00FF0DF3"/>
    <w:rsid w:val="00FF5329"/>
    <w:rsid w:val="00FF56CE"/>
    <w:rsid w:val="00FF603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49EB-D40E-4607-BD28-6CC8585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numbering" w:customStyle="1" w:styleId="3">
    <w:name w:val="Нет списка3"/>
    <w:next w:val="a2"/>
    <w:uiPriority w:val="99"/>
    <w:semiHidden/>
    <w:unhideWhenUsed/>
    <w:rsid w:val="008C7DDA"/>
  </w:style>
  <w:style w:type="paragraph" w:customStyle="1" w:styleId="NoSpacing1">
    <w:name w:val="No Spacing1"/>
    <w:link w:val="NoSpacingChar"/>
    <w:rsid w:val="008C7DD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8C7D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8C7DDA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8C7DDA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132B3"/>
  </w:style>
  <w:style w:type="paragraph" w:styleId="40">
    <w:name w:val="toc 4"/>
    <w:autoRedefine/>
    <w:semiHidden/>
    <w:rsid w:val="00A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6CC7-0575-4F0A-9A2F-6C58CF41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9766</Words>
  <Characters>55670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76</cp:revision>
  <cp:lastPrinted>2023-07-11T12:18:00Z</cp:lastPrinted>
  <dcterms:created xsi:type="dcterms:W3CDTF">2022-12-26T12:30:00Z</dcterms:created>
  <dcterms:modified xsi:type="dcterms:W3CDTF">2023-08-08T10:01:00Z</dcterms:modified>
</cp:coreProperties>
</file>